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渝北区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玉峰山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中心卫生院公开招聘临时工作人员岗位情况一览表</w:t>
      </w:r>
    </w:p>
    <w:tbl>
      <w:tblPr>
        <w:tblStyle w:val="3"/>
        <w:tblpPr w:leftFromText="180" w:rightFromText="180" w:vertAnchor="text" w:horzAnchor="page" w:tblpX="1361" w:tblpY="412"/>
        <w:tblW w:w="14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336"/>
        <w:gridCol w:w="927"/>
        <w:gridCol w:w="1563"/>
        <w:gridCol w:w="3120"/>
        <w:gridCol w:w="990"/>
        <w:gridCol w:w="1246"/>
        <w:gridCol w:w="2404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927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9323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2009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检验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医学检验、医学检验技术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临床护理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护理学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具有护士执业资格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公卫医生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有医师资格证优先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GY2OGVhMjE3OTc1MTc0MWIxOGI2ZWJkNDIyM2UifQ=="/>
  </w:docVars>
  <w:rsids>
    <w:rsidRoot w:val="62367C34"/>
    <w:rsid w:val="04664A43"/>
    <w:rsid w:val="6236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2023-11-15T02:54:00Z</dcterms:created>
  <dc:creator>等等</dc:creator>
  <cp:lastModifiedBy>等等</cp:lastModifiedBy>
  <dcterms:modified xsi:type="dcterms:W3CDTF">2023-11-15T02:55:19Z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28469746B2244E1897867752A3C4F2AC_11</vt:lpwstr>
  </property>
</Properties>
</file>