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BE1AC4" w14:textId="785B32A7" w:rsidR="002A4415" w:rsidRPr="0042123F" w:rsidRDefault="0042123F" w:rsidP="0042123F">
      <w:pPr>
        <w:pStyle w:val="a6"/>
        <w:jc w:val="left"/>
      </w:pPr>
      <w:bookmarkStart w:id="0" w:name="_GoBack"/>
      <w:r w:rsidRPr="0042123F">
        <w:rPr>
          <w:noProof/>
          <w:sz w:val="28"/>
        </w:rPr>
        <w:drawing>
          <wp:anchor distT="0" distB="0" distL="114300" distR="114300" simplePos="0" relativeHeight="251658240" behindDoc="0" locked="0" layoutInCell="1" allowOverlap="1" wp14:anchorId="4A15CC6E" wp14:editId="6B7B345E">
            <wp:simplePos x="0" y="0"/>
            <wp:positionH relativeFrom="column">
              <wp:posOffset>-447674</wp:posOffset>
            </wp:positionH>
            <wp:positionV relativeFrom="paragraph">
              <wp:posOffset>-605790</wp:posOffset>
            </wp:positionV>
            <wp:extent cx="2141220" cy="897994"/>
            <wp:effectExtent l="0" t="0" r="0" b="0"/>
            <wp:wrapNone/>
            <wp:docPr id="1" name="图片 1" descr="D:\HR\10.宣传相关\3.ppt模板\微信图片_2021101116213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R\10.宣传相关\3.ppt模板\微信图片_20211011162136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388" cy="90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123F">
        <w:rPr>
          <w:rFonts w:ascii="仿宋" w:eastAsia="仿宋" w:hAnsi="仿宋" w:cs="Times New Roman"/>
          <w:bCs w:val="0"/>
          <w:kern w:val="2"/>
          <w:sz w:val="24"/>
          <w:szCs w:val="28"/>
        </w:rPr>
        <w:t>FSKQ-BD-RLZYK-016</w:t>
      </w:r>
      <w:bookmarkEnd w:id="0"/>
      <w:r>
        <w:rPr>
          <w:rFonts w:ascii="黑体" w:eastAsia="黑体" w:hAnsi="黑体" w:cs="Times New Roman"/>
          <w:b w:val="0"/>
          <w:bCs w:val="0"/>
          <w:kern w:val="2"/>
          <w:sz w:val="28"/>
          <w:szCs w:val="28"/>
        </w:rPr>
        <w:t xml:space="preserve">        </w:t>
      </w:r>
      <w:r w:rsidR="002F136B">
        <w:rPr>
          <w:rFonts w:hint="eastAsia"/>
        </w:rPr>
        <w:t>佛山市</w:t>
      </w:r>
      <w:r w:rsidR="002F136B" w:rsidRPr="002A4415">
        <w:rPr>
          <w:rFonts w:hint="eastAsia"/>
        </w:rPr>
        <w:t>口腔医院</w:t>
      </w:r>
      <w:r w:rsidR="001377EF">
        <w:rPr>
          <w:rFonts w:hint="eastAsia"/>
        </w:rPr>
        <w:t>应聘</w:t>
      </w:r>
      <w:r w:rsidR="002A4415" w:rsidRPr="002A4415">
        <w:rPr>
          <w:rFonts w:hint="eastAsia"/>
        </w:rPr>
        <w:t>登记表</w:t>
      </w:r>
    </w:p>
    <w:tbl>
      <w:tblPr>
        <w:tblpPr w:leftFromText="180" w:rightFromText="180" w:vertAnchor="page" w:horzAnchor="margin" w:tblpX="-252" w:tblpY="2845"/>
        <w:tblW w:w="10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3"/>
        <w:gridCol w:w="402"/>
        <w:gridCol w:w="283"/>
        <w:gridCol w:w="988"/>
        <w:gridCol w:w="1006"/>
        <w:gridCol w:w="850"/>
        <w:gridCol w:w="218"/>
        <w:gridCol w:w="1162"/>
        <w:gridCol w:w="701"/>
        <w:gridCol w:w="439"/>
        <w:gridCol w:w="695"/>
        <w:gridCol w:w="541"/>
        <w:gridCol w:w="1141"/>
        <w:gridCol w:w="1697"/>
      </w:tblGrid>
      <w:tr w:rsidR="0061431D" w14:paraId="1414B901" w14:textId="77777777" w:rsidTr="000B6AB0">
        <w:trPr>
          <w:trHeight w:val="617"/>
        </w:trPr>
        <w:tc>
          <w:tcPr>
            <w:tcW w:w="1085" w:type="dxa"/>
            <w:gridSpan w:val="2"/>
            <w:shd w:val="clear" w:color="auto" w:fill="auto"/>
            <w:vAlign w:val="center"/>
          </w:tcPr>
          <w:p w14:paraId="6215BE99" w14:textId="77777777" w:rsidR="0061431D" w:rsidRPr="00796AD1" w:rsidRDefault="0061431D" w:rsidP="000B6AB0">
            <w:pPr>
              <w:jc w:val="left"/>
            </w:pPr>
            <w:r w:rsidRPr="00796AD1">
              <w:rPr>
                <w:rFonts w:hint="eastAsia"/>
              </w:rPr>
              <w:t>姓名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 w14:paraId="773DD4E9" w14:textId="77777777" w:rsidR="0061431D" w:rsidRPr="00796AD1" w:rsidRDefault="0061431D" w:rsidP="000B6AB0">
            <w:pPr>
              <w:jc w:val="left"/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1A1DECFA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性别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18EFBE" w14:textId="77777777" w:rsidR="0061431D" w:rsidRPr="00796AD1" w:rsidRDefault="0061431D" w:rsidP="000B6AB0">
            <w:pPr>
              <w:jc w:val="center"/>
            </w:pP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14:paraId="1CB1F2FD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出生年月</w:t>
            </w: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14:paraId="71C398C4" w14:textId="77777777" w:rsidR="0061431D" w:rsidRPr="00796AD1" w:rsidRDefault="0061431D" w:rsidP="000B6AB0">
            <w:pPr>
              <w:jc w:val="center"/>
            </w:pPr>
          </w:p>
        </w:tc>
        <w:tc>
          <w:tcPr>
            <w:tcW w:w="1236" w:type="dxa"/>
            <w:gridSpan w:val="2"/>
            <w:shd w:val="clear" w:color="auto" w:fill="auto"/>
            <w:vAlign w:val="center"/>
          </w:tcPr>
          <w:p w14:paraId="77C894A1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籍贯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4FAE73C" w14:textId="77777777" w:rsidR="0061431D" w:rsidRPr="00796AD1" w:rsidRDefault="0061431D" w:rsidP="000B6AB0">
            <w:pPr>
              <w:jc w:val="center"/>
            </w:pPr>
          </w:p>
        </w:tc>
        <w:tc>
          <w:tcPr>
            <w:tcW w:w="1697" w:type="dxa"/>
            <w:vMerge w:val="restart"/>
            <w:shd w:val="clear" w:color="auto" w:fill="auto"/>
            <w:vAlign w:val="center"/>
          </w:tcPr>
          <w:p w14:paraId="0885E7A7" w14:textId="2552B092" w:rsidR="0061431D" w:rsidRPr="00796AD1" w:rsidRDefault="0061431D" w:rsidP="0042123F">
            <w:pPr>
              <w:jc w:val="center"/>
            </w:pPr>
            <w:r w:rsidRPr="00796AD1">
              <w:rPr>
                <w:rFonts w:hint="eastAsia"/>
              </w:rPr>
              <w:t>（照片）</w:t>
            </w:r>
          </w:p>
        </w:tc>
      </w:tr>
      <w:tr w:rsidR="0061431D" w14:paraId="228B3AB3" w14:textId="77777777" w:rsidTr="000B6AB0">
        <w:trPr>
          <w:trHeight w:val="478"/>
        </w:trPr>
        <w:tc>
          <w:tcPr>
            <w:tcW w:w="1085" w:type="dxa"/>
            <w:gridSpan w:val="2"/>
            <w:shd w:val="clear" w:color="auto" w:fill="auto"/>
            <w:vAlign w:val="center"/>
          </w:tcPr>
          <w:p w14:paraId="7A0A0BD7" w14:textId="77777777" w:rsidR="0061431D" w:rsidRPr="00796AD1" w:rsidRDefault="0061431D" w:rsidP="000B6AB0">
            <w:pPr>
              <w:jc w:val="left"/>
            </w:pPr>
            <w:r w:rsidRPr="00796AD1">
              <w:rPr>
                <w:rFonts w:hint="eastAsia"/>
              </w:rPr>
              <w:t>民族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 w14:paraId="6E7524F3" w14:textId="77777777" w:rsidR="0061431D" w:rsidRPr="00796AD1" w:rsidRDefault="0061431D" w:rsidP="000B6AB0">
            <w:pPr>
              <w:jc w:val="left"/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1F17630F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政治</w:t>
            </w:r>
          </w:p>
          <w:p w14:paraId="5F3FF5C3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面貌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C42656" w14:textId="77777777" w:rsidR="0061431D" w:rsidRPr="00796AD1" w:rsidRDefault="0061431D" w:rsidP="000B6AB0">
            <w:pPr>
              <w:jc w:val="center"/>
            </w:pP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14:paraId="06FF8BAF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参加工作时间</w:t>
            </w: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14:paraId="149E7545" w14:textId="77777777" w:rsidR="0061431D" w:rsidRPr="00796AD1" w:rsidRDefault="0061431D" w:rsidP="000B6AB0">
            <w:pPr>
              <w:jc w:val="center"/>
            </w:pPr>
          </w:p>
        </w:tc>
        <w:tc>
          <w:tcPr>
            <w:tcW w:w="1236" w:type="dxa"/>
            <w:gridSpan w:val="2"/>
            <w:shd w:val="clear" w:color="auto" w:fill="auto"/>
            <w:vAlign w:val="center"/>
          </w:tcPr>
          <w:p w14:paraId="1E05907D" w14:textId="77777777" w:rsidR="0061431D" w:rsidRPr="00796AD1" w:rsidRDefault="00925398" w:rsidP="000B6AB0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684DCA2" w14:textId="77777777" w:rsidR="0061431D" w:rsidRPr="00796AD1" w:rsidRDefault="00925398" w:rsidP="000B6AB0">
            <w:pPr>
              <w:jc w:val="center"/>
            </w:pPr>
            <w:r>
              <w:rPr>
                <w:rFonts w:hint="eastAsia"/>
              </w:rPr>
              <w:t>cm</w:t>
            </w:r>
          </w:p>
        </w:tc>
        <w:tc>
          <w:tcPr>
            <w:tcW w:w="1697" w:type="dxa"/>
            <w:vMerge/>
            <w:shd w:val="clear" w:color="auto" w:fill="auto"/>
            <w:vAlign w:val="center"/>
          </w:tcPr>
          <w:p w14:paraId="421108CB" w14:textId="77777777" w:rsidR="0061431D" w:rsidRPr="00796AD1" w:rsidRDefault="0061431D" w:rsidP="000B6AB0">
            <w:pPr>
              <w:jc w:val="center"/>
            </w:pPr>
          </w:p>
        </w:tc>
      </w:tr>
      <w:tr w:rsidR="0061431D" w14:paraId="1D8B0D80" w14:textId="77777777" w:rsidTr="000B6AB0">
        <w:trPr>
          <w:trHeight w:val="573"/>
        </w:trPr>
        <w:tc>
          <w:tcPr>
            <w:tcW w:w="5592" w:type="dxa"/>
            <w:gridSpan w:val="8"/>
            <w:shd w:val="clear" w:color="auto" w:fill="auto"/>
            <w:vAlign w:val="center"/>
          </w:tcPr>
          <w:p w14:paraId="5257AE88" w14:textId="77777777" w:rsidR="0061431D" w:rsidRPr="006C5C4E" w:rsidRDefault="0061431D" w:rsidP="000B6AB0">
            <w:pPr>
              <w:jc w:val="left"/>
            </w:pPr>
            <w:r w:rsidRPr="00796AD1">
              <w:rPr>
                <w:rFonts w:hint="eastAsia"/>
              </w:rPr>
              <w:t>执业资格证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规培证</w:t>
            </w:r>
            <w:r>
              <w:rPr>
                <w:rFonts w:hint="eastAsia"/>
              </w:rPr>
              <w:t xml:space="preserve">  </w:t>
            </w:r>
            <w:r w:rsidRPr="0059375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□有（专业：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="00751059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</w:t>
            </w:r>
            <w:r w:rsidRPr="0059375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）□无</w:t>
            </w: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14:paraId="08CF7884" w14:textId="77777777" w:rsidR="0061431D" w:rsidRPr="00796AD1" w:rsidRDefault="0061431D" w:rsidP="000B6AB0">
            <w:pPr>
              <w:jc w:val="center"/>
            </w:pPr>
            <w:r w:rsidRPr="00796AD1">
              <w:rPr>
                <w:rFonts w:hint="eastAsia"/>
              </w:rPr>
              <w:t>职称</w:t>
            </w:r>
          </w:p>
        </w:tc>
        <w:tc>
          <w:tcPr>
            <w:tcW w:w="2377" w:type="dxa"/>
            <w:gridSpan w:val="3"/>
            <w:shd w:val="clear" w:color="auto" w:fill="auto"/>
            <w:vAlign w:val="center"/>
          </w:tcPr>
          <w:p w14:paraId="1A4F2304" w14:textId="77777777" w:rsidR="0061431D" w:rsidRPr="00796AD1" w:rsidRDefault="0061431D" w:rsidP="000B6AB0">
            <w:pPr>
              <w:jc w:val="center"/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14:paraId="68FF19BB" w14:textId="77777777" w:rsidR="0061431D" w:rsidRPr="00796AD1" w:rsidRDefault="0061431D" w:rsidP="000B6AB0">
            <w:pPr>
              <w:jc w:val="center"/>
            </w:pPr>
          </w:p>
        </w:tc>
      </w:tr>
      <w:tr w:rsidR="000B6AB0" w14:paraId="296EA154" w14:textId="77777777" w:rsidTr="000B6AB0">
        <w:trPr>
          <w:trHeight w:val="564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7A91B6EC" w14:textId="75B25418" w:rsidR="000B6AB0" w:rsidRPr="00796AD1" w:rsidRDefault="000B6AB0" w:rsidP="000B6AB0">
            <w:pPr>
              <w:ind w:firstLineChars="50" w:firstLine="105"/>
              <w:jc w:val="left"/>
            </w:pPr>
            <w:r>
              <w:t xml:space="preserve"> </w:t>
            </w:r>
            <w:r>
              <w:rPr>
                <w:rFonts w:hint="eastAsia"/>
              </w:rPr>
              <w:t>专业</w:t>
            </w:r>
          </w:p>
        </w:tc>
        <w:tc>
          <w:tcPr>
            <w:tcW w:w="1994" w:type="dxa"/>
            <w:gridSpan w:val="2"/>
            <w:shd w:val="clear" w:color="auto" w:fill="auto"/>
            <w:vAlign w:val="center"/>
          </w:tcPr>
          <w:p w14:paraId="43236A41" w14:textId="77777777" w:rsidR="000B6AB0" w:rsidRPr="00796AD1" w:rsidRDefault="000B6AB0" w:rsidP="000B6AB0">
            <w:pPr>
              <w:jc w:val="center"/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 w14:paraId="40B01675" w14:textId="555116ED" w:rsidR="000B6AB0" w:rsidRPr="00796AD1" w:rsidRDefault="000B6AB0" w:rsidP="000B6AB0">
            <w:pPr>
              <w:jc w:val="left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4679" w:type="dxa"/>
            <w:gridSpan w:val="6"/>
            <w:shd w:val="clear" w:color="auto" w:fill="auto"/>
            <w:vAlign w:val="center"/>
          </w:tcPr>
          <w:p w14:paraId="4C26C87E" w14:textId="77777777" w:rsidR="000B6AB0" w:rsidRPr="00796AD1" w:rsidRDefault="000B6AB0" w:rsidP="000B6AB0">
            <w:pPr>
              <w:jc w:val="left"/>
            </w:pPr>
          </w:p>
        </w:tc>
        <w:tc>
          <w:tcPr>
            <w:tcW w:w="1697" w:type="dxa"/>
            <w:vMerge/>
            <w:shd w:val="clear" w:color="auto" w:fill="auto"/>
            <w:vAlign w:val="center"/>
          </w:tcPr>
          <w:p w14:paraId="3E5A4DFC" w14:textId="4AC6EAB4" w:rsidR="000B6AB0" w:rsidRPr="00796AD1" w:rsidRDefault="000B6AB0" w:rsidP="000B6AB0">
            <w:pPr>
              <w:jc w:val="center"/>
            </w:pPr>
          </w:p>
        </w:tc>
      </w:tr>
      <w:tr w:rsidR="000B6AB0" w14:paraId="13CA0B00" w14:textId="3B4A7536" w:rsidTr="000B6AB0">
        <w:trPr>
          <w:trHeight w:val="572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142FD2C2" w14:textId="65C7DA36" w:rsidR="000B6AB0" w:rsidRPr="00796AD1" w:rsidRDefault="000B6AB0" w:rsidP="000B6AB0">
            <w:pPr>
              <w:ind w:firstLineChars="50" w:firstLine="105"/>
              <w:jc w:val="left"/>
            </w:pPr>
            <w:r w:rsidRPr="00796AD1">
              <w:rPr>
                <w:rFonts w:hint="eastAsia"/>
              </w:rPr>
              <w:t>婚姻状况</w:t>
            </w:r>
          </w:p>
        </w:tc>
        <w:tc>
          <w:tcPr>
            <w:tcW w:w="1994" w:type="dxa"/>
            <w:gridSpan w:val="2"/>
            <w:shd w:val="clear" w:color="auto" w:fill="auto"/>
            <w:vAlign w:val="center"/>
          </w:tcPr>
          <w:p w14:paraId="09B51BA5" w14:textId="77777777" w:rsidR="000B6AB0" w:rsidRPr="00796AD1" w:rsidRDefault="000B6AB0" w:rsidP="000B6AB0">
            <w:pPr>
              <w:jc w:val="center"/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 w14:paraId="7FB9BE64" w14:textId="74CB461D" w:rsidR="000B6AB0" w:rsidRPr="00796AD1" w:rsidRDefault="000B6AB0" w:rsidP="000B6AB0">
            <w:pPr>
              <w:jc w:val="left"/>
            </w:pPr>
            <w:r w:rsidRPr="00796AD1">
              <w:rPr>
                <w:rFonts w:hint="eastAsia"/>
              </w:rPr>
              <w:t>通讯地址</w:t>
            </w:r>
          </w:p>
        </w:tc>
        <w:tc>
          <w:tcPr>
            <w:tcW w:w="6376" w:type="dxa"/>
            <w:gridSpan w:val="7"/>
            <w:shd w:val="clear" w:color="auto" w:fill="auto"/>
            <w:vAlign w:val="center"/>
          </w:tcPr>
          <w:p w14:paraId="327F5D1A" w14:textId="77777777" w:rsidR="000B6AB0" w:rsidRPr="00796AD1" w:rsidRDefault="000B6AB0" w:rsidP="000B6AB0">
            <w:pPr>
              <w:jc w:val="left"/>
            </w:pPr>
          </w:p>
        </w:tc>
      </w:tr>
      <w:tr w:rsidR="002F136B" w14:paraId="1B2B83E6" w14:textId="77777777" w:rsidTr="000B6AB0">
        <w:trPr>
          <w:trHeight w:val="572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0F0F7ABA" w14:textId="2CFF6747" w:rsidR="002F136B" w:rsidRPr="00796AD1" w:rsidRDefault="002F136B" w:rsidP="000B6AB0">
            <w:pPr>
              <w:ind w:firstLineChars="50" w:firstLine="105"/>
              <w:jc w:val="left"/>
            </w:pPr>
            <w:r w:rsidRPr="00796AD1">
              <w:rPr>
                <w:rFonts w:hint="eastAsia"/>
              </w:rPr>
              <w:t>手机</w:t>
            </w:r>
          </w:p>
        </w:tc>
        <w:tc>
          <w:tcPr>
            <w:tcW w:w="1994" w:type="dxa"/>
            <w:gridSpan w:val="2"/>
            <w:shd w:val="clear" w:color="auto" w:fill="auto"/>
            <w:vAlign w:val="center"/>
          </w:tcPr>
          <w:p w14:paraId="5FE3FC59" w14:textId="77777777" w:rsidR="002F136B" w:rsidRPr="00796AD1" w:rsidRDefault="002F136B" w:rsidP="000B6AB0">
            <w:pPr>
              <w:jc w:val="center"/>
            </w:pP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4854C6D0" w14:textId="5D29C94F" w:rsidR="002F136B" w:rsidRPr="00796AD1" w:rsidRDefault="002F136B" w:rsidP="000B6AB0">
            <w:pPr>
              <w:jc w:val="center"/>
            </w:pPr>
            <w:r w:rsidRPr="00796AD1">
              <w:rPr>
                <w:rFonts w:hint="eastAsia"/>
              </w:rPr>
              <w:t>邮箱</w:t>
            </w:r>
          </w:p>
        </w:tc>
        <w:tc>
          <w:tcPr>
            <w:tcW w:w="4513" w:type="dxa"/>
            <w:gridSpan w:val="5"/>
            <w:shd w:val="clear" w:color="auto" w:fill="auto"/>
            <w:vAlign w:val="center"/>
          </w:tcPr>
          <w:p w14:paraId="775BE34A" w14:textId="77777777" w:rsidR="002F136B" w:rsidRPr="00796AD1" w:rsidRDefault="002F136B" w:rsidP="000B6AB0">
            <w:pPr>
              <w:jc w:val="center"/>
            </w:pPr>
          </w:p>
        </w:tc>
      </w:tr>
      <w:tr w:rsidR="002F136B" w:rsidRPr="00C90A0C" w14:paraId="7E35AEDF" w14:textId="77777777" w:rsidTr="000B6AB0">
        <w:trPr>
          <w:trHeight w:val="680"/>
        </w:trPr>
        <w:tc>
          <w:tcPr>
            <w:tcW w:w="683" w:type="dxa"/>
            <w:shd w:val="clear" w:color="auto" w:fill="auto"/>
            <w:vAlign w:val="center"/>
          </w:tcPr>
          <w:p w14:paraId="4914BE77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3BDBAF4D" w14:textId="77777777" w:rsidR="002F136B" w:rsidRPr="00C90A0C" w:rsidRDefault="002F136B" w:rsidP="000B6AB0">
            <w:pPr>
              <w:jc w:val="center"/>
              <w:rPr>
                <w:b/>
              </w:rPr>
            </w:pPr>
            <w:r w:rsidRPr="00C90A0C">
              <w:rPr>
                <w:rFonts w:hint="eastAsia"/>
                <w:b/>
              </w:rPr>
              <w:t>起止日期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75E0EF2B" w14:textId="7227127A" w:rsidR="002F136B" w:rsidRPr="00C90A0C" w:rsidRDefault="002F136B" w:rsidP="007B326C">
            <w:pPr>
              <w:jc w:val="center"/>
              <w:rPr>
                <w:b/>
              </w:rPr>
            </w:pPr>
            <w:r w:rsidRPr="00C90A0C">
              <w:rPr>
                <w:rFonts w:hint="eastAsia"/>
                <w:b/>
              </w:rPr>
              <w:t>学校（</w:t>
            </w:r>
            <w:r>
              <w:rPr>
                <w:rFonts w:hint="eastAsia"/>
                <w:b/>
              </w:rPr>
              <w:t>高中</w:t>
            </w:r>
            <w:r w:rsidR="007B326C">
              <w:rPr>
                <w:rFonts w:hint="eastAsia"/>
                <w:b/>
              </w:rPr>
              <w:t>或</w:t>
            </w:r>
            <w:r w:rsidR="007B326C">
              <w:rPr>
                <w:b/>
              </w:rPr>
              <w:t>中专</w:t>
            </w:r>
            <w:r w:rsidR="007B326C">
              <w:rPr>
                <w:rFonts w:hint="eastAsia"/>
                <w:b/>
              </w:rPr>
              <w:t>起</w:t>
            </w:r>
            <w:r w:rsidRPr="00C90A0C">
              <w:rPr>
                <w:rFonts w:hint="eastAsia"/>
                <w:b/>
              </w:rPr>
              <w:t>）</w:t>
            </w:r>
            <w:r w:rsidRPr="00C90A0C">
              <w:rPr>
                <w:rFonts w:hint="eastAsia"/>
                <w:b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144286D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 w14:paraId="3ECFB557" w14:textId="77777777" w:rsidR="002F136B" w:rsidRPr="00C90A0C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  <w:r>
              <w:rPr>
                <w:rFonts w:hint="eastAsia"/>
                <w:b/>
              </w:rPr>
              <w:t xml:space="preserve"> / </w:t>
            </w:r>
            <w:r>
              <w:rPr>
                <w:rFonts w:hint="eastAsia"/>
                <w:b/>
              </w:rPr>
              <w:t>学位</w:t>
            </w:r>
          </w:p>
        </w:tc>
        <w:tc>
          <w:tcPr>
            <w:tcW w:w="1697" w:type="dxa"/>
            <w:shd w:val="clear" w:color="auto" w:fill="auto"/>
            <w:vAlign w:val="center"/>
          </w:tcPr>
          <w:p w14:paraId="416C98FB" w14:textId="77777777" w:rsidR="002F136B" w:rsidRPr="00536933" w:rsidRDefault="002F136B" w:rsidP="000B6AB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办学形式（全日制、在职</w:t>
            </w:r>
            <w:r w:rsidRPr="00536933">
              <w:rPr>
                <w:rFonts w:hint="eastAsia"/>
                <w:b/>
                <w:sz w:val="18"/>
                <w:szCs w:val="18"/>
              </w:rPr>
              <w:t>等）</w:t>
            </w:r>
          </w:p>
        </w:tc>
      </w:tr>
      <w:tr w:rsidR="002F136B" w14:paraId="590728A5" w14:textId="77777777" w:rsidTr="000B6AB0">
        <w:trPr>
          <w:trHeight w:val="358"/>
        </w:trPr>
        <w:tc>
          <w:tcPr>
            <w:tcW w:w="683" w:type="dxa"/>
            <w:vMerge w:val="restart"/>
            <w:shd w:val="clear" w:color="auto" w:fill="auto"/>
            <w:vAlign w:val="center"/>
          </w:tcPr>
          <w:p w14:paraId="6C828B1C" w14:textId="77777777" w:rsidR="002F136B" w:rsidRPr="00B87F2B" w:rsidRDefault="002F136B" w:rsidP="000B6AB0">
            <w:pPr>
              <w:jc w:val="center"/>
              <w:rPr>
                <w:b/>
              </w:rPr>
            </w:pPr>
            <w:r w:rsidRPr="00B87F2B">
              <w:rPr>
                <w:rFonts w:hint="eastAsia"/>
                <w:b/>
              </w:rPr>
              <w:t>学</w:t>
            </w:r>
          </w:p>
          <w:p w14:paraId="671F92CD" w14:textId="77777777" w:rsidR="002F136B" w:rsidRPr="00B87F2B" w:rsidRDefault="002F136B" w:rsidP="000B6AB0">
            <w:pPr>
              <w:jc w:val="center"/>
              <w:rPr>
                <w:b/>
              </w:rPr>
            </w:pPr>
            <w:r w:rsidRPr="00B87F2B">
              <w:rPr>
                <w:rFonts w:hint="eastAsia"/>
                <w:b/>
              </w:rPr>
              <w:t>习</w:t>
            </w:r>
          </w:p>
          <w:p w14:paraId="414FB663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</w:t>
            </w:r>
          </w:p>
          <w:p w14:paraId="2A14CDBB" w14:textId="77777777" w:rsidR="002F136B" w:rsidRPr="00EF52FC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历</w:t>
            </w: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7B2549A2" w14:textId="77777777" w:rsidR="002F136B" w:rsidRPr="00C0318A" w:rsidRDefault="002F136B" w:rsidP="000B6AB0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6086CFB9" w14:textId="77777777" w:rsidR="002F136B" w:rsidRPr="00C0318A" w:rsidRDefault="002F136B" w:rsidP="000B6AB0">
            <w:pPr>
              <w:jc w:val="center"/>
            </w:pPr>
          </w:p>
          <w:p w14:paraId="2EDBE06C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43D5E82" w14:textId="77777777" w:rsidR="002F136B" w:rsidRPr="00C0318A" w:rsidRDefault="002F136B" w:rsidP="000B6AB0">
            <w:pPr>
              <w:jc w:val="center"/>
            </w:pPr>
          </w:p>
          <w:p w14:paraId="015F81D0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 w14:paraId="4803C135" w14:textId="77777777" w:rsidR="002F136B" w:rsidRPr="00C0318A" w:rsidRDefault="002F136B" w:rsidP="000B6AB0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  <w:vAlign w:val="center"/>
          </w:tcPr>
          <w:p w14:paraId="5317F462" w14:textId="77777777" w:rsidR="002F136B" w:rsidRPr="00C0318A" w:rsidRDefault="002F136B" w:rsidP="000B6AB0">
            <w:pPr>
              <w:jc w:val="center"/>
            </w:pPr>
          </w:p>
        </w:tc>
      </w:tr>
      <w:tr w:rsidR="002F136B" w14:paraId="76E4BAB3" w14:textId="77777777" w:rsidTr="000B6AB0">
        <w:trPr>
          <w:trHeight w:val="145"/>
        </w:trPr>
        <w:tc>
          <w:tcPr>
            <w:tcW w:w="683" w:type="dxa"/>
            <w:vMerge/>
            <w:shd w:val="clear" w:color="auto" w:fill="auto"/>
            <w:vAlign w:val="center"/>
          </w:tcPr>
          <w:p w14:paraId="02AF2201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13B82E99" w14:textId="77777777" w:rsidR="002F136B" w:rsidRPr="00C0318A" w:rsidRDefault="002F136B" w:rsidP="000B6AB0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1BE059D6" w14:textId="77777777" w:rsidR="002F136B" w:rsidRPr="00C0318A" w:rsidRDefault="002F136B" w:rsidP="000B6AB0">
            <w:pPr>
              <w:jc w:val="center"/>
            </w:pPr>
          </w:p>
          <w:p w14:paraId="08E31E58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C0FC0E8" w14:textId="77777777" w:rsidR="002F136B" w:rsidRPr="00C0318A" w:rsidRDefault="002F136B" w:rsidP="000B6AB0">
            <w:pPr>
              <w:jc w:val="center"/>
            </w:pPr>
          </w:p>
          <w:p w14:paraId="53683AD4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 w14:paraId="60A5B9D8" w14:textId="77777777" w:rsidR="002F136B" w:rsidRPr="00C0318A" w:rsidRDefault="002F136B" w:rsidP="000B6AB0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  <w:vAlign w:val="center"/>
          </w:tcPr>
          <w:p w14:paraId="50D783B6" w14:textId="77777777" w:rsidR="002F136B" w:rsidRPr="00C0318A" w:rsidRDefault="002F136B" w:rsidP="000B6AB0">
            <w:pPr>
              <w:jc w:val="center"/>
            </w:pPr>
          </w:p>
        </w:tc>
      </w:tr>
      <w:tr w:rsidR="002F136B" w14:paraId="2AA21214" w14:textId="77777777" w:rsidTr="000B6AB0">
        <w:trPr>
          <w:trHeight w:val="145"/>
        </w:trPr>
        <w:tc>
          <w:tcPr>
            <w:tcW w:w="683" w:type="dxa"/>
            <w:vMerge/>
            <w:shd w:val="clear" w:color="auto" w:fill="auto"/>
            <w:vAlign w:val="center"/>
          </w:tcPr>
          <w:p w14:paraId="3FDB6036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5E06C2C5" w14:textId="77777777" w:rsidR="002F136B" w:rsidRPr="00C0318A" w:rsidRDefault="002F136B" w:rsidP="000B6AB0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446AE086" w14:textId="77777777" w:rsidR="002F136B" w:rsidRPr="00C0318A" w:rsidRDefault="002F136B" w:rsidP="000B6AB0">
            <w:pPr>
              <w:jc w:val="center"/>
            </w:pPr>
          </w:p>
          <w:p w14:paraId="5334502B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8F45325" w14:textId="77777777" w:rsidR="002F136B" w:rsidRPr="00C0318A" w:rsidRDefault="002F136B" w:rsidP="000B6AB0">
            <w:pPr>
              <w:jc w:val="center"/>
            </w:pPr>
          </w:p>
          <w:p w14:paraId="70267DE4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 w14:paraId="0FB890A9" w14:textId="77777777" w:rsidR="002F136B" w:rsidRPr="00C0318A" w:rsidRDefault="002F136B" w:rsidP="000B6AB0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  <w:vAlign w:val="center"/>
          </w:tcPr>
          <w:p w14:paraId="36926E66" w14:textId="77777777" w:rsidR="002F136B" w:rsidRPr="00C0318A" w:rsidRDefault="002F136B" w:rsidP="000B6AB0">
            <w:pPr>
              <w:jc w:val="center"/>
            </w:pPr>
          </w:p>
        </w:tc>
      </w:tr>
      <w:tr w:rsidR="002F136B" w14:paraId="3981C53B" w14:textId="77777777" w:rsidTr="000B6AB0">
        <w:trPr>
          <w:trHeight w:val="330"/>
        </w:trPr>
        <w:tc>
          <w:tcPr>
            <w:tcW w:w="683" w:type="dxa"/>
            <w:vMerge/>
            <w:shd w:val="clear" w:color="auto" w:fill="auto"/>
            <w:vAlign w:val="center"/>
          </w:tcPr>
          <w:p w14:paraId="269C46A2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544E85A0" w14:textId="77777777" w:rsidR="002F136B" w:rsidRPr="00C0318A" w:rsidRDefault="002F136B" w:rsidP="000B6AB0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63691D9F" w14:textId="77777777" w:rsidR="002F136B" w:rsidRPr="00C0318A" w:rsidRDefault="002F136B" w:rsidP="000B6AB0">
            <w:pPr>
              <w:jc w:val="center"/>
            </w:pPr>
          </w:p>
          <w:p w14:paraId="52A23613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4016486" w14:textId="77777777" w:rsidR="002F136B" w:rsidRPr="00C0318A" w:rsidRDefault="002F136B" w:rsidP="000B6AB0">
            <w:pPr>
              <w:jc w:val="center"/>
            </w:pPr>
          </w:p>
          <w:p w14:paraId="347A388E" w14:textId="77777777" w:rsidR="002F136B" w:rsidRPr="00C0318A" w:rsidRDefault="002F136B" w:rsidP="000B6AB0">
            <w:pPr>
              <w:jc w:val="center"/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 w14:paraId="4FD86B30" w14:textId="77777777" w:rsidR="002F136B" w:rsidRPr="00C0318A" w:rsidRDefault="002F136B" w:rsidP="000B6AB0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  <w:vAlign w:val="center"/>
          </w:tcPr>
          <w:p w14:paraId="3C94F4D8" w14:textId="77777777" w:rsidR="002F136B" w:rsidRPr="00C0318A" w:rsidRDefault="002F136B" w:rsidP="000B6AB0">
            <w:pPr>
              <w:jc w:val="center"/>
            </w:pPr>
          </w:p>
        </w:tc>
      </w:tr>
      <w:tr w:rsidR="002F136B" w14:paraId="2A086EF6" w14:textId="77777777" w:rsidTr="000B6AB0">
        <w:trPr>
          <w:trHeight w:val="508"/>
        </w:trPr>
        <w:tc>
          <w:tcPr>
            <w:tcW w:w="683" w:type="dxa"/>
            <w:shd w:val="clear" w:color="auto" w:fill="auto"/>
            <w:vAlign w:val="center"/>
          </w:tcPr>
          <w:p w14:paraId="42783C34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19AA7394" w14:textId="77777777" w:rsidR="002F136B" w:rsidRPr="00EF52FC" w:rsidRDefault="002F136B" w:rsidP="000B6AB0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>起止日期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3B20C2B1" w14:textId="77777777" w:rsidR="002F136B" w:rsidRPr="00EF52FC" w:rsidRDefault="002F136B" w:rsidP="000B6AB0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 xml:space="preserve"> </w:t>
            </w:r>
            <w:r w:rsidRPr="00EF52FC">
              <w:rPr>
                <w:rFonts w:hint="eastAsia"/>
                <w:b/>
              </w:rPr>
              <w:t>工作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实习</w:t>
            </w:r>
            <w:r w:rsidRPr="00EF52FC">
              <w:rPr>
                <w:rFonts w:hint="eastAsia"/>
                <w:b/>
              </w:rPr>
              <w:t>单位</w:t>
            </w:r>
            <w:r>
              <w:rPr>
                <w:rFonts w:hint="eastAsia"/>
                <w:b/>
              </w:rPr>
              <w:t>（从最早填）</w:t>
            </w:r>
          </w:p>
        </w:tc>
        <w:tc>
          <w:tcPr>
            <w:tcW w:w="4513" w:type="dxa"/>
            <w:gridSpan w:val="5"/>
            <w:shd w:val="clear" w:color="auto" w:fill="auto"/>
            <w:vAlign w:val="center"/>
          </w:tcPr>
          <w:p w14:paraId="72D9D68A" w14:textId="77777777" w:rsidR="002F136B" w:rsidRPr="00EF52FC" w:rsidRDefault="002F136B" w:rsidP="000B6AB0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 xml:space="preserve"> </w:t>
            </w:r>
            <w:r w:rsidRPr="00EF52FC">
              <w:rPr>
                <w:rFonts w:hint="eastAsia"/>
                <w:b/>
              </w:rPr>
              <w:t>职务</w:t>
            </w:r>
            <w:r>
              <w:rPr>
                <w:rFonts w:hint="eastAsia"/>
                <w:b/>
              </w:rPr>
              <w:t>及工作内容简介</w:t>
            </w:r>
          </w:p>
        </w:tc>
      </w:tr>
      <w:tr w:rsidR="002F136B" w14:paraId="216F74B1" w14:textId="77777777" w:rsidTr="000B6AB0">
        <w:trPr>
          <w:trHeight w:val="145"/>
        </w:trPr>
        <w:tc>
          <w:tcPr>
            <w:tcW w:w="683" w:type="dxa"/>
            <w:vMerge w:val="restart"/>
            <w:shd w:val="clear" w:color="auto" w:fill="auto"/>
            <w:vAlign w:val="center"/>
          </w:tcPr>
          <w:p w14:paraId="20958C64" w14:textId="77777777" w:rsidR="002F136B" w:rsidRPr="00EF52FC" w:rsidRDefault="002F136B" w:rsidP="000B6AB0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>工</w:t>
            </w:r>
          </w:p>
          <w:p w14:paraId="24379493" w14:textId="77777777" w:rsidR="002F136B" w:rsidRDefault="002F136B" w:rsidP="000B6AB0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>作</w:t>
            </w:r>
          </w:p>
          <w:p w14:paraId="034B8061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</w:t>
            </w:r>
          </w:p>
          <w:p w14:paraId="0288CCD4" w14:textId="77777777" w:rsidR="002F136B" w:rsidRPr="00EF52FC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历</w:t>
            </w: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55268E59" w14:textId="77777777" w:rsidR="002F136B" w:rsidRPr="00C0318A" w:rsidRDefault="002F136B" w:rsidP="000B6AB0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432FD90C" w14:textId="77777777" w:rsidR="002F136B" w:rsidRPr="00C0318A" w:rsidRDefault="002F136B" w:rsidP="000B6AB0">
            <w:pPr>
              <w:jc w:val="center"/>
            </w:pPr>
          </w:p>
          <w:p w14:paraId="1DA68910" w14:textId="77777777" w:rsidR="002F136B" w:rsidRPr="00C0318A" w:rsidRDefault="002F136B" w:rsidP="000B6AB0">
            <w:pPr>
              <w:jc w:val="center"/>
            </w:pPr>
          </w:p>
        </w:tc>
        <w:tc>
          <w:tcPr>
            <w:tcW w:w="4513" w:type="dxa"/>
            <w:gridSpan w:val="5"/>
            <w:shd w:val="clear" w:color="auto" w:fill="auto"/>
            <w:vAlign w:val="center"/>
          </w:tcPr>
          <w:p w14:paraId="18E4ED47" w14:textId="77777777" w:rsidR="002F136B" w:rsidRPr="00C0318A" w:rsidRDefault="002F136B" w:rsidP="000B6AB0">
            <w:pPr>
              <w:jc w:val="center"/>
            </w:pPr>
          </w:p>
        </w:tc>
      </w:tr>
      <w:tr w:rsidR="002F136B" w14:paraId="288E582C" w14:textId="77777777" w:rsidTr="000B6AB0">
        <w:trPr>
          <w:trHeight w:val="145"/>
        </w:trPr>
        <w:tc>
          <w:tcPr>
            <w:tcW w:w="683" w:type="dxa"/>
            <w:vMerge/>
            <w:shd w:val="clear" w:color="auto" w:fill="auto"/>
            <w:vAlign w:val="center"/>
          </w:tcPr>
          <w:p w14:paraId="4BDC711C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62EC0B99" w14:textId="77777777" w:rsidR="002F136B" w:rsidRPr="00C0318A" w:rsidRDefault="002F136B" w:rsidP="000B6AB0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1485D0EA" w14:textId="77777777" w:rsidR="002F136B" w:rsidRPr="00C0318A" w:rsidRDefault="002F136B" w:rsidP="000B6AB0">
            <w:pPr>
              <w:jc w:val="center"/>
            </w:pPr>
          </w:p>
          <w:p w14:paraId="6CAC5CCC" w14:textId="77777777" w:rsidR="002F136B" w:rsidRPr="00C0318A" w:rsidRDefault="002F136B" w:rsidP="000B6AB0">
            <w:pPr>
              <w:jc w:val="center"/>
            </w:pPr>
          </w:p>
        </w:tc>
        <w:tc>
          <w:tcPr>
            <w:tcW w:w="4513" w:type="dxa"/>
            <w:gridSpan w:val="5"/>
            <w:shd w:val="clear" w:color="auto" w:fill="auto"/>
            <w:vAlign w:val="center"/>
          </w:tcPr>
          <w:p w14:paraId="2B70FC5D" w14:textId="77777777" w:rsidR="002F136B" w:rsidRPr="00C0318A" w:rsidRDefault="002F136B" w:rsidP="000B6AB0">
            <w:pPr>
              <w:jc w:val="center"/>
            </w:pPr>
          </w:p>
        </w:tc>
      </w:tr>
      <w:tr w:rsidR="002F136B" w14:paraId="1F793A54" w14:textId="77777777" w:rsidTr="000B6AB0">
        <w:trPr>
          <w:trHeight w:val="145"/>
        </w:trPr>
        <w:tc>
          <w:tcPr>
            <w:tcW w:w="683" w:type="dxa"/>
            <w:vMerge/>
            <w:shd w:val="clear" w:color="auto" w:fill="auto"/>
            <w:vAlign w:val="center"/>
          </w:tcPr>
          <w:p w14:paraId="77D96866" w14:textId="77777777" w:rsidR="002F136B" w:rsidRDefault="002F136B" w:rsidP="000B6AB0">
            <w:pPr>
              <w:jc w:val="center"/>
            </w:pPr>
          </w:p>
        </w:tc>
        <w:tc>
          <w:tcPr>
            <w:tcW w:w="2679" w:type="dxa"/>
            <w:gridSpan w:val="4"/>
            <w:shd w:val="clear" w:color="auto" w:fill="auto"/>
            <w:vAlign w:val="center"/>
          </w:tcPr>
          <w:p w14:paraId="6A86F7C7" w14:textId="77777777" w:rsidR="002F136B" w:rsidRPr="00C0318A" w:rsidRDefault="002F136B" w:rsidP="000B6AB0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931" w:type="dxa"/>
            <w:gridSpan w:val="4"/>
            <w:shd w:val="clear" w:color="auto" w:fill="auto"/>
            <w:vAlign w:val="center"/>
          </w:tcPr>
          <w:p w14:paraId="56DC8EB1" w14:textId="77777777" w:rsidR="002F136B" w:rsidRPr="00C0318A" w:rsidRDefault="002F136B" w:rsidP="000B6AB0">
            <w:pPr>
              <w:jc w:val="center"/>
            </w:pPr>
          </w:p>
          <w:p w14:paraId="665B10BD" w14:textId="77777777" w:rsidR="002F136B" w:rsidRPr="00C0318A" w:rsidRDefault="002F136B" w:rsidP="000B6AB0">
            <w:pPr>
              <w:jc w:val="center"/>
            </w:pPr>
          </w:p>
        </w:tc>
        <w:tc>
          <w:tcPr>
            <w:tcW w:w="4513" w:type="dxa"/>
            <w:gridSpan w:val="5"/>
            <w:shd w:val="clear" w:color="auto" w:fill="auto"/>
            <w:vAlign w:val="center"/>
          </w:tcPr>
          <w:p w14:paraId="4E9E06D7" w14:textId="77777777" w:rsidR="002F136B" w:rsidRPr="00C0318A" w:rsidRDefault="002F136B" w:rsidP="000B6AB0">
            <w:pPr>
              <w:jc w:val="center"/>
            </w:pPr>
          </w:p>
        </w:tc>
      </w:tr>
      <w:tr w:rsidR="002F136B" w14:paraId="12CD319B" w14:textId="77777777" w:rsidTr="000B6AB0">
        <w:trPr>
          <w:trHeight w:val="632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17067107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曾获</w:t>
            </w:r>
          </w:p>
          <w:p w14:paraId="6D2AD8C8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奖励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证书</w:t>
            </w:r>
          </w:p>
        </w:tc>
        <w:tc>
          <w:tcPr>
            <w:tcW w:w="9438" w:type="dxa"/>
            <w:gridSpan w:val="11"/>
            <w:shd w:val="clear" w:color="auto" w:fill="auto"/>
            <w:vAlign w:val="center"/>
          </w:tcPr>
          <w:p w14:paraId="1FCB5630" w14:textId="77777777" w:rsidR="002F136B" w:rsidRPr="00247EF4" w:rsidRDefault="002F136B" w:rsidP="000B6AB0">
            <w:pPr>
              <w:rPr>
                <w:sz w:val="18"/>
                <w:szCs w:val="18"/>
              </w:rPr>
            </w:pPr>
          </w:p>
          <w:p w14:paraId="56B627B5" w14:textId="77777777" w:rsidR="002F136B" w:rsidRPr="00247EF4" w:rsidRDefault="002F136B" w:rsidP="000B6AB0">
            <w:pPr>
              <w:rPr>
                <w:sz w:val="18"/>
                <w:szCs w:val="18"/>
              </w:rPr>
            </w:pPr>
          </w:p>
          <w:p w14:paraId="251E3468" w14:textId="77777777" w:rsidR="002F136B" w:rsidRPr="00247EF4" w:rsidRDefault="002F136B" w:rsidP="000B6AB0">
            <w:pPr>
              <w:rPr>
                <w:sz w:val="18"/>
                <w:szCs w:val="18"/>
              </w:rPr>
            </w:pPr>
          </w:p>
        </w:tc>
      </w:tr>
      <w:tr w:rsidR="002F136B" w14:paraId="349F9CA7" w14:textId="77777777" w:rsidTr="000B6AB0">
        <w:trPr>
          <w:trHeight w:val="632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64F4C725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其他应聘</w:t>
            </w:r>
          </w:p>
          <w:p w14:paraId="1D88CD5B" w14:textId="77777777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说明</w:t>
            </w:r>
          </w:p>
        </w:tc>
        <w:tc>
          <w:tcPr>
            <w:tcW w:w="9438" w:type="dxa"/>
            <w:gridSpan w:val="11"/>
            <w:shd w:val="clear" w:color="auto" w:fill="auto"/>
            <w:vAlign w:val="center"/>
          </w:tcPr>
          <w:p w14:paraId="243AD9A7" w14:textId="77777777" w:rsidR="002F136B" w:rsidRPr="00247EF4" w:rsidRDefault="002F136B" w:rsidP="000B6AB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（可把简历中其他内容在此描述，包括在校期间文体活动，兴趣爱好）</w:t>
            </w:r>
          </w:p>
          <w:p w14:paraId="00BC9AFD" w14:textId="77777777" w:rsidR="002F136B" w:rsidRDefault="002F136B" w:rsidP="000B6AB0">
            <w:pPr>
              <w:rPr>
                <w:sz w:val="18"/>
                <w:szCs w:val="18"/>
              </w:rPr>
            </w:pPr>
          </w:p>
          <w:p w14:paraId="5E927BAE" w14:textId="77777777" w:rsidR="002F136B" w:rsidRPr="00247EF4" w:rsidRDefault="002F136B" w:rsidP="000B6AB0">
            <w:pPr>
              <w:rPr>
                <w:sz w:val="18"/>
                <w:szCs w:val="18"/>
              </w:rPr>
            </w:pPr>
          </w:p>
        </w:tc>
      </w:tr>
      <w:tr w:rsidR="002F136B" w14:paraId="62E1C7BF" w14:textId="77777777" w:rsidTr="000B6AB0">
        <w:trPr>
          <w:trHeight w:val="632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7E0054A2" w14:textId="77777777" w:rsidR="007B326C" w:rsidRDefault="007B326C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</w:t>
            </w:r>
            <w:r w:rsidR="002F136B">
              <w:rPr>
                <w:rFonts w:hint="eastAsia"/>
                <w:b/>
              </w:rPr>
              <w:t>意向</w:t>
            </w:r>
          </w:p>
          <w:p w14:paraId="6A497AD2" w14:textId="6DBBD491" w:rsidR="002F136B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</w:t>
            </w:r>
          </w:p>
        </w:tc>
        <w:tc>
          <w:tcPr>
            <w:tcW w:w="9438" w:type="dxa"/>
            <w:gridSpan w:val="11"/>
            <w:shd w:val="clear" w:color="auto" w:fill="auto"/>
            <w:vAlign w:val="center"/>
          </w:tcPr>
          <w:p w14:paraId="1FF9C76C" w14:textId="1322FD5A" w:rsidR="002F136B" w:rsidRPr="00247EF4" w:rsidRDefault="002F136B" w:rsidP="000B6AB0">
            <w:pPr>
              <w:rPr>
                <w:sz w:val="18"/>
                <w:szCs w:val="18"/>
              </w:rPr>
            </w:pPr>
            <w:r w:rsidRPr="00247EF4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如青年学者、牙体、修复、正畸等</w:t>
            </w:r>
            <w:r w:rsidRPr="00247EF4">
              <w:rPr>
                <w:rFonts w:hint="eastAsia"/>
                <w:sz w:val="18"/>
                <w:szCs w:val="18"/>
              </w:rPr>
              <w:t>）</w:t>
            </w:r>
          </w:p>
          <w:p w14:paraId="4C643ABF" w14:textId="77777777" w:rsidR="002F136B" w:rsidRPr="002F136B" w:rsidRDefault="002F136B" w:rsidP="000B6AB0">
            <w:pPr>
              <w:rPr>
                <w:sz w:val="18"/>
                <w:szCs w:val="18"/>
              </w:rPr>
            </w:pPr>
          </w:p>
          <w:p w14:paraId="3C2E9A49" w14:textId="77777777" w:rsidR="002F136B" w:rsidRPr="00247EF4" w:rsidRDefault="002F136B" w:rsidP="000B6AB0">
            <w:pPr>
              <w:rPr>
                <w:sz w:val="18"/>
                <w:szCs w:val="18"/>
              </w:rPr>
            </w:pPr>
          </w:p>
        </w:tc>
      </w:tr>
      <w:tr w:rsidR="002F136B" w14:paraId="24E16838" w14:textId="77777777" w:rsidTr="000B6AB0">
        <w:trPr>
          <w:trHeight w:val="632"/>
        </w:trPr>
        <w:tc>
          <w:tcPr>
            <w:tcW w:w="1368" w:type="dxa"/>
            <w:gridSpan w:val="3"/>
            <w:vMerge w:val="restart"/>
            <w:shd w:val="clear" w:color="auto" w:fill="auto"/>
            <w:vAlign w:val="center"/>
          </w:tcPr>
          <w:p w14:paraId="0AB8D371" w14:textId="07FD5F78" w:rsidR="002F136B" w:rsidRPr="00AB52B4" w:rsidRDefault="002F136B" w:rsidP="000B6AB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代表性</w:t>
            </w:r>
            <w:r w:rsidRPr="00AB52B4">
              <w:rPr>
                <w:rFonts w:hint="eastAsia"/>
                <w:b/>
              </w:rPr>
              <w:t>论</w:t>
            </w:r>
            <w:r>
              <w:rPr>
                <w:rFonts w:hint="eastAsia"/>
                <w:b/>
              </w:rPr>
              <w:t>文</w:t>
            </w:r>
          </w:p>
        </w:tc>
        <w:tc>
          <w:tcPr>
            <w:tcW w:w="9438" w:type="dxa"/>
            <w:gridSpan w:val="11"/>
            <w:shd w:val="clear" w:color="auto" w:fill="auto"/>
            <w:vAlign w:val="center"/>
          </w:tcPr>
          <w:p w14:paraId="6F943C7D" w14:textId="77777777" w:rsidR="002F136B" w:rsidRPr="00AB52B4" w:rsidRDefault="002F136B" w:rsidP="000B6AB0">
            <w:pPr>
              <w:rPr>
                <w:b/>
                <w:sz w:val="18"/>
                <w:szCs w:val="18"/>
              </w:rPr>
            </w:pPr>
            <w:r w:rsidRPr="00AC3141">
              <w:rPr>
                <w:rFonts w:hint="eastAsia"/>
                <w:sz w:val="18"/>
                <w:szCs w:val="18"/>
              </w:rPr>
              <w:t>（</w:t>
            </w:r>
            <w:r w:rsidRPr="00D60E86">
              <w:rPr>
                <w:rFonts w:hint="eastAsia"/>
                <w:sz w:val="18"/>
                <w:szCs w:val="18"/>
              </w:rPr>
              <w:t>请按文献著录格式，写清全部作者、题名、刊名、卷期号、页码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AC3141">
              <w:rPr>
                <w:rFonts w:hint="eastAsia"/>
                <w:sz w:val="18"/>
                <w:szCs w:val="18"/>
              </w:rPr>
              <w:t>如无则不填）</w:t>
            </w:r>
          </w:p>
        </w:tc>
      </w:tr>
      <w:tr w:rsidR="002F136B" w14:paraId="7D0744B4" w14:textId="77777777" w:rsidTr="000B6AB0">
        <w:trPr>
          <w:trHeight w:val="2558"/>
        </w:trPr>
        <w:tc>
          <w:tcPr>
            <w:tcW w:w="1368" w:type="dxa"/>
            <w:gridSpan w:val="3"/>
            <w:vMerge/>
            <w:shd w:val="clear" w:color="auto" w:fill="auto"/>
            <w:vAlign w:val="center"/>
          </w:tcPr>
          <w:p w14:paraId="7667F9E4" w14:textId="77777777" w:rsidR="002F136B" w:rsidRDefault="002F136B" w:rsidP="000B6AB0">
            <w:pPr>
              <w:jc w:val="center"/>
            </w:pPr>
          </w:p>
        </w:tc>
        <w:tc>
          <w:tcPr>
            <w:tcW w:w="9438" w:type="dxa"/>
            <w:gridSpan w:val="11"/>
            <w:shd w:val="clear" w:color="auto" w:fill="auto"/>
            <w:vAlign w:val="center"/>
          </w:tcPr>
          <w:p w14:paraId="0DEA9FF5" w14:textId="77777777" w:rsidR="002F136B" w:rsidRPr="00D60E86" w:rsidRDefault="002F136B" w:rsidP="000B6AB0">
            <w:pPr>
              <w:ind w:left="527" w:hangingChars="250" w:hanging="527"/>
              <w:rPr>
                <w:b/>
              </w:rPr>
            </w:pPr>
          </w:p>
        </w:tc>
      </w:tr>
      <w:tr w:rsidR="002F136B" w14:paraId="1935B9FD" w14:textId="77777777" w:rsidTr="000B6AB0">
        <w:trPr>
          <w:trHeight w:val="2558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428F7AE1" w14:textId="7555D9CA" w:rsidR="002F136B" w:rsidRDefault="002F136B" w:rsidP="000B6AB0">
            <w:pPr>
              <w:jc w:val="center"/>
            </w:pPr>
            <w:r w:rsidRPr="002F136B">
              <w:rPr>
                <w:rFonts w:hint="eastAsia"/>
                <w:b/>
              </w:rPr>
              <w:t>参与课题</w:t>
            </w:r>
          </w:p>
        </w:tc>
        <w:tc>
          <w:tcPr>
            <w:tcW w:w="9438" w:type="dxa"/>
            <w:gridSpan w:val="11"/>
            <w:shd w:val="clear" w:color="auto" w:fill="auto"/>
            <w:vAlign w:val="center"/>
          </w:tcPr>
          <w:p w14:paraId="1569DC51" w14:textId="125A644A" w:rsidR="002F136B" w:rsidRPr="00D60E86" w:rsidRDefault="00684B15" w:rsidP="00684B15">
            <w:pPr>
              <w:ind w:left="450" w:hangingChars="250" w:hanging="450"/>
              <w:rPr>
                <w:b/>
              </w:rPr>
            </w:pPr>
            <w:r w:rsidRPr="00AC3141">
              <w:rPr>
                <w:rFonts w:hint="eastAsia"/>
                <w:sz w:val="18"/>
                <w:szCs w:val="18"/>
              </w:rPr>
              <w:t>（</w:t>
            </w:r>
            <w:r w:rsidRPr="00D60E86">
              <w:rPr>
                <w:rFonts w:hint="eastAsia"/>
                <w:sz w:val="18"/>
                <w:szCs w:val="18"/>
              </w:rPr>
              <w:t>请</w:t>
            </w:r>
            <w:r>
              <w:rPr>
                <w:rFonts w:hint="eastAsia"/>
                <w:sz w:val="18"/>
                <w:szCs w:val="18"/>
              </w:rPr>
              <w:t>写课题</w:t>
            </w:r>
            <w:r>
              <w:rPr>
                <w:sz w:val="18"/>
                <w:szCs w:val="18"/>
              </w:rPr>
              <w:t>基本情况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包括名称、</w:t>
            </w:r>
            <w:r>
              <w:rPr>
                <w:rFonts w:hint="eastAsia"/>
                <w:sz w:val="18"/>
                <w:szCs w:val="18"/>
              </w:rPr>
              <w:t>排名、进展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总结等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AC3141">
              <w:rPr>
                <w:rFonts w:hint="eastAsia"/>
                <w:sz w:val="18"/>
                <w:szCs w:val="18"/>
              </w:rPr>
              <w:t>如无则不填）</w:t>
            </w:r>
          </w:p>
        </w:tc>
      </w:tr>
    </w:tbl>
    <w:p w14:paraId="5AF67B30" w14:textId="281E69CC" w:rsidR="003F23AF" w:rsidRPr="003E29C9" w:rsidRDefault="007B326C" w:rsidP="002C0F46">
      <w:pPr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应聘岗位（</w:t>
      </w:r>
      <w:r w:rsidR="003E29C9" w:rsidRPr="007B326C">
        <w:rPr>
          <w:rFonts w:ascii="仿宋_GB2312" w:eastAsia="仿宋_GB2312" w:hAnsi="宋体" w:hint="eastAsia"/>
          <w:sz w:val="28"/>
          <w:szCs w:val="28"/>
          <w:u w:val="single"/>
        </w:rPr>
        <w:t>例</w:t>
      </w:r>
      <w:r w:rsidR="003E29C9" w:rsidRPr="007B326C">
        <w:rPr>
          <w:rFonts w:ascii="仿宋_GB2312" w:eastAsia="仿宋_GB2312" w:hAnsi="宋体"/>
          <w:sz w:val="28"/>
          <w:szCs w:val="28"/>
          <w:u w:val="single"/>
        </w:rPr>
        <w:t>：</w:t>
      </w:r>
      <w:r w:rsidR="003E29C9" w:rsidRPr="007B326C">
        <w:rPr>
          <w:rFonts w:ascii="仿宋_GB2312" w:eastAsia="仿宋_GB2312" w:hAnsi="宋体" w:hint="eastAsia"/>
          <w:sz w:val="28"/>
          <w:szCs w:val="28"/>
          <w:u w:val="single"/>
        </w:rPr>
        <w:t>口腔</w:t>
      </w:r>
      <w:r w:rsidR="003E29C9" w:rsidRPr="007B326C">
        <w:rPr>
          <w:rFonts w:ascii="仿宋_GB2312" w:eastAsia="仿宋_GB2312" w:hAnsi="宋体"/>
          <w:sz w:val="28"/>
          <w:szCs w:val="28"/>
          <w:u w:val="single"/>
        </w:rPr>
        <w:t>医生</w:t>
      </w:r>
      <w:r w:rsidR="003E29C9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3E29C9" w:rsidRPr="007B326C">
        <w:rPr>
          <w:rFonts w:ascii="仿宋_GB2312" w:eastAsia="仿宋_GB2312" w:hAnsi="宋体" w:hint="eastAsia"/>
          <w:sz w:val="28"/>
          <w:szCs w:val="28"/>
          <w:u w:val="single"/>
        </w:rPr>
        <w:t>全科</w:t>
      </w:r>
      <w:r w:rsidR="003E29C9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3E29C9">
        <w:rPr>
          <w:rFonts w:ascii="仿宋_GB2312" w:eastAsia="仿宋_GB2312" w:hAnsi="宋体"/>
          <w:sz w:val="28"/>
          <w:szCs w:val="28"/>
          <w:u w:val="single"/>
        </w:rPr>
        <w:t xml:space="preserve">    </w:t>
      </w:r>
      <w:r w:rsidR="003E29C9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="003E29C9">
        <w:rPr>
          <w:rFonts w:ascii="仿宋_GB2312" w:eastAsia="仿宋_GB2312" w:hAnsi="宋体" w:hint="eastAsia"/>
          <w:b/>
          <w:sz w:val="28"/>
          <w:szCs w:val="28"/>
        </w:rPr>
        <w:t xml:space="preserve">）  </w:t>
      </w:r>
      <w:r w:rsidR="003E29C9">
        <w:rPr>
          <w:rFonts w:ascii="仿宋_GB2312" w:eastAsia="仿宋_GB2312" w:hAnsi="宋体"/>
          <w:b/>
          <w:sz w:val="28"/>
          <w:szCs w:val="28"/>
        </w:rPr>
        <w:t xml:space="preserve">  </w:t>
      </w:r>
      <w:r w:rsidR="003E29C9" w:rsidRPr="003E29C9">
        <w:rPr>
          <w:rFonts w:ascii="仿宋_GB2312" w:eastAsia="仿宋_GB2312" w:hAnsi="宋体" w:hint="eastAsia"/>
          <w:sz w:val="28"/>
          <w:szCs w:val="28"/>
        </w:rPr>
        <w:t>填表</w:t>
      </w:r>
      <w:r w:rsidR="003E29C9" w:rsidRPr="003E29C9">
        <w:rPr>
          <w:rFonts w:ascii="仿宋_GB2312" w:eastAsia="仿宋_GB2312" w:hAnsi="宋体"/>
          <w:sz w:val="28"/>
          <w:szCs w:val="28"/>
        </w:rPr>
        <w:t>日期：</w:t>
      </w:r>
      <w:r w:rsidR="003E29C9" w:rsidRPr="003E29C9">
        <w:rPr>
          <w:rFonts w:ascii="仿宋_GB2312" w:eastAsia="仿宋_GB2312" w:hAnsi="宋体" w:hint="eastAsia"/>
          <w:sz w:val="28"/>
          <w:szCs w:val="28"/>
        </w:rPr>
        <w:t>20   年   月  日</w:t>
      </w:r>
    </w:p>
    <w:sectPr w:rsidR="003F23AF" w:rsidRPr="003E29C9" w:rsidSect="00AB52B4">
      <w:footerReference w:type="default" r:id="rId8"/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1342E6" w14:textId="77777777" w:rsidR="0032315F" w:rsidRDefault="0032315F" w:rsidP="001A5EAA">
      <w:r>
        <w:separator/>
      </w:r>
    </w:p>
  </w:endnote>
  <w:endnote w:type="continuationSeparator" w:id="0">
    <w:p w14:paraId="003D77A7" w14:textId="77777777" w:rsidR="0032315F" w:rsidRDefault="0032315F" w:rsidP="001A5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152815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1EECDBDD" w14:textId="77777777" w:rsidR="006B7A01" w:rsidRDefault="006B7A0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9E106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E1064">
              <w:rPr>
                <w:b/>
                <w:sz w:val="24"/>
                <w:szCs w:val="24"/>
              </w:rPr>
              <w:fldChar w:fldCharType="separate"/>
            </w:r>
            <w:r w:rsidR="0042123F">
              <w:rPr>
                <w:b/>
                <w:noProof/>
              </w:rPr>
              <w:t>1</w:t>
            </w:r>
            <w:r w:rsidR="009E106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E106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E1064">
              <w:rPr>
                <w:b/>
                <w:sz w:val="24"/>
                <w:szCs w:val="24"/>
              </w:rPr>
              <w:fldChar w:fldCharType="separate"/>
            </w:r>
            <w:r w:rsidR="0042123F">
              <w:rPr>
                <w:b/>
                <w:noProof/>
              </w:rPr>
              <w:t>2</w:t>
            </w:r>
            <w:r w:rsidR="009E106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7FBB7BE2" w14:textId="77777777" w:rsidR="006B7A01" w:rsidRDefault="006B7A0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D89A68" w14:textId="77777777" w:rsidR="0032315F" w:rsidRDefault="0032315F" w:rsidP="001A5EAA">
      <w:r>
        <w:separator/>
      </w:r>
    </w:p>
  </w:footnote>
  <w:footnote w:type="continuationSeparator" w:id="0">
    <w:p w14:paraId="6500738F" w14:textId="77777777" w:rsidR="0032315F" w:rsidRDefault="0032315F" w:rsidP="001A5E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415"/>
    <w:rsid w:val="00001BB7"/>
    <w:rsid w:val="00005B49"/>
    <w:rsid w:val="000238A5"/>
    <w:rsid w:val="000301FC"/>
    <w:rsid w:val="00033089"/>
    <w:rsid w:val="00046519"/>
    <w:rsid w:val="00062046"/>
    <w:rsid w:val="00063F50"/>
    <w:rsid w:val="00083CF4"/>
    <w:rsid w:val="00086E65"/>
    <w:rsid w:val="000901E4"/>
    <w:rsid w:val="00091A75"/>
    <w:rsid w:val="00092331"/>
    <w:rsid w:val="000B45B3"/>
    <w:rsid w:val="000B6AB0"/>
    <w:rsid w:val="000B7011"/>
    <w:rsid w:val="000C109B"/>
    <w:rsid w:val="000D18C1"/>
    <w:rsid w:val="000D3D30"/>
    <w:rsid w:val="000D4949"/>
    <w:rsid w:val="000D49D9"/>
    <w:rsid w:val="000D4B6D"/>
    <w:rsid w:val="000D78BC"/>
    <w:rsid w:val="000F6EA6"/>
    <w:rsid w:val="00112A6F"/>
    <w:rsid w:val="00112B68"/>
    <w:rsid w:val="00113B48"/>
    <w:rsid w:val="00116C78"/>
    <w:rsid w:val="001207E3"/>
    <w:rsid w:val="00127E47"/>
    <w:rsid w:val="0013480E"/>
    <w:rsid w:val="00136981"/>
    <w:rsid w:val="001377EF"/>
    <w:rsid w:val="00137AB8"/>
    <w:rsid w:val="001405FC"/>
    <w:rsid w:val="00162288"/>
    <w:rsid w:val="0016316E"/>
    <w:rsid w:val="00176368"/>
    <w:rsid w:val="00183754"/>
    <w:rsid w:val="00190A00"/>
    <w:rsid w:val="00191FE4"/>
    <w:rsid w:val="001A5EAA"/>
    <w:rsid w:val="001A65F3"/>
    <w:rsid w:val="001B0620"/>
    <w:rsid w:val="001C147B"/>
    <w:rsid w:val="001C640E"/>
    <w:rsid w:val="001C6F4B"/>
    <w:rsid w:val="001D157A"/>
    <w:rsid w:val="001D337D"/>
    <w:rsid w:val="001D6581"/>
    <w:rsid w:val="001F1B01"/>
    <w:rsid w:val="0020741E"/>
    <w:rsid w:val="002150A9"/>
    <w:rsid w:val="00215777"/>
    <w:rsid w:val="0022083B"/>
    <w:rsid w:val="00223C7E"/>
    <w:rsid w:val="00245385"/>
    <w:rsid w:val="00247EF4"/>
    <w:rsid w:val="0025083C"/>
    <w:rsid w:val="00250B1A"/>
    <w:rsid w:val="00261A18"/>
    <w:rsid w:val="0026575A"/>
    <w:rsid w:val="00266F80"/>
    <w:rsid w:val="002732B3"/>
    <w:rsid w:val="00275AC8"/>
    <w:rsid w:val="00286C42"/>
    <w:rsid w:val="00291B8B"/>
    <w:rsid w:val="002A1D6D"/>
    <w:rsid w:val="002A4415"/>
    <w:rsid w:val="002B1BB3"/>
    <w:rsid w:val="002C0F46"/>
    <w:rsid w:val="002C477E"/>
    <w:rsid w:val="002D4DA0"/>
    <w:rsid w:val="002D5608"/>
    <w:rsid w:val="002E0E17"/>
    <w:rsid w:val="002E2894"/>
    <w:rsid w:val="002E5D99"/>
    <w:rsid w:val="002F136B"/>
    <w:rsid w:val="002F146A"/>
    <w:rsid w:val="002F6C52"/>
    <w:rsid w:val="00300F35"/>
    <w:rsid w:val="0030116C"/>
    <w:rsid w:val="00302207"/>
    <w:rsid w:val="003105C0"/>
    <w:rsid w:val="0031695D"/>
    <w:rsid w:val="0032205B"/>
    <w:rsid w:val="0032315F"/>
    <w:rsid w:val="00331D8C"/>
    <w:rsid w:val="00335311"/>
    <w:rsid w:val="00335371"/>
    <w:rsid w:val="003419C8"/>
    <w:rsid w:val="003432AC"/>
    <w:rsid w:val="00361867"/>
    <w:rsid w:val="003A07FA"/>
    <w:rsid w:val="003A3334"/>
    <w:rsid w:val="003B6945"/>
    <w:rsid w:val="003C05C7"/>
    <w:rsid w:val="003C2D69"/>
    <w:rsid w:val="003C3545"/>
    <w:rsid w:val="003C3955"/>
    <w:rsid w:val="003C45FD"/>
    <w:rsid w:val="003E29C9"/>
    <w:rsid w:val="003F23AF"/>
    <w:rsid w:val="00413C75"/>
    <w:rsid w:val="0042123F"/>
    <w:rsid w:val="00430D12"/>
    <w:rsid w:val="0043382B"/>
    <w:rsid w:val="0043542D"/>
    <w:rsid w:val="00442132"/>
    <w:rsid w:val="0046078B"/>
    <w:rsid w:val="004617A3"/>
    <w:rsid w:val="00491287"/>
    <w:rsid w:val="0049262F"/>
    <w:rsid w:val="004944F4"/>
    <w:rsid w:val="00497E0F"/>
    <w:rsid w:val="004A59A1"/>
    <w:rsid w:val="004A64C5"/>
    <w:rsid w:val="004B6B85"/>
    <w:rsid w:val="004C4F0B"/>
    <w:rsid w:val="004D064F"/>
    <w:rsid w:val="004D13C6"/>
    <w:rsid w:val="004D26BE"/>
    <w:rsid w:val="004E1E4E"/>
    <w:rsid w:val="004E3870"/>
    <w:rsid w:val="004F0312"/>
    <w:rsid w:val="004F34A9"/>
    <w:rsid w:val="004F6B77"/>
    <w:rsid w:val="004F7B4E"/>
    <w:rsid w:val="004F7D81"/>
    <w:rsid w:val="00521F8C"/>
    <w:rsid w:val="00522928"/>
    <w:rsid w:val="005361B2"/>
    <w:rsid w:val="00536933"/>
    <w:rsid w:val="00551171"/>
    <w:rsid w:val="0056766D"/>
    <w:rsid w:val="00574520"/>
    <w:rsid w:val="00577886"/>
    <w:rsid w:val="00582C0D"/>
    <w:rsid w:val="005837DA"/>
    <w:rsid w:val="00584C0B"/>
    <w:rsid w:val="00591FD0"/>
    <w:rsid w:val="00593755"/>
    <w:rsid w:val="00594AC8"/>
    <w:rsid w:val="005A060D"/>
    <w:rsid w:val="005A4552"/>
    <w:rsid w:val="005B1989"/>
    <w:rsid w:val="005D4E8C"/>
    <w:rsid w:val="005D53B0"/>
    <w:rsid w:val="005E1BE0"/>
    <w:rsid w:val="005E2BFE"/>
    <w:rsid w:val="005F2F0D"/>
    <w:rsid w:val="006000A4"/>
    <w:rsid w:val="00605A90"/>
    <w:rsid w:val="00606286"/>
    <w:rsid w:val="0060657D"/>
    <w:rsid w:val="006141F0"/>
    <w:rsid w:val="00614266"/>
    <w:rsid w:val="0061431D"/>
    <w:rsid w:val="00615EF9"/>
    <w:rsid w:val="00617B03"/>
    <w:rsid w:val="00635C3D"/>
    <w:rsid w:val="0064413B"/>
    <w:rsid w:val="00644947"/>
    <w:rsid w:val="00645086"/>
    <w:rsid w:val="006468BE"/>
    <w:rsid w:val="00650E61"/>
    <w:rsid w:val="00652DCB"/>
    <w:rsid w:val="006537F9"/>
    <w:rsid w:val="00654573"/>
    <w:rsid w:val="006558EE"/>
    <w:rsid w:val="006639C2"/>
    <w:rsid w:val="0066597E"/>
    <w:rsid w:val="0066655F"/>
    <w:rsid w:val="0067268C"/>
    <w:rsid w:val="00681793"/>
    <w:rsid w:val="00684B15"/>
    <w:rsid w:val="00687D6B"/>
    <w:rsid w:val="006922E9"/>
    <w:rsid w:val="00696C87"/>
    <w:rsid w:val="006B3A79"/>
    <w:rsid w:val="006B7A01"/>
    <w:rsid w:val="006B7B9C"/>
    <w:rsid w:val="006C3237"/>
    <w:rsid w:val="006C5C4E"/>
    <w:rsid w:val="006D4C89"/>
    <w:rsid w:val="006D5F2B"/>
    <w:rsid w:val="006E341D"/>
    <w:rsid w:val="006F0CFD"/>
    <w:rsid w:val="006F2BB9"/>
    <w:rsid w:val="006F413B"/>
    <w:rsid w:val="006F5500"/>
    <w:rsid w:val="0070486A"/>
    <w:rsid w:val="007153FF"/>
    <w:rsid w:val="00726E05"/>
    <w:rsid w:val="00736B08"/>
    <w:rsid w:val="00736C98"/>
    <w:rsid w:val="00746A63"/>
    <w:rsid w:val="00751059"/>
    <w:rsid w:val="00766503"/>
    <w:rsid w:val="00775BC7"/>
    <w:rsid w:val="00775F6A"/>
    <w:rsid w:val="00782775"/>
    <w:rsid w:val="0078769C"/>
    <w:rsid w:val="00791B23"/>
    <w:rsid w:val="007935B8"/>
    <w:rsid w:val="00794068"/>
    <w:rsid w:val="00796AD1"/>
    <w:rsid w:val="007A10EE"/>
    <w:rsid w:val="007A1234"/>
    <w:rsid w:val="007A18C7"/>
    <w:rsid w:val="007B326C"/>
    <w:rsid w:val="007B3317"/>
    <w:rsid w:val="007B6360"/>
    <w:rsid w:val="007B65EF"/>
    <w:rsid w:val="007B7362"/>
    <w:rsid w:val="007C1091"/>
    <w:rsid w:val="007C1F81"/>
    <w:rsid w:val="007D243A"/>
    <w:rsid w:val="007D38CA"/>
    <w:rsid w:val="007E1F0D"/>
    <w:rsid w:val="007E2FE9"/>
    <w:rsid w:val="007F49B1"/>
    <w:rsid w:val="007F62F9"/>
    <w:rsid w:val="007F7EB8"/>
    <w:rsid w:val="00803CEC"/>
    <w:rsid w:val="008168F5"/>
    <w:rsid w:val="008220DB"/>
    <w:rsid w:val="00827569"/>
    <w:rsid w:val="00832A53"/>
    <w:rsid w:val="00835B03"/>
    <w:rsid w:val="008372DA"/>
    <w:rsid w:val="00842E46"/>
    <w:rsid w:val="008432E8"/>
    <w:rsid w:val="00850B72"/>
    <w:rsid w:val="00855F2D"/>
    <w:rsid w:val="00862150"/>
    <w:rsid w:val="008625B6"/>
    <w:rsid w:val="00862DCD"/>
    <w:rsid w:val="00866AF6"/>
    <w:rsid w:val="00874A4A"/>
    <w:rsid w:val="00875FFD"/>
    <w:rsid w:val="0088697B"/>
    <w:rsid w:val="008957CA"/>
    <w:rsid w:val="008A3AE6"/>
    <w:rsid w:val="008A3D2D"/>
    <w:rsid w:val="008B362E"/>
    <w:rsid w:val="008B485B"/>
    <w:rsid w:val="008C7A0E"/>
    <w:rsid w:val="008D2C7C"/>
    <w:rsid w:val="008D6BB3"/>
    <w:rsid w:val="008E7580"/>
    <w:rsid w:val="008F2BD6"/>
    <w:rsid w:val="00910268"/>
    <w:rsid w:val="00910BAD"/>
    <w:rsid w:val="00925398"/>
    <w:rsid w:val="00934D24"/>
    <w:rsid w:val="00940501"/>
    <w:rsid w:val="009475DF"/>
    <w:rsid w:val="00952556"/>
    <w:rsid w:val="00954A13"/>
    <w:rsid w:val="009602FE"/>
    <w:rsid w:val="009604D3"/>
    <w:rsid w:val="009614D2"/>
    <w:rsid w:val="00961787"/>
    <w:rsid w:val="00962C4E"/>
    <w:rsid w:val="00966C28"/>
    <w:rsid w:val="00983BF7"/>
    <w:rsid w:val="009A12B6"/>
    <w:rsid w:val="009B4220"/>
    <w:rsid w:val="009C4589"/>
    <w:rsid w:val="009D6DD9"/>
    <w:rsid w:val="009E1064"/>
    <w:rsid w:val="009E4E6C"/>
    <w:rsid w:val="009E6943"/>
    <w:rsid w:val="009F0C37"/>
    <w:rsid w:val="009F5A35"/>
    <w:rsid w:val="00A02621"/>
    <w:rsid w:val="00A15568"/>
    <w:rsid w:val="00A31B4E"/>
    <w:rsid w:val="00A47AD9"/>
    <w:rsid w:val="00A70447"/>
    <w:rsid w:val="00A7090A"/>
    <w:rsid w:val="00A73331"/>
    <w:rsid w:val="00A901CA"/>
    <w:rsid w:val="00A92ABD"/>
    <w:rsid w:val="00A94D2A"/>
    <w:rsid w:val="00A95948"/>
    <w:rsid w:val="00A966DC"/>
    <w:rsid w:val="00AA307C"/>
    <w:rsid w:val="00AA37B2"/>
    <w:rsid w:val="00AA6B38"/>
    <w:rsid w:val="00AB1490"/>
    <w:rsid w:val="00AB52B4"/>
    <w:rsid w:val="00AC240B"/>
    <w:rsid w:val="00AC25AE"/>
    <w:rsid w:val="00AC3141"/>
    <w:rsid w:val="00AD17AA"/>
    <w:rsid w:val="00AD7E7F"/>
    <w:rsid w:val="00B00DA3"/>
    <w:rsid w:val="00B027E1"/>
    <w:rsid w:val="00B14703"/>
    <w:rsid w:val="00B24B1F"/>
    <w:rsid w:val="00B27E9D"/>
    <w:rsid w:val="00B42D0B"/>
    <w:rsid w:val="00B6562E"/>
    <w:rsid w:val="00B75EA6"/>
    <w:rsid w:val="00B82860"/>
    <w:rsid w:val="00B85D40"/>
    <w:rsid w:val="00B87F2B"/>
    <w:rsid w:val="00BB3855"/>
    <w:rsid w:val="00BB4B2F"/>
    <w:rsid w:val="00BB5049"/>
    <w:rsid w:val="00BB60D3"/>
    <w:rsid w:val="00BC05C2"/>
    <w:rsid w:val="00BC1CA2"/>
    <w:rsid w:val="00BD3973"/>
    <w:rsid w:val="00BD5811"/>
    <w:rsid w:val="00BE6BB5"/>
    <w:rsid w:val="00BF0678"/>
    <w:rsid w:val="00BF0E68"/>
    <w:rsid w:val="00BF343A"/>
    <w:rsid w:val="00BF64E2"/>
    <w:rsid w:val="00C01D65"/>
    <w:rsid w:val="00C0318A"/>
    <w:rsid w:val="00C0711D"/>
    <w:rsid w:val="00C20C2A"/>
    <w:rsid w:val="00C24E15"/>
    <w:rsid w:val="00C31143"/>
    <w:rsid w:val="00C33571"/>
    <w:rsid w:val="00C3615F"/>
    <w:rsid w:val="00C36212"/>
    <w:rsid w:val="00C60527"/>
    <w:rsid w:val="00C708CE"/>
    <w:rsid w:val="00C9069E"/>
    <w:rsid w:val="00C90999"/>
    <w:rsid w:val="00C90A0C"/>
    <w:rsid w:val="00C9387C"/>
    <w:rsid w:val="00CC0FFE"/>
    <w:rsid w:val="00CC3BC9"/>
    <w:rsid w:val="00CD50A2"/>
    <w:rsid w:val="00CE6A83"/>
    <w:rsid w:val="00CF0F35"/>
    <w:rsid w:val="00CF6390"/>
    <w:rsid w:val="00D02C70"/>
    <w:rsid w:val="00D0488F"/>
    <w:rsid w:val="00D068A7"/>
    <w:rsid w:val="00D109B6"/>
    <w:rsid w:val="00D11370"/>
    <w:rsid w:val="00D2716B"/>
    <w:rsid w:val="00D4222B"/>
    <w:rsid w:val="00D44B57"/>
    <w:rsid w:val="00D52FCE"/>
    <w:rsid w:val="00D553EF"/>
    <w:rsid w:val="00D60E86"/>
    <w:rsid w:val="00D626DB"/>
    <w:rsid w:val="00D64DB9"/>
    <w:rsid w:val="00D71195"/>
    <w:rsid w:val="00D7644E"/>
    <w:rsid w:val="00D86EAE"/>
    <w:rsid w:val="00D90AE0"/>
    <w:rsid w:val="00D93D2D"/>
    <w:rsid w:val="00DA44D7"/>
    <w:rsid w:val="00DA63D7"/>
    <w:rsid w:val="00DB5888"/>
    <w:rsid w:val="00DC0AB3"/>
    <w:rsid w:val="00DC58D4"/>
    <w:rsid w:val="00DC6C96"/>
    <w:rsid w:val="00DC7C82"/>
    <w:rsid w:val="00DE0D4C"/>
    <w:rsid w:val="00DE714F"/>
    <w:rsid w:val="00E03AE6"/>
    <w:rsid w:val="00E30FC3"/>
    <w:rsid w:val="00E324D4"/>
    <w:rsid w:val="00E32F51"/>
    <w:rsid w:val="00E35991"/>
    <w:rsid w:val="00E559DD"/>
    <w:rsid w:val="00E60241"/>
    <w:rsid w:val="00E724D3"/>
    <w:rsid w:val="00E8362B"/>
    <w:rsid w:val="00E848B1"/>
    <w:rsid w:val="00E85FA8"/>
    <w:rsid w:val="00E919B8"/>
    <w:rsid w:val="00E94EF1"/>
    <w:rsid w:val="00EA0588"/>
    <w:rsid w:val="00EA0828"/>
    <w:rsid w:val="00EA2F3E"/>
    <w:rsid w:val="00EB04EE"/>
    <w:rsid w:val="00ED351D"/>
    <w:rsid w:val="00ED6FB8"/>
    <w:rsid w:val="00EE209C"/>
    <w:rsid w:val="00EE2C85"/>
    <w:rsid w:val="00EE5458"/>
    <w:rsid w:val="00EE66D2"/>
    <w:rsid w:val="00EF43F8"/>
    <w:rsid w:val="00EF52FC"/>
    <w:rsid w:val="00EF7021"/>
    <w:rsid w:val="00F04219"/>
    <w:rsid w:val="00F11DB3"/>
    <w:rsid w:val="00F13F3A"/>
    <w:rsid w:val="00F25F4F"/>
    <w:rsid w:val="00F40AF9"/>
    <w:rsid w:val="00F43B0D"/>
    <w:rsid w:val="00F51FED"/>
    <w:rsid w:val="00F61631"/>
    <w:rsid w:val="00F627A5"/>
    <w:rsid w:val="00F72AAC"/>
    <w:rsid w:val="00F749C1"/>
    <w:rsid w:val="00F75C91"/>
    <w:rsid w:val="00F87E1C"/>
    <w:rsid w:val="00FA09B1"/>
    <w:rsid w:val="00FA445B"/>
    <w:rsid w:val="00FA4583"/>
    <w:rsid w:val="00FB078B"/>
    <w:rsid w:val="00FB25D8"/>
    <w:rsid w:val="00FB6704"/>
    <w:rsid w:val="00FC22FE"/>
    <w:rsid w:val="00FC458C"/>
    <w:rsid w:val="00FD0066"/>
    <w:rsid w:val="00FE6B8E"/>
    <w:rsid w:val="00FF0FEE"/>
    <w:rsid w:val="00FF47D0"/>
    <w:rsid w:val="00FF4D3B"/>
    <w:rsid w:val="00FF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8D4E79"/>
  <w15:docId w15:val="{405EC31E-8484-2F42-9FD3-12623F97F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3F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C0F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44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A5E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A5E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1A5E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5EAA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C0F46"/>
    <w:rPr>
      <w:b/>
      <w:bCs/>
      <w:kern w:val="44"/>
      <w:sz w:val="44"/>
      <w:szCs w:val="44"/>
    </w:rPr>
  </w:style>
  <w:style w:type="paragraph" w:styleId="a6">
    <w:name w:val="Subtitle"/>
    <w:basedOn w:val="a"/>
    <w:next w:val="a"/>
    <w:link w:val="Char1"/>
    <w:qFormat/>
    <w:rsid w:val="002C0F4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2C0F46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0BB0D-5752-4AF3-8E3A-3D4D46640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90</Words>
  <Characters>519</Characters>
  <Application>Microsoft Office Word</Application>
  <DocSecurity>0</DocSecurity>
  <Lines>4</Lines>
  <Paragraphs>1</Paragraphs>
  <ScaleCrop>false</ScaleCrop>
  <Company>微软公司</Company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微软用户</dc:creator>
  <cp:lastModifiedBy>Windows 用户</cp:lastModifiedBy>
  <cp:revision>9</cp:revision>
  <cp:lastPrinted>2017-08-15T03:48:00Z</cp:lastPrinted>
  <dcterms:created xsi:type="dcterms:W3CDTF">2023-10-23T07:27:00Z</dcterms:created>
  <dcterms:modified xsi:type="dcterms:W3CDTF">2023-11-07T08:29:00Z</dcterms:modified>
</cp:coreProperties>
</file>