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270" w:rsidRPr="002E5C08" w:rsidRDefault="00BF1270" w:rsidP="00BF1270">
      <w:pPr>
        <w:spacing w:line="580" w:lineRule="exact"/>
        <w:contextualSpacing/>
        <w:rPr>
          <w:rFonts w:ascii="仿宋" w:eastAsia="仿宋" w:hAnsi="仿宋"/>
          <w:sz w:val="32"/>
          <w:szCs w:val="32"/>
        </w:rPr>
      </w:pPr>
      <w:r w:rsidRPr="002E5C08">
        <w:rPr>
          <w:rFonts w:ascii="仿宋" w:eastAsia="仿宋" w:hAnsi="仿宋"/>
          <w:sz w:val="32"/>
          <w:szCs w:val="32"/>
        </w:rPr>
        <w:t>附件</w:t>
      </w:r>
      <w:r w:rsidR="00482B19">
        <w:rPr>
          <w:rFonts w:ascii="仿宋" w:eastAsia="仿宋" w:hAnsi="仿宋" w:hint="eastAsia"/>
          <w:sz w:val="32"/>
          <w:szCs w:val="32"/>
        </w:rPr>
        <w:t>2</w:t>
      </w:r>
      <w:r w:rsidRPr="002E5C08">
        <w:rPr>
          <w:rFonts w:ascii="仿宋" w:eastAsia="仿宋" w:hAnsi="仿宋"/>
          <w:sz w:val="32"/>
          <w:szCs w:val="32"/>
        </w:rPr>
        <w:t>：</w:t>
      </w:r>
    </w:p>
    <w:p w:rsidR="00BF1270" w:rsidRPr="002E5C08" w:rsidRDefault="003A55E4" w:rsidP="00BF1270">
      <w:pPr>
        <w:spacing w:line="580" w:lineRule="exact"/>
        <w:jc w:val="center"/>
        <w:rPr>
          <w:rFonts w:ascii="仿宋" w:eastAsia="仿宋" w:hAnsi="仿宋"/>
          <w:bCs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扬州经济技术开发区</w:t>
      </w:r>
      <w:r w:rsidR="004A713E">
        <w:rPr>
          <w:rFonts w:ascii="仿宋" w:eastAsia="仿宋" w:hAnsi="仿宋" w:hint="eastAsia"/>
          <w:sz w:val="44"/>
          <w:szCs w:val="44"/>
        </w:rPr>
        <w:t>施桥镇社区卫生服务中心</w:t>
      </w:r>
      <w:r w:rsidR="00BF1270" w:rsidRPr="002E5C08">
        <w:rPr>
          <w:rFonts w:ascii="仿宋" w:eastAsia="仿宋" w:hAnsi="仿宋" w:hint="eastAsia"/>
          <w:bCs/>
          <w:sz w:val="44"/>
          <w:szCs w:val="44"/>
        </w:rPr>
        <w:t>招聘工作人员报名登记表</w:t>
      </w:r>
    </w:p>
    <w:p w:rsidR="00BF1270" w:rsidRPr="002E5C08" w:rsidRDefault="00BF1270" w:rsidP="00BF1270">
      <w:pPr>
        <w:spacing w:line="580" w:lineRule="exact"/>
        <w:contextualSpacing/>
        <w:rPr>
          <w:rFonts w:ascii="仿宋" w:eastAsia="仿宋" w:hAnsi="仿宋" w:cs="Times New Roman"/>
          <w:color w:val="333333"/>
          <w:kern w:val="0"/>
          <w:sz w:val="32"/>
          <w:szCs w:val="32"/>
        </w:rPr>
      </w:pPr>
      <w:r w:rsidRPr="002E5C08">
        <w:rPr>
          <w:rFonts w:ascii="仿宋" w:eastAsia="仿宋" w:hAnsi="仿宋" w:cs="Times New Roman"/>
          <w:color w:val="333333"/>
          <w:kern w:val="0"/>
          <w:sz w:val="32"/>
          <w:szCs w:val="32"/>
        </w:rPr>
        <w:t>应聘岗位：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 w:rsidR="00BF1270" w:rsidRPr="002E5C08" w:rsidTr="00BC0360">
        <w:trPr>
          <w:trHeight w:val="651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703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543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596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435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70"/>
          <w:jc w:val="center"/>
        </w:trPr>
        <w:tc>
          <w:tcPr>
            <w:tcW w:w="1799" w:type="dxa"/>
            <w:gridSpan w:val="4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345"/>
          <w:jc w:val="center"/>
        </w:trPr>
        <w:tc>
          <w:tcPr>
            <w:tcW w:w="1799" w:type="dxa"/>
            <w:gridSpan w:val="4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号码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713"/>
          <w:jc w:val="center"/>
        </w:trPr>
        <w:tc>
          <w:tcPr>
            <w:tcW w:w="143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1957"/>
          <w:jc w:val="center"/>
        </w:trPr>
        <w:tc>
          <w:tcPr>
            <w:tcW w:w="1482" w:type="dxa"/>
            <w:gridSpan w:val="3"/>
            <w:vAlign w:val="center"/>
          </w:tcPr>
          <w:p w:rsidR="00BF1270" w:rsidRPr="002E5C08" w:rsidRDefault="00BF1270" w:rsidP="00245567">
            <w:pPr>
              <w:spacing w:line="400" w:lineRule="exact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4"/>
                <w:szCs w:val="24"/>
              </w:rPr>
            </w:pPr>
            <w:r w:rsidRPr="00760948">
              <w:rPr>
                <w:rFonts w:ascii="仿宋" w:eastAsia="仿宋" w:hAnsi="仿宋"/>
                <w:sz w:val="24"/>
                <w:szCs w:val="24"/>
              </w:rPr>
              <w:t>现工作单位</w:t>
            </w: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1270" w:rsidRPr="002E5C08" w:rsidTr="00245567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C08">
              <w:rPr>
                <w:rFonts w:ascii="仿宋" w:eastAsia="仿宋" w:hAnsi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F1270" w:rsidRPr="002E5C08" w:rsidRDefault="00BF1270" w:rsidP="00DE0ADD">
      <w:pPr>
        <w:spacing w:beforeLines="100" w:line="580" w:lineRule="exact"/>
        <w:ind w:firstLineChars="1750" w:firstLine="4900"/>
        <w:contextualSpacing/>
        <w:rPr>
          <w:rFonts w:ascii="仿宋" w:eastAsia="仿宋" w:hAnsi="仿宋"/>
          <w:sz w:val="28"/>
          <w:szCs w:val="28"/>
        </w:rPr>
      </w:pPr>
      <w:r w:rsidRPr="002E5C08">
        <w:rPr>
          <w:rFonts w:ascii="仿宋" w:eastAsia="仿宋" w:hAnsi="仿宋"/>
          <w:sz w:val="28"/>
          <w:szCs w:val="28"/>
        </w:rPr>
        <w:t>本人签名：</w:t>
      </w:r>
    </w:p>
    <w:p w:rsidR="00797DE2" w:rsidRPr="00BF1270" w:rsidRDefault="00BF1270" w:rsidP="00B83206">
      <w:pPr>
        <w:spacing w:beforeLines="100" w:line="480" w:lineRule="exact"/>
        <w:contextualSpacing/>
        <w:rPr>
          <w:sz w:val="28"/>
          <w:szCs w:val="28"/>
        </w:rPr>
      </w:pPr>
      <w:r w:rsidRPr="002E5C08">
        <w:rPr>
          <w:rFonts w:ascii="仿宋" w:eastAsia="仿宋" w:hAnsi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 w:rsidR="00797DE2" w:rsidRPr="00BF1270" w:rsidSect="00327AD3">
      <w:pgSz w:w="11906" w:h="16838"/>
      <w:pgMar w:top="1701" w:right="1418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0CD" w:rsidRDefault="00CE20CD" w:rsidP="00CA2AF5">
      <w:r>
        <w:separator/>
      </w:r>
    </w:p>
  </w:endnote>
  <w:endnote w:type="continuationSeparator" w:id="1">
    <w:p w:rsidR="00CE20CD" w:rsidRDefault="00CE20CD" w:rsidP="00CA2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0CD" w:rsidRDefault="00CE20CD" w:rsidP="00CA2AF5">
      <w:r>
        <w:separator/>
      </w:r>
    </w:p>
  </w:footnote>
  <w:footnote w:type="continuationSeparator" w:id="1">
    <w:p w:rsidR="00CE20CD" w:rsidRDefault="00CE20CD" w:rsidP="00CA2A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A66891"/>
    <w:multiLevelType w:val="singleLevel"/>
    <w:tmpl w:val="C3A66891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2BE"/>
    <w:rsid w:val="000132BC"/>
    <w:rsid w:val="00023A3D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93493"/>
    <w:rsid w:val="002A29AB"/>
    <w:rsid w:val="002C2655"/>
    <w:rsid w:val="002E5C08"/>
    <w:rsid w:val="00307336"/>
    <w:rsid w:val="00322ED5"/>
    <w:rsid w:val="00327AD3"/>
    <w:rsid w:val="00336D70"/>
    <w:rsid w:val="003724C2"/>
    <w:rsid w:val="003946C5"/>
    <w:rsid w:val="003A55E4"/>
    <w:rsid w:val="003A7059"/>
    <w:rsid w:val="003E2F15"/>
    <w:rsid w:val="003F3B11"/>
    <w:rsid w:val="00482B19"/>
    <w:rsid w:val="004917FD"/>
    <w:rsid w:val="004A713E"/>
    <w:rsid w:val="005F12A6"/>
    <w:rsid w:val="0061691D"/>
    <w:rsid w:val="00665772"/>
    <w:rsid w:val="006E3939"/>
    <w:rsid w:val="007368D0"/>
    <w:rsid w:val="00760948"/>
    <w:rsid w:val="00760BAC"/>
    <w:rsid w:val="00770A99"/>
    <w:rsid w:val="007922BE"/>
    <w:rsid w:val="00794F9D"/>
    <w:rsid w:val="00797DE2"/>
    <w:rsid w:val="008E1D1B"/>
    <w:rsid w:val="008F49E6"/>
    <w:rsid w:val="0091134A"/>
    <w:rsid w:val="00937787"/>
    <w:rsid w:val="009C0F34"/>
    <w:rsid w:val="009C3D01"/>
    <w:rsid w:val="009D605A"/>
    <w:rsid w:val="00A00AB2"/>
    <w:rsid w:val="00A41757"/>
    <w:rsid w:val="00A53FD7"/>
    <w:rsid w:val="00A5597C"/>
    <w:rsid w:val="00AC5983"/>
    <w:rsid w:val="00B23D27"/>
    <w:rsid w:val="00B83206"/>
    <w:rsid w:val="00B9704B"/>
    <w:rsid w:val="00BC0360"/>
    <w:rsid w:val="00BE2A51"/>
    <w:rsid w:val="00BF1270"/>
    <w:rsid w:val="00C07598"/>
    <w:rsid w:val="00C167CD"/>
    <w:rsid w:val="00C33876"/>
    <w:rsid w:val="00C664D5"/>
    <w:rsid w:val="00C74D28"/>
    <w:rsid w:val="00CA2AF5"/>
    <w:rsid w:val="00CC4457"/>
    <w:rsid w:val="00CD4E70"/>
    <w:rsid w:val="00CE20CD"/>
    <w:rsid w:val="00D65862"/>
    <w:rsid w:val="00DA1020"/>
    <w:rsid w:val="00DC5C85"/>
    <w:rsid w:val="00DD0F55"/>
    <w:rsid w:val="00DE0ADD"/>
    <w:rsid w:val="00EE00AE"/>
    <w:rsid w:val="00F3051A"/>
    <w:rsid w:val="00F40F41"/>
    <w:rsid w:val="00F5342A"/>
    <w:rsid w:val="00F7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A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97DE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97DE2"/>
  </w:style>
  <w:style w:type="paragraph" w:styleId="a4">
    <w:name w:val="header"/>
    <w:basedOn w:val="a"/>
    <w:link w:val="Char0"/>
    <w:uiPriority w:val="99"/>
    <w:unhideWhenUsed/>
    <w:rsid w:val="00CA2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2A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A2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A2AF5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3724C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724C2"/>
    <w:rPr>
      <w:sz w:val="18"/>
      <w:szCs w:val="18"/>
    </w:rPr>
  </w:style>
  <w:style w:type="paragraph" w:styleId="a7">
    <w:name w:val="List Paragraph"/>
    <w:basedOn w:val="a"/>
    <w:uiPriority w:val="34"/>
    <w:qFormat/>
    <w:rsid w:val="003F3B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WRGHO.COM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WRGHO</cp:lastModifiedBy>
  <cp:revision>2</cp:revision>
  <cp:lastPrinted>2021-11-09T05:37:00Z</cp:lastPrinted>
  <dcterms:created xsi:type="dcterms:W3CDTF">2023-11-08T03:24:00Z</dcterms:created>
  <dcterms:modified xsi:type="dcterms:W3CDTF">2023-11-08T03:24:00Z</dcterms:modified>
</cp:coreProperties>
</file>