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7C8" w:rsidRDefault="003747C8" w:rsidP="003747C8">
      <w:pPr>
        <w:spacing w:line="520" w:lineRule="exact"/>
        <w:jc w:val="left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附件：</w:t>
      </w:r>
    </w:p>
    <w:p w:rsidR="003747C8" w:rsidRDefault="003747C8" w:rsidP="003747C8">
      <w:pPr>
        <w:spacing w:line="520" w:lineRule="exact"/>
        <w:ind w:firstLine="645"/>
        <w:jc w:val="center"/>
        <w:rPr>
          <w:rFonts w:ascii="宋体" w:eastAsia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诚信考试承诺书和担保书</w:t>
      </w:r>
    </w:p>
    <w:p w:rsidR="003747C8" w:rsidRDefault="003747C8" w:rsidP="003747C8">
      <w:pPr>
        <w:widowControl/>
        <w:spacing w:line="520" w:lineRule="exact"/>
        <w:ind w:firstLine="63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我叫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 xml:space="preserve">，是参加2023年国家医师资格考试的考生，已认真阅读《2023年国家医师资格考试违纪违规行为处理规定》等有关规定，清楚并理解其内容。在考试过程中，本人郑重承诺：  　  </w:t>
      </w:r>
    </w:p>
    <w:p w:rsidR="003747C8" w:rsidRDefault="003747C8" w:rsidP="003747C8">
      <w:pPr>
        <w:widowControl/>
        <w:spacing w:line="52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1.持真实、有效的身份证明和准考证参加考试。  　　</w:t>
      </w:r>
    </w:p>
    <w:p w:rsidR="003747C8" w:rsidRDefault="003747C8" w:rsidP="003747C8">
      <w:pPr>
        <w:widowControl/>
        <w:spacing w:line="52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2.自觉服从考试组织管理部门的统一安排，尊重并接受考务人员的检查、监督和管理。</w:t>
      </w:r>
    </w:p>
    <w:p w:rsidR="003747C8" w:rsidRDefault="003747C8" w:rsidP="003747C8">
      <w:pPr>
        <w:widowControl/>
        <w:spacing w:line="52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3.在考试中诚实守信，自觉遵守国家医师资格考试有关法律法规、考试纪律和考场规则。不替考、不携带手机、电子小橡皮等违禁物品参加考试，不做违纪之事。</w:t>
      </w:r>
    </w:p>
    <w:p w:rsidR="003747C8" w:rsidRDefault="003747C8" w:rsidP="003747C8">
      <w:pPr>
        <w:widowControl/>
        <w:spacing w:line="520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4.树立与不良风气作斗争的勇气和决心，敢于检举揭发考试作弊行为。考后不散布、不传播考试试题，不参与网上不负责任的议论。</w:t>
      </w:r>
    </w:p>
    <w:p w:rsidR="003747C8" w:rsidRDefault="003747C8" w:rsidP="003747C8">
      <w:pPr>
        <w:widowControl/>
        <w:spacing w:line="520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6.作为考生的直接管理人（主要负责人），我自愿为该考生提供担保，负责诚信考试的教育、监管，保证考生提供的信息准确，确保考生依法依纪依规参加考试；如考生违背本承诺，我将承担管理责任。</w:t>
      </w:r>
    </w:p>
    <w:p w:rsidR="003747C8" w:rsidRDefault="003747C8" w:rsidP="003747C8">
      <w:pPr>
        <w:widowControl/>
        <w:spacing w:line="520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 考生和担保人如违背以上承诺，自愿接受处理，并愿意承担由此而造成的一切后果。</w:t>
      </w:r>
    </w:p>
    <w:p w:rsidR="003747C8" w:rsidRDefault="003747C8" w:rsidP="003747C8">
      <w:pPr>
        <w:widowControl/>
        <w:spacing w:line="520" w:lineRule="exact"/>
        <w:ind w:firstLineChars="150" w:firstLine="480"/>
        <w:rPr>
          <w:rFonts w:ascii="仿宋" w:eastAsia="仿宋" w:hAnsi="仿宋" w:hint="eastAsia"/>
          <w:sz w:val="32"/>
          <w:szCs w:val="32"/>
        </w:rPr>
      </w:pPr>
    </w:p>
    <w:p w:rsidR="003747C8" w:rsidRDefault="003747C8" w:rsidP="003747C8">
      <w:pPr>
        <w:widowControl/>
        <w:spacing w:line="52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考生(签名)：             所在单位担保人（签名）：           </w:t>
      </w:r>
    </w:p>
    <w:p w:rsidR="003747C8" w:rsidRDefault="003747C8" w:rsidP="003747C8">
      <w:pPr>
        <w:widowControl/>
        <w:spacing w:line="52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所在单位(盖章)：         担保人职务：</w:t>
      </w:r>
    </w:p>
    <w:p w:rsidR="003747C8" w:rsidRDefault="003747C8" w:rsidP="003747C8">
      <w:pPr>
        <w:widowControl/>
        <w:spacing w:line="52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手机号：　               手机号：　</w:t>
      </w:r>
    </w:p>
    <w:p w:rsidR="003747C8" w:rsidRDefault="003747C8" w:rsidP="003747C8">
      <w:pPr>
        <w:widowControl/>
        <w:spacing w:line="52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   月   日             年   月   日</w:t>
      </w:r>
    </w:p>
    <w:p w:rsidR="00A51AB5" w:rsidRPr="003747C8" w:rsidRDefault="00A51AB5" w:rsidP="003747C8">
      <w:bookmarkStart w:id="0" w:name="_GoBack"/>
      <w:bookmarkEnd w:id="0"/>
    </w:p>
    <w:sectPr w:rsidR="00A51AB5" w:rsidRPr="003747C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634C" w:rsidRDefault="0008634C">
      <w:r>
        <w:separator/>
      </w:r>
    </w:p>
  </w:endnote>
  <w:endnote w:type="continuationSeparator" w:id="0">
    <w:p w:rsidR="0008634C" w:rsidRDefault="00086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1AB5" w:rsidRDefault="0008634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A51AB5" w:rsidRDefault="00EE4669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3747C8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634C" w:rsidRDefault="0008634C">
      <w:r>
        <w:separator/>
      </w:r>
    </w:p>
  </w:footnote>
  <w:footnote w:type="continuationSeparator" w:id="0">
    <w:p w:rsidR="0008634C" w:rsidRDefault="000863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F6B5C33"/>
    <w:rsid w:val="00040991"/>
    <w:rsid w:val="00065F4F"/>
    <w:rsid w:val="0008634C"/>
    <w:rsid w:val="000F0163"/>
    <w:rsid w:val="001A6F3D"/>
    <w:rsid w:val="0028044F"/>
    <w:rsid w:val="002D0417"/>
    <w:rsid w:val="002D4851"/>
    <w:rsid w:val="003747C8"/>
    <w:rsid w:val="003B2DC6"/>
    <w:rsid w:val="003B473D"/>
    <w:rsid w:val="00417C36"/>
    <w:rsid w:val="004524AB"/>
    <w:rsid w:val="004B255E"/>
    <w:rsid w:val="004C484D"/>
    <w:rsid w:val="00582847"/>
    <w:rsid w:val="00602715"/>
    <w:rsid w:val="00642DD9"/>
    <w:rsid w:val="006820BB"/>
    <w:rsid w:val="00686A6F"/>
    <w:rsid w:val="006D469C"/>
    <w:rsid w:val="007621B4"/>
    <w:rsid w:val="007A3D11"/>
    <w:rsid w:val="0088683F"/>
    <w:rsid w:val="00945EA0"/>
    <w:rsid w:val="00952AB0"/>
    <w:rsid w:val="009D3934"/>
    <w:rsid w:val="00A3462D"/>
    <w:rsid w:val="00A515A9"/>
    <w:rsid w:val="00A51AB5"/>
    <w:rsid w:val="00B4652E"/>
    <w:rsid w:val="00B6536E"/>
    <w:rsid w:val="00B9470C"/>
    <w:rsid w:val="00CD00CC"/>
    <w:rsid w:val="00CE1358"/>
    <w:rsid w:val="00D24E73"/>
    <w:rsid w:val="00D73BEE"/>
    <w:rsid w:val="00EA3EB6"/>
    <w:rsid w:val="00EC5511"/>
    <w:rsid w:val="00EE4669"/>
    <w:rsid w:val="00F010E6"/>
    <w:rsid w:val="00FA2E1F"/>
    <w:rsid w:val="07A257CB"/>
    <w:rsid w:val="113925B8"/>
    <w:rsid w:val="18547A5D"/>
    <w:rsid w:val="378A7787"/>
    <w:rsid w:val="3FE66F38"/>
    <w:rsid w:val="4F6B5C33"/>
    <w:rsid w:val="5AD4041D"/>
    <w:rsid w:val="6D397E4C"/>
    <w:rsid w:val="7252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docId w15:val="{AD7AC4B2-E9B2-4B55-A5EE-9433C550B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3665C3"/>
      <w:u w:val="none"/>
    </w:rPr>
  </w:style>
  <w:style w:type="character" w:styleId="a8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9">
    <w:name w:val="Hyperlink"/>
    <w:basedOn w:val="a0"/>
    <w:qFormat/>
    <w:rPr>
      <w:color w:val="3665C3"/>
      <w:u w:val="none"/>
    </w:rPr>
  </w:style>
  <w:style w:type="character" w:styleId="HTML1">
    <w:name w:val="HTML Code"/>
    <w:basedOn w:val="a0"/>
    <w:qFormat/>
    <w:rPr>
      <w:rFonts w:ascii="Courier New" w:hAnsi="Courier New"/>
      <w:sz w:val="20"/>
    </w:rPr>
  </w:style>
  <w:style w:type="character" w:styleId="HTML2">
    <w:name w:val="HTML Cite"/>
    <w:basedOn w:val="a0"/>
    <w:qFormat/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1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85</Words>
  <Characters>486</Characters>
  <Application>Microsoft Office Word</Application>
  <DocSecurity>0</DocSecurity>
  <Lines>4</Lines>
  <Paragraphs>1</Paragraphs>
  <ScaleCrop>false</ScaleCrop>
  <Company>china</Company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24</cp:revision>
  <cp:lastPrinted>2021-04-09T08:43:00Z</cp:lastPrinted>
  <dcterms:created xsi:type="dcterms:W3CDTF">2016-12-21T00:56:00Z</dcterms:created>
  <dcterms:modified xsi:type="dcterms:W3CDTF">2023-11-03T00:38:00Z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58E1139846AE42B688598B98C32F1EF0</vt:lpwstr>
  </property>
</Properties>
</file>