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bookmarkStart w:id="0" w:name="_GoBack"/>
      <w:bookmarkEnd w:id="0"/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98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797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1797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1797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1797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  <w:jc w:val="center"/>
        </w:trPr>
        <w:tc>
          <w:tcPr>
            <w:tcW w:w="1797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1797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</w:t>
      </w:r>
    </w:p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5NTBlOGE3ZTViMDg0NWI1NDJkZTVmNTIzYWQzOWUifQ=="/>
  </w:docVars>
  <w:rsids>
    <w:rsidRoot w:val="05413AD3"/>
    <w:rsid w:val="008E1734"/>
    <w:rsid w:val="00B85C35"/>
    <w:rsid w:val="05413AD3"/>
    <w:rsid w:val="0B246449"/>
    <w:rsid w:val="128E4F9B"/>
    <w:rsid w:val="192A465D"/>
    <w:rsid w:val="1FDE2C12"/>
    <w:rsid w:val="248B0647"/>
    <w:rsid w:val="457C30D7"/>
    <w:rsid w:val="4A6218F1"/>
    <w:rsid w:val="560E70A6"/>
    <w:rsid w:val="6A5A428F"/>
    <w:rsid w:val="6C507FC1"/>
    <w:rsid w:val="70765B1C"/>
    <w:rsid w:val="7C6E0CD9"/>
    <w:rsid w:val="7F58680E"/>
    <w:rsid w:val="EF9FC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311</Words>
  <Characters>311</Characters>
  <Lines>3</Lines>
  <Paragraphs>1</Paragraphs>
  <TotalTime>1</TotalTime>
  <ScaleCrop>false</ScaleCrop>
  <LinksUpToDate>false</LinksUpToDate>
  <CharactersWithSpaces>421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2021-11-30T16:49:00Z</dcterms:created>
  <dc:creator>Administrator</dc:creator>
  <cp:lastModifiedBy>森</cp:lastModifiedBy>
  <dcterms:modified xsi:type="dcterms:W3CDTF">2023-08-27T16:32:46Z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FC41BB8D1CFF4605A88884F4AF3C864F_13</vt:lpwstr>
  </property>
</Properties>
</file>