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sz w:val="40"/>
          <w:szCs w:val="40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numPr>
          <w:ilvl w:val="0"/>
          <w:numId w:val="1"/>
        </w:numPr>
        <w:spacing w:line="560" w:lineRule="exact"/>
        <w:ind w:firstLine="720" w:firstLineChars="300"/>
      </w:pPr>
      <w:r>
        <w:rPr>
          <w:sz w:val="24"/>
        </w:rPr>
        <w:t>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60B9A2"/>
    <w:multiLevelType w:val="singleLevel"/>
    <w:tmpl w:val="7F60B9A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NzJlMWQ3ZGQxNGNmMzNhNWY3ZTAzNGE4ZDBjOWQifQ=="/>
  </w:docVars>
  <w:rsids>
    <w:rsidRoot w:val="6BCE7A3B"/>
    <w:rsid w:val="191F22BD"/>
    <w:rsid w:val="656E7BF2"/>
    <w:rsid w:val="6BCE7A3B"/>
    <w:rsid w:val="6D78061A"/>
    <w:rsid w:val="B6FEF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315</Words>
  <Characters>315</Characters>
  <Lines>0</Lines>
  <Paragraphs>0</Paragraphs>
  <TotalTime>0</TotalTime>
  <ScaleCrop>false</ScaleCrop>
  <LinksUpToDate>false</LinksUpToDate>
  <CharactersWithSpaces>429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2021-10-14T17:25:00Z</dcterms:created>
  <dc:creator>侨辉</dc:creator>
  <cp:lastModifiedBy>森</cp:lastModifiedBy>
  <dcterms:modified xsi:type="dcterms:W3CDTF">2023-10-10T14:52:00Z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DAC65176363C4386B64440A3CEB0F485</vt:lpwstr>
  </property>
</Properties>
</file>