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08A" w:rsidRDefault="00EF371B">
      <w:pPr>
        <w:rPr>
          <w:rFonts w:ascii="方正黑体简体" w:eastAsia="方正黑体简体" w:hAnsi="仿宋"/>
        </w:rPr>
      </w:pPr>
      <w:r w:rsidRPr="00EF371B">
        <w:rPr>
          <w:rFonts w:ascii="方正黑体简体" w:eastAsia="方正黑体简体" w:hAnsi="仿宋" w:hint="eastAsia"/>
        </w:rPr>
        <w:t>附件</w:t>
      </w:r>
      <w:r w:rsidR="008D03C0">
        <w:rPr>
          <w:rFonts w:ascii="方正黑体简体" w:eastAsia="方正黑体简体" w:hAnsi="仿宋" w:hint="eastAsia"/>
        </w:rPr>
        <w:t>2</w:t>
      </w:r>
    </w:p>
    <w:p w:rsidR="008D03C0" w:rsidRDefault="008D03C0" w:rsidP="008D03C0">
      <w:pPr>
        <w:spacing w:line="0" w:lineRule="atLeast"/>
        <w:jc w:val="center"/>
        <w:rPr>
          <w:rFonts w:ascii="方正小标宋简体" w:eastAsia="方正小标宋简体"/>
          <w:spacing w:val="-4"/>
          <w:sz w:val="44"/>
          <w:szCs w:val="36"/>
        </w:rPr>
      </w:pPr>
      <w:r w:rsidRPr="008D03C0">
        <w:rPr>
          <w:rFonts w:ascii="方正小标宋简体" w:eastAsia="方正小标宋简体" w:hint="eastAsia"/>
          <w:spacing w:val="-4"/>
          <w:sz w:val="44"/>
          <w:szCs w:val="36"/>
        </w:rPr>
        <w:t>成都市郫都区卫生健康局考核选聘2024届</w:t>
      </w:r>
      <w:bookmarkStart w:id="0" w:name="_GoBack"/>
      <w:bookmarkEnd w:id="0"/>
    </w:p>
    <w:p w:rsidR="002E208A" w:rsidRPr="008D03C0" w:rsidRDefault="008D03C0" w:rsidP="008D03C0">
      <w:pPr>
        <w:spacing w:line="0" w:lineRule="atLeast"/>
        <w:jc w:val="center"/>
        <w:rPr>
          <w:rFonts w:ascii="方正小标宋简体" w:eastAsia="方正小标宋简体"/>
          <w:sz w:val="40"/>
        </w:rPr>
      </w:pPr>
      <w:r w:rsidRPr="008D03C0">
        <w:rPr>
          <w:rFonts w:ascii="方正小标宋简体" w:eastAsia="方正小标宋简体" w:hint="eastAsia"/>
          <w:spacing w:val="-4"/>
          <w:sz w:val="44"/>
          <w:szCs w:val="36"/>
        </w:rPr>
        <w:t>医学类毕业生报名表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7"/>
        <w:gridCol w:w="1504"/>
        <w:gridCol w:w="1273"/>
        <w:gridCol w:w="519"/>
        <w:gridCol w:w="741"/>
        <w:gridCol w:w="688"/>
        <w:gridCol w:w="572"/>
        <w:gridCol w:w="731"/>
        <w:gridCol w:w="1610"/>
      </w:tblGrid>
      <w:tr w:rsidR="002E208A" w:rsidTr="008D03C0">
        <w:trPr>
          <w:cantSplit/>
          <w:trHeight w:val="607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 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autoSpaceDN w:val="0"/>
              <w:snapToGrid w:val="0"/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cantSplit/>
          <w:trHeight w:val="614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 族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60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630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autoSpaceDN w:val="0"/>
              <w:snapToGrid w:val="0"/>
              <w:spacing w:line="36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540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763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615"/>
          <w:jc w:val="center"/>
        </w:trPr>
        <w:tc>
          <w:tcPr>
            <w:tcW w:w="15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全日制教育</w:t>
            </w:r>
          </w:p>
        </w:tc>
        <w:tc>
          <w:tcPr>
            <w:tcW w:w="17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毕业时间、院校、专业</w:t>
            </w:r>
          </w:p>
        </w:tc>
        <w:tc>
          <w:tcPr>
            <w:tcW w:w="29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57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现有职称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培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规培专业</w:t>
            </w:r>
            <w:proofErr w:type="gram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734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培单位</w:t>
            </w:r>
          </w:p>
        </w:tc>
        <w:tc>
          <w:tcPr>
            <w:tcW w:w="40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正式事业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在编人员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trHeight w:val="80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意向单位</w:t>
            </w:r>
          </w:p>
        </w:tc>
        <w:tc>
          <w:tcPr>
            <w:tcW w:w="40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是否服从调配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cantSplit/>
          <w:trHeight w:val="1634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</w:t>
            </w:r>
          </w:p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</w:t>
            </w:r>
          </w:p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cantSplit/>
          <w:trHeight w:val="85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</w:t>
            </w:r>
          </w:p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惩</w:t>
            </w:r>
            <w:proofErr w:type="gramEnd"/>
          </w:p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</w:t>
            </w:r>
          </w:p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7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</w:tc>
      </w:tr>
      <w:tr w:rsidR="002E208A" w:rsidTr="008D03C0">
        <w:trPr>
          <w:cantSplit/>
          <w:trHeight w:val="855"/>
          <w:jc w:val="center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8D03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单位审核意见</w:t>
            </w:r>
          </w:p>
        </w:tc>
        <w:tc>
          <w:tcPr>
            <w:tcW w:w="76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08A" w:rsidRDefault="002E208A">
            <w:pPr>
              <w:autoSpaceDN w:val="0"/>
              <w:snapToGrid w:val="0"/>
              <w:spacing w:line="360" w:lineRule="atLeast"/>
              <w:rPr>
                <w:rFonts w:ascii="仿宋_GB2312" w:eastAsia="仿宋_GB2312"/>
                <w:sz w:val="24"/>
              </w:rPr>
            </w:pPr>
          </w:p>
        </w:tc>
      </w:tr>
    </w:tbl>
    <w:p w:rsidR="002E208A" w:rsidRDefault="002E208A"/>
    <w:sectPr w:rsidR="002E208A" w:rsidSect="008D03C0"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1D5697E"/>
    <w:multiLevelType w:val="singleLevel"/>
    <w:tmpl w:val="D1D569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OGZkNzZkNDYwNzZiOWZhMmY5Y2U1NjYwOGRhZmEifQ=="/>
  </w:docVars>
  <w:rsids>
    <w:rsidRoot w:val="00F05AA5"/>
    <w:rsid w:val="936F1211"/>
    <w:rsid w:val="ABD75559"/>
    <w:rsid w:val="B3BBFCDD"/>
    <w:rsid w:val="BBFC71A1"/>
    <w:rsid w:val="DAE9C9BD"/>
    <w:rsid w:val="DFD7DF39"/>
    <w:rsid w:val="EBE3BBF8"/>
    <w:rsid w:val="FC7F13DB"/>
    <w:rsid w:val="FFBF63B7"/>
    <w:rsid w:val="00031A51"/>
    <w:rsid w:val="000A58A3"/>
    <w:rsid w:val="001535CD"/>
    <w:rsid w:val="001706E1"/>
    <w:rsid w:val="00192CE2"/>
    <w:rsid w:val="001E0EDD"/>
    <w:rsid w:val="00203724"/>
    <w:rsid w:val="0025227E"/>
    <w:rsid w:val="00263A7B"/>
    <w:rsid w:val="0027440D"/>
    <w:rsid w:val="002E208A"/>
    <w:rsid w:val="00352164"/>
    <w:rsid w:val="003A0879"/>
    <w:rsid w:val="003A1EDD"/>
    <w:rsid w:val="003F6FE7"/>
    <w:rsid w:val="00410168"/>
    <w:rsid w:val="00440E76"/>
    <w:rsid w:val="004C4E17"/>
    <w:rsid w:val="005105AD"/>
    <w:rsid w:val="00536477"/>
    <w:rsid w:val="005A02F0"/>
    <w:rsid w:val="00631CBC"/>
    <w:rsid w:val="006B477A"/>
    <w:rsid w:val="00761839"/>
    <w:rsid w:val="00766F88"/>
    <w:rsid w:val="007B54E3"/>
    <w:rsid w:val="007E2F9D"/>
    <w:rsid w:val="007F682A"/>
    <w:rsid w:val="00814F08"/>
    <w:rsid w:val="00855AB0"/>
    <w:rsid w:val="00880471"/>
    <w:rsid w:val="008853DD"/>
    <w:rsid w:val="008963EC"/>
    <w:rsid w:val="008A5724"/>
    <w:rsid w:val="008D03C0"/>
    <w:rsid w:val="0093595D"/>
    <w:rsid w:val="009C280A"/>
    <w:rsid w:val="009D3E5F"/>
    <w:rsid w:val="009D619D"/>
    <w:rsid w:val="00B170C9"/>
    <w:rsid w:val="00B63AA5"/>
    <w:rsid w:val="00BB3BC1"/>
    <w:rsid w:val="00C164F4"/>
    <w:rsid w:val="00C51E49"/>
    <w:rsid w:val="00C53FCE"/>
    <w:rsid w:val="00C766BA"/>
    <w:rsid w:val="00CC57F2"/>
    <w:rsid w:val="00CE52D2"/>
    <w:rsid w:val="00D50AA7"/>
    <w:rsid w:val="00DA23EE"/>
    <w:rsid w:val="00DA4781"/>
    <w:rsid w:val="00E96D4D"/>
    <w:rsid w:val="00E96F90"/>
    <w:rsid w:val="00EF371B"/>
    <w:rsid w:val="00F05AA5"/>
    <w:rsid w:val="00F42298"/>
    <w:rsid w:val="01AF0E8E"/>
    <w:rsid w:val="03671ECE"/>
    <w:rsid w:val="082C3238"/>
    <w:rsid w:val="0BDC52BD"/>
    <w:rsid w:val="0E0D58BA"/>
    <w:rsid w:val="0F577D1F"/>
    <w:rsid w:val="188917DB"/>
    <w:rsid w:val="191B56BB"/>
    <w:rsid w:val="199631E2"/>
    <w:rsid w:val="21514059"/>
    <w:rsid w:val="269D1B6B"/>
    <w:rsid w:val="2CC72922"/>
    <w:rsid w:val="2FDB3B36"/>
    <w:rsid w:val="314C277A"/>
    <w:rsid w:val="37B692FB"/>
    <w:rsid w:val="3D3E3AAC"/>
    <w:rsid w:val="3DA211A2"/>
    <w:rsid w:val="4CEC44D9"/>
    <w:rsid w:val="4D780FA6"/>
    <w:rsid w:val="4FD5E2EB"/>
    <w:rsid w:val="573B4752"/>
    <w:rsid w:val="5EFAF56E"/>
    <w:rsid w:val="61881063"/>
    <w:rsid w:val="650A1380"/>
    <w:rsid w:val="67BDB443"/>
    <w:rsid w:val="684626D0"/>
    <w:rsid w:val="6C2F7DF6"/>
    <w:rsid w:val="6F7792BE"/>
    <w:rsid w:val="770516C6"/>
    <w:rsid w:val="7726192C"/>
    <w:rsid w:val="77BF1AEC"/>
    <w:rsid w:val="7FFC497B"/>
    <w:rsid w:val="7FFEC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rFonts w:eastAsia="仿宋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仿宋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rFonts w:eastAsia="仿宋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仿宋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SGK</dc:creator>
  <cp:lastModifiedBy>曾启均</cp:lastModifiedBy>
  <cp:revision>2</cp:revision>
  <cp:lastPrinted>2023-10-09T06:16:00Z</cp:lastPrinted>
  <dcterms:created xsi:type="dcterms:W3CDTF">2023-10-10T07:54:00Z</dcterms:created>
  <dcterms:modified xsi:type="dcterms:W3CDTF">2023-10-10T07:54:00Z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E6D89AF6C95942D89C783F4E3C68BAB2_13</vt:lpwstr>
  </property>
</Properties>
</file>