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9AA" w:rsidRDefault="00BA19AA" w:rsidP="00BA19AA">
      <w:pPr>
        <w:ind w:firstLine="2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附件：</w:t>
      </w:r>
    </w:p>
    <w:p w:rsidR="00BA19AA" w:rsidRDefault="00BA19AA" w:rsidP="00BA19AA">
      <w:pPr>
        <w:ind w:firstLine="200"/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宁波市鄞州人民医院医共体单位招聘报名表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 w:rsidR="00BA19AA" w:rsidTr="00D535E7">
        <w:trPr>
          <w:trHeight w:val="606"/>
        </w:trPr>
        <w:tc>
          <w:tcPr>
            <w:tcW w:w="11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BA19AA" w:rsidTr="00D535E7">
        <w:trPr>
          <w:trHeight w:val="614"/>
        </w:trPr>
        <w:tc>
          <w:tcPr>
            <w:tcW w:w="11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widowControl/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608"/>
        </w:trPr>
        <w:tc>
          <w:tcPr>
            <w:tcW w:w="414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widowControl/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574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624"/>
        </w:trPr>
        <w:tc>
          <w:tcPr>
            <w:tcW w:w="186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</w:tr>
      <w:tr w:rsidR="00BA19AA" w:rsidTr="00D535E7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737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702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52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个人简历（从高中填起）</w:t>
            </w:r>
          </w:p>
        </w:tc>
      </w:tr>
      <w:tr w:rsidR="00BA19AA" w:rsidTr="00D535E7">
        <w:trPr>
          <w:trHeight w:val="1766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  <w:p w:rsidR="00BA19AA" w:rsidRDefault="00BA19AA" w:rsidP="00D535E7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138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snapToGrid w:val="0"/>
              <w:ind w:firstLine="20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本人声明：各项内容填写真实完整。如弄虚作假，则取消应聘资格，由此造成的责任自负。</w:t>
            </w:r>
          </w:p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 xml:space="preserve">              </w:t>
            </w:r>
          </w:p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                            本人签名：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日</w:t>
            </w:r>
          </w:p>
        </w:tc>
      </w:tr>
      <w:tr w:rsidR="00BA19AA" w:rsidTr="00D535E7">
        <w:trPr>
          <w:trHeight w:val="76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是否服从分配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BA19AA" w:rsidTr="00D535E7">
        <w:trPr>
          <w:trHeight w:val="77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A19AA" w:rsidRDefault="00BA19AA" w:rsidP="00D535E7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8A5755" w:rsidRDefault="008A5755">
      <w:bookmarkStart w:id="0" w:name="_GoBack"/>
      <w:bookmarkEnd w:id="0"/>
    </w:p>
    <w:sectPr w:rsidR="008A5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9AA"/>
    <w:rsid w:val="008A5755"/>
    <w:rsid w:val="00BA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D71152-9035-461D-925A-F4A15C6E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9A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HP Inc.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2023-10-07T00:57:00Z</dcterms:created>
  <dcterms:modified xsi:type="dcterms:W3CDTF">2023-10-07T00:58:00Z</dcterms:modified>
</cp:coreProperties>
</file>