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附件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：</w:t>
      </w: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       </w:t>
      </w:r>
    </w:p>
    <w:p>
      <w:pPr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武安市卫生健康局2023年博硕人才报名表</w:t>
      </w:r>
    </w:p>
    <w:p>
      <w:pPr>
        <w:jc w:val="center"/>
        <w:rPr>
          <w:rFonts w:hint="eastAsia" w:ascii="黑体" w:hAnsi="黑体" w:eastAsia="黑体" w:cs="黑体"/>
          <w:bCs/>
          <w:sz w:val="36"/>
          <w:szCs w:val="36"/>
        </w:rPr>
      </w:pP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125"/>
        <w:gridCol w:w="855"/>
        <w:gridCol w:w="706"/>
        <w:gridCol w:w="164"/>
        <w:gridCol w:w="1350"/>
        <w:gridCol w:w="1038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名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 别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出生年月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籍 贯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 族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政治面貌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身份证号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婚 否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联系电话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报考岗位</w:t>
            </w:r>
            <w:bookmarkStart w:id="0" w:name="_GoBack"/>
            <w:bookmarkEnd w:id="0"/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英语等级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等级</w:t>
            </w:r>
          </w:p>
        </w:tc>
        <w:tc>
          <w:tcPr>
            <w:tcW w:w="347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学历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毕业时间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毕业院校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学位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取得时间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读研期间主攻方向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在校期间担任职务</w:t>
            </w:r>
          </w:p>
        </w:tc>
        <w:tc>
          <w:tcPr>
            <w:tcW w:w="347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执业医师注册专业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9772" w:type="dxa"/>
            <w:gridSpan w:val="1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本人签名(手写)：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3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20" w:firstLineChars="30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初审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年   月   日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firstLine="960" w:firstLineChars="40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复审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OGMzNmNmMmViZDcyY2M0Y2E1YWY5ZWQ3NDk0YzEifQ=="/>
  </w:docVars>
  <w:rsids>
    <w:rsidRoot w:val="5D95147D"/>
    <w:rsid w:val="0013321B"/>
    <w:rsid w:val="001E0C89"/>
    <w:rsid w:val="002147C3"/>
    <w:rsid w:val="002F506C"/>
    <w:rsid w:val="003034E1"/>
    <w:rsid w:val="004502C5"/>
    <w:rsid w:val="004630CB"/>
    <w:rsid w:val="004C685F"/>
    <w:rsid w:val="0051176D"/>
    <w:rsid w:val="005525AA"/>
    <w:rsid w:val="006500D5"/>
    <w:rsid w:val="006C69BD"/>
    <w:rsid w:val="006F4657"/>
    <w:rsid w:val="00707AB6"/>
    <w:rsid w:val="00731DAA"/>
    <w:rsid w:val="007F0DE6"/>
    <w:rsid w:val="0088169F"/>
    <w:rsid w:val="009F5BCA"/>
    <w:rsid w:val="00B166F7"/>
    <w:rsid w:val="00B53B9C"/>
    <w:rsid w:val="00B637A1"/>
    <w:rsid w:val="00B85D51"/>
    <w:rsid w:val="00C505FC"/>
    <w:rsid w:val="00CC5F08"/>
    <w:rsid w:val="00D60480"/>
    <w:rsid w:val="00D81F47"/>
    <w:rsid w:val="00D9595D"/>
    <w:rsid w:val="00E90B0F"/>
    <w:rsid w:val="00EA413E"/>
    <w:rsid w:val="00ED1CD6"/>
    <w:rsid w:val="00ED3DDA"/>
    <w:rsid w:val="00F27BFB"/>
    <w:rsid w:val="0C661791"/>
    <w:rsid w:val="0E9E5BA6"/>
    <w:rsid w:val="107014D2"/>
    <w:rsid w:val="10FC0BC8"/>
    <w:rsid w:val="1A576FD3"/>
    <w:rsid w:val="22ED7F4B"/>
    <w:rsid w:val="231900BF"/>
    <w:rsid w:val="237A087D"/>
    <w:rsid w:val="36892065"/>
    <w:rsid w:val="38653510"/>
    <w:rsid w:val="3D7A4C21"/>
    <w:rsid w:val="3F3D603C"/>
    <w:rsid w:val="4164635A"/>
    <w:rsid w:val="44C55A5C"/>
    <w:rsid w:val="459F4F03"/>
    <w:rsid w:val="4BFA57CD"/>
    <w:rsid w:val="51D77426"/>
    <w:rsid w:val="579E3D6F"/>
    <w:rsid w:val="5D95147D"/>
    <w:rsid w:val="610D446A"/>
    <w:rsid w:val="643F25DC"/>
    <w:rsid w:val="64AE4DE6"/>
    <w:rsid w:val="6B2A315B"/>
    <w:rsid w:val="7074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251</Words>
  <Characters>254</Characters>
  <Lines>3</Lines>
  <Paragraphs>1</Paragraphs>
  <TotalTime>3</TotalTime>
  <ScaleCrop>false</ScaleCrop>
  <LinksUpToDate>false</LinksUpToDate>
  <CharactersWithSpaces>329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2018-12-23T08:29:00Z</dcterms:created>
  <dc:creator>work</dc:creator>
  <cp:lastModifiedBy>Administrator</cp:lastModifiedBy>
  <cp:lastPrinted>2020-06-03T09:04:00Z</cp:lastPrinted>
  <dcterms:modified xsi:type="dcterms:W3CDTF">2023-09-13T08:05:40Z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988900212084499E95605758E655F82F_13</vt:lpwstr>
  </property>
</Properties>
</file>