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line="520" w:lineRule="exact"/>
        <w:ind w:right="600" w:firstLine="320" w:firstLineChars="1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件</w:t>
      </w: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line="520" w:lineRule="exact"/>
        <w:ind w:right="600" w:firstLine="320" w:firstLineChars="100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b w:val="0"/>
          <w:bCs/>
          <w:sz w:val="32"/>
          <w:szCs w:val="32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长兴县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疾病预防控制中心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应聘报名表</w:t>
      </w:r>
    </w:p>
    <w:bookmarkEnd w:id="0"/>
    <w:tbl>
      <w:tblPr>
        <w:tblStyle w:val="5"/>
        <w:tblW w:w="95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1013"/>
        <w:gridCol w:w="356"/>
        <w:gridCol w:w="362"/>
        <w:gridCol w:w="360"/>
        <w:gridCol w:w="362"/>
        <w:gridCol w:w="360"/>
        <w:gridCol w:w="345"/>
        <w:gridCol w:w="375"/>
        <w:gridCol w:w="319"/>
        <w:gridCol w:w="321"/>
        <w:gridCol w:w="440"/>
        <w:gridCol w:w="185"/>
        <w:gridCol w:w="175"/>
        <w:gridCol w:w="79"/>
        <w:gridCol w:w="281"/>
        <w:gridCol w:w="360"/>
        <w:gridCol w:w="190"/>
        <w:gridCol w:w="170"/>
        <w:gridCol w:w="360"/>
        <w:gridCol w:w="360"/>
        <w:gridCol w:w="180"/>
        <w:gridCol w:w="180"/>
        <w:gridCol w:w="370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4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基本情况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0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出生地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6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exact"/>
          <w:jc w:val="center"/>
        </w:trPr>
        <w:tc>
          <w:tcPr>
            <w:tcW w:w="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户 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所在地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0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身份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证号</w:t>
            </w:r>
          </w:p>
        </w:tc>
        <w:tc>
          <w:tcPr>
            <w:tcW w:w="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4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报名情况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报名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28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岗 位</w:t>
            </w:r>
          </w:p>
        </w:tc>
        <w:tc>
          <w:tcPr>
            <w:tcW w:w="24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4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报考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6490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教育和工作情况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最高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1519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毕业专业</w:t>
            </w:r>
          </w:p>
        </w:tc>
        <w:tc>
          <w:tcPr>
            <w:tcW w:w="2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院校</w:t>
            </w:r>
          </w:p>
        </w:tc>
        <w:tc>
          <w:tcPr>
            <w:tcW w:w="403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培养方式</w:t>
            </w:r>
          </w:p>
        </w:tc>
        <w:tc>
          <w:tcPr>
            <w:tcW w:w="2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10" w:firstLineChars="100"/>
              <w:jc w:val="center"/>
              <w:textAlignment w:val="auto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职 称</w:t>
            </w:r>
          </w:p>
        </w:tc>
        <w:tc>
          <w:tcPr>
            <w:tcW w:w="8107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4" w:hRule="atLeast"/>
          <w:jc w:val="center"/>
        </w:trPr>
        <w:tc>
          <w:tcPr>
            <w:tcW w:w="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主要学习工作简历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（高中起）</w:t>
            </w:r>
          </w:p>
        </w:tc>
        <w:tc>
          <w:tcPr>
            <w:tcW w:w="8107" w:type="dxa"/>
            <w:gridSpan w:val="2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exact"/>
          <w:jc w:val="center"/>
        </w:trPr>
        <w:tc>
          <w:tcPr>
            <w:tcW w:w="4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其他信息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情况</w:t>
            </w:r>
          </w:p>
        </w:tc>
        <w:tc>
          <w:tcPr>
            <w:tcW w:w="8107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通讯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4039" w:type="dxa"/>
            <w:gridSpan w:val="1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16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1" w:hRule="atLeast"/>
          <w:jc w:val="center"/>
        </w:trPr>
        <w:tc>
          <w:tcPr>
            <w:tcW w:w="9593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6" w:beforeLines="50" w:after="156" w:afterLines="50" w:line="360" w:lineRule="exact"/>
              <w:ind w:firstLine="482" w:firstLineChars="200"/>
              <w:textAlignment w:val="auto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bCs/>
                <w:sz w:val="24"/>
                <w:szCs w:val="24"/>
              </w:rPr>
              <w:t>本人声明：</w:t>
            </w:r>
            <w:r>
              <w:rPr>
                <w:rFonts w:hint="eastAsia" w:ascii="仿宋_GB2312" w:eastAsia="仿宋_GB2312"/>
                <w:bCs/>
                <w:sz w:val="24"/>
                <w:szCs w:val="24"/>
              </w:rPr>
              <w:t xml:space="preserve">上述填写内容及提供的资料真实完整。如有不实，本人愿承担一切法律责任。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2760" w:firstLineChars="1150"/>
              <w:jc w:val="left"/>
              <w:textAlignment w:val="auto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申请人（签名）：                       年   月   日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 xml:space="preserve">                      </w:t>
            </w:r>
          </w:p>
        </w:tc>
      </w:tr>
    </w:tbl>
    <w:p>
      <w:pPr>
        <w:bidi w:val="0"/>
        <w:jc w:val="both"/>
        <w:rPr>
          <w:lang w:val="en-US" w:eastAsia="zh-CN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                                  </w:t>
      </w:r>
    </w:p>
    <w:sectPr>
      <w:pgSz w:w="11906" w:h="16838"/>
      <w:pgMar w:top="1701" w:right="1644" w:bottom="1701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OGY1MzU2ZGJlZjllNTk4N2E2MGEyNDkwMTUyMjYifQ=="/>
  </w:docVars>
  <w:rsids>
    <w:rsidRoot w:val="00B47219"/>
    <w:rsid w:val="00070E40"/>
    <w:rsid w:val="000F090E"/>
    <w:rsid w:val="000F6720"/>
    <w:rsid w:val="0014154B"/>
    <w:rsid w:val="002D033B"/>
    <w:rsid w:val="00473794"/>
    <w:rsid w:val="00484F4D"/>
    <w:rsid w:val="006F4794"/>
    <w:rsid w:val="00883BAB"/>
    <w:rsid w:val="00A97265"/>
    <w:rsid w:val="00B47219"/>
    <w:rsid w:val="00C86A61"/>
    <w:rsid w:val="00D056E3"/>
    <w:rsid w:val="00E2685A"/>
    <w:rsid w:val="00EB144C"/>
    <w:rsid w:val="00ED2DC2"/>
    <w:rsid w:val="10CF1FBB"/>
    <w:rsid w:val="1A626F8D"/>
    <w:rsid w:val="1FCF439E"/>
    <w:rsid w:val="25A61E22"/>
    <w:rsid w:val="2DDF5351"/>
    <w:rsid w:val="2E025128"/>
    <w:rsid w:val="346B46B9"/>
    <w:rsid w:val="37FD655D"/>
    <w:rsid w:val="38B9973A"/>
    <w:rsid w:val="393A4F06"/>
    <w:rsid w:val="3BDA47F5"/>
    <w:rsid w:val="3FD07FFE"/>
    <w:rsid w:val="3FD9040F"/>
    <w:rsid w:val="40003A47"/>
    <w:rsid w:val="429338D8"/>
    <w:rsid w:val="49441489"/>
    <w:rsid w:val="497F4F2A"/>
    <w:rsid w:val="4A5C2A1E"/>
    <w:rsid w:val="4B560CE4"/>
    <w:rsid w:val="4C8EE6F3"/>
    <w:rsid w:val="51FF90C7"/>
    <w:rsid w:val="53FF0959"/>
    <w:rsid w:val="56DF4C62"/>
    <w:rsid w:val="5B8B6988"/>
    <w:rsid w:val="5D3B3ED2"/>
    <w:rsid w:val="5DA50B48"/>
    <w:rsid w:val="5F8F6A24"/>
    <w:rsid w:val="5FFF4871"/>
    <w:rsid w:val="615810EB"/>
    <w:rsid w:val="665FBEA6"/>
    <w:rsid w:val="6AF13213"/>
    <w:rsid w:val="6D7E8D52"/>
    <w:rsid w:val="6FAD90AA"/>
    <w:rsid w:val="6FDCCBDA"/>
    <w:rsid w:val="73B87C2E"/>
    <w:rsid w:val="73E3104E"/>
    <w:rsid w:val="73EBC92C"/>
    <w:rsid w:val="745FE2A3"/>
    <w:rsid w:val="75FA8FDA"/>
    <w:rsid w:val="79FF8E71"/>
    <w:rsid w:val="7B7E856B"/>
    <w:rsid w:val="7B7E9BCB"/>
    <w:rsid w:val="7DCA9C93"/>
    <w:rsid w:val="7FAF1E5D"/>
    <w:rsid w:val="7FF3368E"/>
    <w:rsid w:val="8DFE695F"/>
    <w:rsid w:val="97F75646"/>
    <w:rsid w:val="B73A2E4B"/>
    <w:rsid w:val="C6F2484F"/>
    <w:rsid w:val="CBBC52E2"/>
    <w:rsid w:val="D27E1D1D"/>
    <w:rsid w:val="D5F72F13"/>
    <w:rsid w:val="D89FF50F"/>
    <w:rsid w:val="DF9F1B89"/>
    <w:rsid w:val="DFD7462F"/>
    <w:rsid w:val="E6DFC394"/>
    <w:rsid w:val="E76BF486"/>
    <w:rsid w:val="EB9F221F"/>
    <w:rsid w:val="EF7BAB65"/>
    <w:rsid w:val="F3777CCC"/>
    <w:rsid w:val="F79A075D"/>
    <w:rsid w:val="FCFAE405"/>
    <w:rsid w:val="FFBBE3A0"/>
    <w:rsid w:val="FFE96F7E"/>
    <w:rsid w:val="FFF7C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1221</Words>
  <Characters>1342</Characters>
  <Lines>8</Lines>
  <Paragraphs>2</Paragraphs>
  <TotalTime>3</TotalTime>
  <ScaleCrop>false</ScaleCrop>
  <LinksUpToDate>false</LinksUpToDate>
  <CharactersWithSpaces>1466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2023-08-10T09:23:00Z</dcterms:created>
  <dc:creator>殷海妹</dc:creator>
  <cp:lastModifiedBy>WPS_1641882576</cp:lastModifiedBy>
  <dcterms:modified xsi:type="dcterms:W3CDTF">2023-09-15T08:09:53Z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5C5DF5C8357B4E17A12E3B3D9259ECD9_13</vt:lpwstr>
  </property>
</Properties>
</file>