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left"/>
        <w:textAlignment w:val="auto"/>
        <w:rPr>
          <w:rFonts w:hint="eastAsia" w:ascii="仿宋_GB2312" w:hAnsi="仿宋_GB2312" w:eastAsia="仿宋_GB2312" w:cs="仿宋_GB2312"/>
          <w:color w:val="4D4D4D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32"/>
          <w:szCs w:val="32"/>
        </w:rPr>
        <w:t>2023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年长兴县疾病预防控制中心编外招聘计划表</w:t>
      </w:r>
    </w:p>
    <w:bookmarkEnd w:id="0"/>
    <w:tbl>
      <w:tblPr>
        <w:tblStyle w:val="5"/>
        <w:tblpPr w:leftFromText="180" w:rightFromText="180" w:vertAnchor="text" w:horzAnchor="page" w:tblpX="1283" w:tblpY="471"/>
        <w:tblOverlap w:val="never"/>
        <w:tblW w:w="529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6"/>
        <w:gridCol w:w="1264"/>
        <w:gridCol w:w="2018"/>
        <w:gridCol w:w="1472"/>
        <w:gridCol w:w="1605"/>
        <w:gridCol w:w="2582"/>
        <w:gridCol w:w="2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岗位数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专业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  <w:lang w:eastAsia="zh-CN"/>
              </w:rPr>
              <w:t>长兴县疾病预防控制中心</w:t>
            </w:r>
          </w:p>
        </w:tc>
        <w:tc>
          <w:tcPr>
            <w:tcW w:w="4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</w:rPr>
              <w:t>疾病预防控制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5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shd w:val="clear" w:color="auto" w:fill="FFFFFF"/>
              </w:rPr>
              <w:t>全日制大专及以上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rPr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3537"/>
        </w:tabs>
        <w:kinsoku/>
        <w:wordWrap w:val="0"/>
        <w:overflowPunct/>
        <w:topLinePunct w:val="0"/>
        <w:autoSpaceDE/>
        <w:autoSpaceDN/>
        <w:bidi w:val="0"/>
        <w:adjustRightInd/>
        <w:spacing w:line="520" w:lineRule="exact"/>
        <w:ind w:right="600" w:firstLine="320" w:firstLineChars="1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sectPr>
          <w:pgSz w:w="16838" w:h="11906" w:orient="landscape"/>
          <w:pgMar w:top="1644" w:right="1701" w:bottom="1644" w:left="1701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both"/>
        <w:rPr>
          <w:lang w:val="en-US" w:eastAsia="zh-CN"/>
        </w:rPr>
      </w:pPr>
    </w:p>
    <w:sectPr>
      <w:pgSz w:w="11906" w:h="16838"/>
      <w:pgMar w:top="1701" w:right="164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OGY1MzU2ZGJlZjllNTk4N2E2MGEyNDkwMTUyMjYifQ=="/>
  </w:docVars>
  <w:rsids>
    <w:rsidRoot w:val="00B47219"/>
    <w:rsid w:val="00070E40"/>
    <w:rsid w:val="000F090E"/>
    <w:rsid w:val="000F6720"/>
    <w:rsid w:val="0014154B"/>
    <w:rsid w:val="002D033B"/>
    <w:rsid w:val="00473794"/>
    <w:rsid w:val="00484F4D"/>
    <w:rsid w:val="006F4794"/>
    <w:rsid w:val="00883BAB"/>
    <w:rsid w:val="00A97265"/>
    <w:rsid w:val="00B47219"/>
    <w:rsid w:val="00C86A61"/>
    <w:rsid w:val="00D056E3"/>
    <w:rsid w:val="00E2685A"/>
    <w:rsid w:val="00EB144C"/>
    <w:rsid w:val="00ED2DC2"/>
    <w:rsid w:val="10CF1FBB"/>
    <w:rsid w:val="1A626F8D"/>
    <w:rsid w:val="1FCF439E"/>
    <w:rsid w:val="25A61E22"/>
    <w:rsid w:val="2E025128"/>
    <w:rsid w:val="346B46B9"/>
    <w:rsid w:val="37FD655D"/>
    <w:rsid w:val="38B9973A"/>
    <w:rsid w:val="393A4F06"/>
    <w:rsid w:val="3BDA47F5"/>
    <w:rsid w:val="3FD07FFE"/>
    <w:rsid w:val="3FD9040F"/>
    <w:rsid w:val="40003A47"/>
    <w:rsid w:val="429338D8"/>
    <w:rsid w:val="49441489"/>
    <w:rsid w:val="497F4F2A"/>
    <w:rsid w:val="4A5C2A1E"/>
    <w:rsid w:val="4B560CE4"/>
    <w:rsid w:val="4C8EE6F3"/>
    <w:rsid w:val="51FF90C7"/>
    <w:rsid w:val="53FF0959"/>
    <w:rsid w:val="56DF4C62"/>
    <w:rsid w:val="5B8B6988"/>
    <w:rsid w:val="5D3B3ED2"/>
    <w:rsid w:val="5DA50B48"/>
    <w:rsid w:val="5F8F6A24"/>
    <w:rsid w:val="5FFF4871"/>
    <w:rsid w:val="615810EB"/>
    <w:rsid w:val="665FBEA6"/>
    <w:rsid w:val="6AF13213"/>
    <w:rsid w:val="6D7E8D52"/>
    <w:rsid w:val="6FAD90AA"/>
    <w:rsid w:val="6FDCCBDA"/>
    <w:rsid w:val="73B87C2E"/>
    <w:rsid w:val="73E3104E"/>
    <w:rsid w:val="73EBC92C"/>
    <w:rsid w:val="745FE2A3"/>
    <w:rsid w:val="75FA8FDA"/>
    <w:rsid w:val="79FF8E71"/>
    <w:rsid w:val="7B7E856B"/>
    <w:rsid w:val="7B7E9BCB"/>
    <w:rsid w:val="7DCA9C93"/>
    <w:rsid w:val="7FAF1E5D"/>
    <w:rsid w:val="7FF3368E"/>
    <w:rsid w:val="8DFE695F"/>
    <w:rsid w:val="97F75646"/>
    <w:rsid w:val="B73A2E4B"/>
    <w:rsid w:val="C6F2484F"/>
    <w:rsid w:val="CBBC52E2"/>
    <w:rsid w:val="D27E1D1D"/>
    <w:rsid w:val="D5F72F13"/>
    <w:rsid w:val="D89FF50F"/>
    <w:rsid w:val="DF9F1B89"/>
    <w:rsid w:val="DFD7462F"/>
    <w:rsid w:val="E6DFC394"/>
    <w:rsid w:val="E76BF486"/>
    <w:rsid w:val="EB9F221F"/>
    <w:rsid w:val="EF7BAB65"/>
    <w:rsid w:val="F3777CCC"/>
    <w:rsid w:val="F79A075D"/>
    <w:rsid w:val="FCFAE405"/>
    <w:rsid w:val="FFBBE3A0"/>
    <w:rsid w:val="FFE96F7E"/>
    <w:rsid w:val="FFF7C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1221</Words>
  <Characters>1342</Characters>
  <Lines>8</Lines>
  <Paragraphs>2</Paragraphs>
  <TotalTime>3</TotalTime>
  <ScaleCrop>false</ScaleCrop>
  <LinksUpToDate>false</LinksUpToDate>
  <CharactersWithSpaces>1466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2023-08-10T09:23:00Z</dcterms:created>
  <dc:creator>殷海妹</dc:creator>
  <cp:lastModifiedBy>WPS_1641882576</cp:lastModifiedBy>
  <dcterms:modified xsi:type="dcterms:W3CDTF">2023-09-15T08:09:36Z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D4CCB2784ADB40EFB9616C1E4C53D411_13</vt:lpwstr>
  </property>
</Properties>
</file>