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方正黑体_GBK" w:cs="Times New Roman"/>
          <w:kern w:val="2"/>
          <w:sz w:val="33"/>
          <w:szCs w:val="33"/>
          <w:u w:val="none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kern w:val="2"/>
          <w:sz w:val="33"/>
          <w:szCs w:val="33"/>
          <w:u w:val="none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b/>
          <w:bCs w:val="0"/>
          <w:spacing w:val="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b/>
          <w:bCs w:val="0"/>
          <w:spacing w:val="0"/>
          <w:kern w:val="0"/>
          <w:sz w:val="36"/>
          <w:szCs w:val="36"/>
          <w:lang w:val="en-US" w:eastAsia="zh-CN"/>
        </w:rPr>
        <w:t>邻水县</w:t>
      </w:r>
      <w:r>
        <w:rPr>
          <w:rFonts w:hint="default" w:ascii="Times New Roman" w:hAnsi="Times New Roman" w:eastAsia="方正小标宋_GBK" w:cs="方正小标宋_GBK"/>
          <w:b/>
          <w:bCs w:val="0"/>
          <w:spacing w:val="0"/>
          <w:kern w:val="0"/>
          <w:sz w:val="36"/>
          <w:szCs w:val="36"/>
          <w:lang w:val="en-US" w:eastAsia="zh-CN"/>
        </w:rPr>
        <w:t>2023年</w:t>
      </w:r>
      <w:r>
        <w:rPr>
          <w:rFonts w:hint="eastAsia" w:ascii="Times New Roman" w:hAnsi="Times New Roman" w:eastAsia="方正小标宋_GBK" w:cs="方正小标宋_GBK"/>
          <w:b/>
          <w:bCs w:val="0"/>
          <w:spacing w:val="0"/>
          <w:kern w:val="0"/>
          <w:sz w:val="36"/>
          <w:szCs w:val="36"/>
          <w:lang w:val="en-US" w:eastAsia="zh-CN"/>
        </w:rPr>
        <w:t>下半年医院引进高层次人才报名登记表</w:t>
      </w:r>
    </w:p>
    <w:bookmarkEnd w:id="0"/>
    <w:tbl>
      <w:tblPr>
        <w:tblStyle w:val="7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510"/>
        <w:gridCol w:w="943"/>
        <w:gridCol w:w="629"/>
        <w:gridCol w:w="505"/>
        <w:gridCol w:w="857"/>
        <w:gridCol w:w="352"/>
        <w:gridCol w:w="1437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姓  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年月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00" w:lineRule="exact"/>
              <w:ind w:left="-17" w:leftChars="-36" w:hanging="102" w:hangingChars="49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2寸彩色照片（电子照片）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民  族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籍贯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出生地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00" w:lineRule="exact"/>
              <w:ind w:left="-17" w:leftChars="-36" w:right="-119" w:rightChars="-36" w:hanging="102" w:hangingChars="49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政治面貌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ind w:left="-17" w:leftChars="-36" w:right="-119" w:rightChars="-36" w:hanging="102" w:hangingChars="49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状况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最高学历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术职务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exact"/>
              <w:ind w:left="-119" w:leftChars="-36" w:right="-119" w:rightChars="-36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状况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外语水平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爱 好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特 长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从调剂</w:t>
            </w:r>
          </w:p>
        </w:tc>
        <w:tc>
          <w:tcPr>
            <w:tcW w:w="32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现工作单位及职务</w:t>
            </w:r>
          </w:p>
        </w:tc>
        <w:tc>
          <w:tcPr>
            <w:tcW w:w="653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联系电话</w:t>
            </w:r>
          </w:p>
        </w:tc>
        <w:tc>
          <w:tcPr>
            <w:tcW w:w="653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报考岗位</w:t>
            </w:r>
          </w:p>
        </w:tc>
        <w:tc>
          <w:tcPr>
            <w:tcW w:w="653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（填写</w:t>
            </w:r>
            <w:r>
              <w:rPr>
                <w:rFonts w:hint="eastAsia" w:ascii="Times New Roman" w:hAnsi="Times New Roman" w:cs="方正仿宋_GBK"/>
                <w:sz w:val="21"/>
                <w:szCs w:val="21"/>
                <w:lang w:eastAsia="zh-CN"/>
              </w:rPr>
              <w:t>引才单位</w:t>
            </w: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及专业要求，每人限填1个，多填作废）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身份性质</w:t>
            </w:r>
          </w:p>
        </w:tc>
        <w:tc>
          <w:tcPr>
            <w:tcW w:w="653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□公务员        □参照公务员法管理人员    □事业人员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□应届毕业生    □往届待业                □往届企业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277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黑体_GBK"/>
                <w:sz w:val="21"/>
                <w:szCs w:val="21"/>
              </w:rPr>
              <w:t>教育经历（从高等教育阶段填起）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起止时间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学历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毕业院校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专业、研究方向</w:t>
            </w:r>
          </w:p>
        </w:tc>
        <w:tc>
          <w:tcPr>
            <w:tcW w:w="3597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获奖情况（包括奖学金、主要学术成果、科研项目等）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35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35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35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35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277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黑体_GBK"/>
                <w:sz w:val="21"/>
                <w:szCs w:val="21"/>
              </w:rPr>
              <w:t>学生团体或主要社会实践经历（限应届毕业生填写）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起止时间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社团或单位名称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职位</w:t>
            </w:r>
          </w:p>
        </w:tc>
        <w:tc>
          <w:tcPr>
            <w:tcW w:w="495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职责或主要业绩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5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5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</w:tbl>
    <w:p>
      <w:pPr>
        <w:spacing w:line="300" w:lineRule="exact"/>
        <w:jc w:val="center"/>
        <w:rPr>
          <w:rFonts w:hint="eastAsia" w:ascii="Times New Roman" w:hAnsi="Times New Roman" w:cs="方正仿宋_GBK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2041" w:right="1531" w:bottom="1701" w:left="1531" w:header="851" w:footer="1191" w:gutter="0"/>
          <w:pgNumType w:fmt="decimal" w:start="8"/>
          <w:cols w:space="0" w:num="1"/>
          <w:rtlGutter w:val="0"/>
          <w:docGrid w:type="lines" w:linePitch="451" w:charSpace="0"/>
        </w:sectPr>
      </w:pPr>
    </w:p>
    <w:tbl>
      <w:tblPr>
        <w:tblStyle w:val="7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15"/>
        <w:gridCol w:w="689"/>
        <w:gridCol w:w="814"/>
        <w:gridCol w:w="741"/>
        <w:gridCol w:w="824"/>
        <w:gridCol w:w="4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pStyle w:val="2"/>
              <w:rPr>
                <w:rFonts w:hint="eastAsia" w:ascii="Times New Roman" w:hAnsi="Times New Roman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9238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黑体_GBK"/>
                <w:sz w:val="21"/>
                <w:szCs w:val="21"/>
              </w:rPr>
              <w:t>工作经历（限非应届毕业生填写）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工作单位</w:t>
            </w:r>
          </w:p>
        </w:tc>
        <w:tc>
          <w:tcPr>
            <w:tcW w:w="5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职务及主要业绩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2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5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2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5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2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5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24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5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9238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黑体_GBK"/>
                <w:sz w:val="21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关系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姓名</w:t>
            </w: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工作单位</w:t>
            </w: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职位职务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资格审查意见</w:t>
            </w:r>
          </w:p>
        </w:tc>
        <w:tc>
          <w:tcPr>
            <w:tcW w:w="358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  <w:p>
            <w:pPr>
              <w:spacing w:line="300" w:lineRule="exact"/>
              <w:ind w:left="456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（盖 章）</w:t>
            </w:r>
          </w:p>
          <w:p>
            <w:pPr>
              <w:spacing w:line="300" w:lineRule="exact"/>
              <w:ind w:left="490"/>
              <w:jc w:val="center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年   月   日</w:t>
            </w:r>
          </w:p>
        </w:tc>
        <w:tc>
          <w:tcPr>
            <w:tcW w:w="4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备注：</w:t>
            </w:r>
          </w:p>
          <w:p>
            <w:pPr>
              <w:spacing w:line="300" w:lineRule="exact"/>
              <w:rPr>
                <w:rFonts w:hint="eastAsia" w:ascii="Times New Roman" w:hAnsi="Times New Roman" w:cs="方正仿宋_GBK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1．填写内容必须真实有效，否则后果自负；</w:t>
            </w:r>
          </w:p>
          <w:p>
            <w:pPr>
              <w:spacing w:line="300" w:lineRule="exact"/>
              <w:rPr>
                <w:rFonts w:hint="eastAsia" w:ascii="Times New Roman" w:hAnsi="Times New Roman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cs="方正仿宋_GBK"/>
                <w:sz w:val="21"/>
                <w:szCs w:val="21"/>
              </w:rPr>
              <w:t>2．联系电话务必填写准确，保持畅通。</w:t>
            </w:r>
          </w:p>
        </w:tc>
      </w:tr>
    </w:tbl>
    <w:p>
      <w:pPr>
        <w:rPr>
          <w:rFonts w:ascii="Times New Roman" w:hAnsi="Times New Roman"/>
        </w:rPr>
      </w:pPr>
    </w:p>
    <w:sectPr>
      <w:footerReference r:id="rId5" w:type="default"/>
      <w:pgSz w:w="11906" w:h="16838"/>
      <w:pgMar w:top="1440" w:right="1800" w:bottom="1440" w:left="1800" w:header="851" w:footer="1247" w:gutter="0"/>
      <w:pgNumType w:fmt="decimal" w:start="9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mNDg2NTU0NGUwNWI4MDdhYWQ1OTY0MjFjMzM5OTMifQ=="/>
  </w:docVars>
  <w:rsids>
    <w:rsidRoot w:val="00000000"/>
    <w:rsid w:val="01BF678F"/>
    <w:rsid w:val="03E727F4"/>
    <w:rsid w:val="051A51B8"/>
    <w:rsid w:val="07BB67DE"/>
    <w:rsid w:val="122136E2"/>
    <w:rsid w:val="15824F59"/>
    <w:rsid w:val="1AFB5E64"/>
    <w:rsid w:val="1B5763C6"/>
    <w:rsid w:val="1F0829D1"/>
    <w:rsid w:val="223647BE"/>
    <w:rsid w:val="235C6C70"/>
    <w:rsid w:val="25D86356"/>
    <w:rsid w:val="2CBD11AA"/>
    <w:rsid w:val="2F0C5883"/>
    <w:rsid w:val="2F25085E"/>
    <w:rsid w:val="2FD14541"/>
    <w:rsid w:val="324A2680"/>
    <w:rsid w:val="3BC75344"/>
    <w:rsid w:val="3D4C59A0"/>
    <w:rsid w:val="3D864BBD"/>
    <w:rsid w:val="41E579D9"/>
    <w:rsid w:val="428715F4"/>
    <w:rsid w:val="46DA7D28"/>
    <w:rsid w:val="46EC05E8"/>
    <w:rsid w:val="47075B7F"/>
    <w:rsid w:val="49904C86"/>
    <w:rsid w:val="4AE31E7D"/>
    <w:rsid w:val="4B38326F"/>
    <w:rsid w:val="4E121B55"/>
    <w:rsid w:val="5012408F"/>
    <w:rsid w:val="52AE35F5"/>
    <w:rsid w:val="546E1410"/>
    <w:rsid w:val="57362BC0"/>
    <w:rsid w:val="63255D52"/>
    <w:rsid w:val="639311A7"/>
    <w:rsid w:val="677B47B7"/>
    <w:rsid w:val="6A797C35"/>
    <w:rsid w:val="6C1829BF"/>
    <w:rsid w:val="6F3C482C"/>
    <w:rsid w:val="6F973E74"/>
    <w:rsid w:val="71A36FA5"/>
    <w:rsid w:val="74272BE5"/>
    <w:rsid w:val="74422C95"/>
    <w:rsid w:val="77AF6411"/>
    <w:rsid w:val="78E55F35"/>
    <w:rsid w:val="797177C8"/>
    <w:rsid w:val="7A2C4356"/>
    <w:rsid w:val="7F2E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3"/>
      <w:szCs w:val="33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</w:rPr>
  </w:style>
  <w:style w:type="paragraph" w:styleId="4">
    <w:name w:val="Body Text First Indent"/>
    <w:basedOn w:val="3"/>
    <w:unhideWhenUsed/>
    <w:qFormat/>
    <w:uiPriority w:val="99"/>
    <w:pPr>
      <w:spacing w:line="480" w:lineRule="auto"/>
      <w:ind w:left="420" w:leftChars="200" w:firstLineChars="100"/>
    </w:p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3218</Words>
  <Characters>3420</Characters>
  <Lines>0</Lines>
  <Paragraphs>0</Paragraphs>
  <TotalTime>12</TotalTime>
  <ScaleCrop>false</ScaleCrop>
  <LinksUpToDate>false</LinksUpToDate>
  <CharactersWithSpaces>3467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2023-04-07T07:12:00Z</dcterms:created>
  <dc:creator>Administrator</dc:creator>
  <cp:lastModifiedBy>李霜</cp:lastModifiedBy>
  <cp:lastPrinted>2023-09-06T08:49:00Z</cp:lastPrinted>
  <dcterms:modified xsi:type="dcterms:W3CDTF">2023-09-13T01:03:19Z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B7831F7868A64D71B7B22FCE584F1FF1_13</vt:lpwstr>
  </property>
</Properties>
</file>