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cs="宋体"/>
          <w:spacing w:val="-8"/>
          <w:kern w:val="0"/>
          <w:sz w:val="32"/>
          <w:szCs w:val="32"/>
        </w:rPr>
      </w:pPr>
      <w:r>
        <w:rPr>
          <w:rFonts w:hint="eastAsia" w:ascii="宋体" w:hAnsi="宋体" w:cs="宋体"/>
          <w:spacing w:val="-8"/>
          <w:kern w:val="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广西壮族自治区中医药研究院公开招聘编外聘用人员报名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eastAsia="zh-CN"/>
        </w:rPr>
        <w:t>登记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表</w:t>
      </w:r>
    </w:p>
    <w:p>
      <w:pPr>
        <w:spacing w:line="5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仿宋" w:hAnsi="仿宋" w:eastAsia="仿宋"/>
          <w:b/>
          <w:sz w:val="28"/>
          <w:szCs w:val="28"/>
        </w:rPr>
        <w:t>应聘岗位：</w:t>
      </w:r>
      <w:r>
        <w:rPr>
          <w:rFonts w:hint="eastAsia" w:ascii="仿宋" w:hAnsi="仿宋" w:eastAsia="仿宋"/>
          <w:sz w:val="28"/>
          <w:szCs w:val="28"/>
        </w:rPr>
        <w:t xml:space="preserve">                       </w:t>
      </w:r>
      <w:r>
        <w:rPr>
          <w:rFonts w:hint="eastAsia" w:ascii="仿宋" w:hAnsi="仿宋" w:eastAsia="仿宋"/>
          <w:b/>
          <w:sz w:val="28"/>
          <w:szCs w:val="28"/>
        </w:rPr>
        <w:t>填表日期：</w:t>
      </w:r>
      <w:r>
        <w:rPr>
          <w:rFonts w:ascii="仿宋" w:hAnsi="仿宋" w:eastAsia="仿宋"/>
          <w:b/>
          <w:sz w:val="28"/>
          <w:szCs w:val="28"/>
        </w:rPr>
        <w:t xml:space="preserve">     </w:t>
      </w:r>
      <w:r>
        <w:rPr>
          <w:rFonts w:hint="eastAsia" w:ascii="仿宋" w:hAnsi="仿宋" w:eastAsia="仿宋"/>
          <w:b/>
          <w:sz w:val="28"/>
          <w:szCs w:val="28"/>
        </w:rPr>
        <w:t>年</w:t>
      </w:r>
      <w:r>
        <w:rPr>
          <w:rFonts w:ascii="仿宋" w:hAnsi="仿宋" w:eastAsia="仿宋"/>
          <w:b/>
          <w:sz w:val="28"/>
          <w:szCs w:val="28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>月</w:t>
      </w:r>
      <w:r>
        <w:rPr>
          <w:rFonts w:ascii="仿宋" w:hAnsi="仿宋" w:eastAsia="仿宋"/>
          <w:b/>
          <w:sz w:val="28"/>
          <w:szCs w:val="28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>日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103"/>
        <w:gridCol w:w="776"/>
        <w:gridCol w:w="7"/>
        <w:gridCol w:w="6"/>
        <w:gridCol w:w="540"/>
        <w:gridCol w:w="234"/>
        <w:gridCol w:w="6"/>
        <w:gridCol w:w="480"/>
        <w:gridCol w:w="291"/>
        <w:gridCol w:w="899"/>
        <w:gridCol w:w="361"/>
        <w:gridCol w:w="647"/>
        <w:gridCol w:w="759"/>
        <w:gridCol w:w="116"/>
        <w:gridCol w:w="1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8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77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近期免冠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1892" w:type="dxa"/>
            <w:gridSpan w:val="4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（最高学历）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</w:t>
            </w:r>
          </w:p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</w:t>
            </w:r>
          </w:p>
        </w:tc>
        <w:tc>
          <w:tcPr>
            <w:tcW w:w="759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在职</w:t>
            </w:r>
          </w:p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exact"/>
          <w:jc w:val="center"/>
        </w:trPr>
        <w:tc>
          <w:tcPr>
            <w:tcW w:w="3172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授予单位及取得时间</w:t>
            </w:r>
          </w:p>
        </w:tc>
        <w:tc>
          <w:tcPr>
            <w:tcW w:w="2824" w:type="dxa"/>
            <w:gridSpan w:val="9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爱好及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特长</w:t>
            </w:r>
          </w:p>
        </w:tc>
        <w:tc>
          <w:tcPr>
            <w:tcW w:w="1913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</w:t>
            </w:r>
          </w:p>
          <w:p>
            <w:pPr>
              <w:pStyle w:val="10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</w:tc>
        <w:tc>
          <w:tcPr>
            <w:tcW w:w="3443" w:type="dxa"/>
            <w:gridSpan w:val="9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3319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家庭详细</w:t>
            </w:r>
          </w:p>
          <w:p>
            <w:pPr>
              <w:pStyle w:val="10"/>
              <w:spacing w:line="4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住址</w:t>
            </w:r>
          </w:p>
        </w:tc>
        <w:tc>
          <w:tcPr>
            <w:tcW w:w="3443" w:type="dxa"/>
            <w:gridSpan w:val="9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3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  <w:jc w:val="center"/>
        </w:trPr>
        <w:tc>
          <w:tcPr>
            <w:tcW w:w="129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43" w:type="dxa"/>
            <w:gridSpan w:val="9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2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紧急联系人电话</w:t>
            </w:r>
          </w:p>
        </w:tc>
        <w:tc>
          <w:tcPr>
            <w:tcW w:w="3319" w:type="dxa"/>
            <w:gridSpan w:val="4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习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院校名称（从大专阶段填起）</w:t>
            </w: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</w:t>
            </w:r>
          </w:p>
        </w:tc>
        <w:tc>
          <w:tcPr>
            <w:tcW w:w="3319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9" w:hRule="exac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主要工作成绩、荣誉及奖惩情况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329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19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680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exac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承诺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ind w:firstLine="51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本报名表所填内容正确无误，所提交的信息真实有效。如有</w:t>
            </w:r>
          </w:p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虚假，本人愿承担由此产生的一切后果。</w:t>
            </w:r>
          </w:p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报名人签名：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1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查意见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ind w:firstLine="3240" w:firstLineChars="13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审查人：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年   月    日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</w:tc>
      </w:tr>
    </w:tbl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  <w:sectPr>
          <w:footerReference r:id="rId3" w:type="default"/>
          <w:pgSz w:w="11906" w:h="16838"/>
          <w:pgMar w:top="1440" w:right="1134" w:bottom="1440" w:left="1134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spacing w:val="-6"/>
          <w:sz w:val="24"/>
        </w:rPr>
        <w:t>备注：</w:t>
      </w:r>
      <w:r>
        <w:rPr>
          <w:rFonts w:ascii="仿宋" w:hAnsi="仿宋" w:eastAsia="仿宋"/>
          <w:spacing w:val="-6"/>
          <w:sz w:val="24"/>
        </w:rPr>
        <w:t>1</w:t>
      </w:r>
      <w:r>
        <w:rPr>
          <w:rFonts w:hint="eastAsia" w:ascii="仿宋" w:hAnsi="仿宋" w:eastAsia="仿宋"/>
          <w:spacing w:val="-6"/>
          <w:sz w:val="24"/>
        </w:rPr>
        <w:t>、报名登记表用</w:t>
      </w:r>
      <w:r>
        <w:rPr>
          <w:rFonts w:ascii="仿宋" w:hAnsi="仿宋" w:eastAsia="仿宋"/>
          <w:spacing w:val="-6"/>
          <w:sz w:val="24"/>
        </w:rPr>
        <w:t>A4</w:t>
      </w:r>
      <w:r>
        <w:rPr>
          <w:rFonts w:hint="eastAsia" w:ascii="仿宋" w:hAnsi="仿宋" w:eastAsia="仿宋"/>
          <w:spacing w:val="-6"/>
          <w:sz w:val="24"/>
        </w:rPr>
        <w:t>纸双面打印；</w:t>
      </w:r>
      <w:r>
        <w:rPr>
          <w:rFonts w:ascii="仿宋" w:hAnsi="仿宋" w:eastAsia="仿宋"/>
          <w:spacing w:val="-6"/>
          <w:sz w:val="24"/>
        </w:rPr>
        <w:t>2</w:t>
      </w:r>
      <w:r>
        <w:rPr>
          <w:rFonts w:hint="eastAsia" w:ascii="仿宋" w:hAnsi="仿宋" w:eastAsia="仿宋"/>
          <w:spacing w:val="-6"/>
          <w:sz w:val="24"/>
        </w:rPr>
        <w:t>、不得涂改；</w:t>
      </w:r>
      <w:r>
        <w:rPr>
          <w:rFonts w:ascii="仿宋" w:hAnsi="仿宋" w:eastAsia="仿宋"/>
          <w:spacing w:val="-6"/>
          <w:sz w:val="24"/>
        </w:rPr>
        <w:t>3</w:t>
      </w:r>
      <w:r>
        <w:rPr>
          <w:rFonts w:hint="eastAsia" w:ascii="仿宋" w:hAnsi="仿宋" w:eastAsia="仿宋"/>
          <w:spacing w:val="-6"/>
          <w:sz w:val="24"/>
        </w:rPr>
        <w:t>、“报名人签名”需手写。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930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  <w:tabs>
        <w:tab w:val="right" w:pos="8312"/>
        <w:tab w:val="clear" w:pos="4153"/>
        <w:tab w:val="clear" w:pos="8306"/>
      </w:tabs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3NGI5ZWYyYjdjYTk5MThmNTM1NjM4MzhhZmQwOTYifQ=="/>
  </w:docVars>
  <w:rsids>
    <w:rsidRoot w:val="009259B9"/>
    <w:rsid w:val="00094732"/>
    <w:rsid w:val="000D41B0"/>
    <w:rsid w:val="00170FC9"/>
    <w:rsid w:val="001C5C7A"/>
    <w:rsid w:val="001D6E7C"/>
    <w:rsid w:val="0023788B"/>
    <w:rsid w:val="0028427D"/>
    <w:rsid w:val="00286FB7"/>
    <w:rsid w:val="002A3808"/>
    <w:rsid w:val="002D4B43"/>
    <w:rsid w:val="00300798"/>
    <w:rsid w:val="00344CC0"/>
    <w:rsid w:val="003C4130"/>
    <w:rsid w:val="004B425B"/>
    <w:rsid w:val="004D28F3"/>
    <w:rsid w:val="004D537D"/>
    <w:rsid w:val="004F4F56"/>
    <w:rsid w:val="00517776"/>
    <w:rsid w:val="00572BEB"/>
    <w:rsid w:val="005A0DE1"/>
    <w:rsid w:val="00624A4C"/>
    <w:rsid w:val="0069776D"/>
    <w:rsid w:val="006B1DFA"/>
    <w:rsid w:val="006E6FBF"/>
    <w:rsid w:val="007D4874"/>
    <w:rsid w:val="00884501"/>
    <w:rsid w:val="008E4BA2"/>
    <w:rsid w:val="0090767C"/>
    <w:rsid w:val="009259B9"/>
    <w:rsid w:val="009519C8"/>
    <w:rsid w:val="00961021"/>
    <w:rsid w:val="009B5A47"/>
    <w:rsid w:val="00AC1051"/>
    <w:rsid w:val="00AC336D"/>
    <w:rsid w:val="00B1071A"/>
    <w:rsid w:val="00B368B6"/>
    <w:rsid w:val="00B37A0C"/>
    <w:rsid w:val="00B46187"/>
    <w:rsid w:val="00B92A85"/>
    <w:rsid w:val="00BB0B2F"/>
    <w:rsid w:val="00BF6E13"/>
    <w:rsid w:val="00C266F9"/>
    <w:rsid w:val="00C3149F"/>
    <w:rsid w:val="00C97F5F"/>
    <w:rsid w:val="00D04178"/>
    <w:rsid w:val="00D416FA"/>
    <w:rsid w:val="00D9419D"/>
    <w:rsid w:val="00E07604"/>
    <w:rsid w:val="00E61B2B"/>
    <w:rsid w:val="00E644B9"/>
    <w:rsid w:val="00E6461B"/>
    <w:rsid w:val="00EB5159"/>
    <w:rsid w:val="00F00CB6"/>
    <w:rsid w:val="00F22454"/>
    <w:rsid w:val="00F52500"/>
    <w:rsid w:val="00FD2A72"/>
    <w:rsid w:val="00FE39B4"/>
    <w:rsid w:val="04882E73"/>
    <w:rsid w:val="049E68DF"/>
    <w:rsid w:val="054432D9"/>
    <w:rsid w:val="06153890"/>
    <w:rsid w:val="075D33EA"/>
    <w:rsid w:val="0A967A8B"/>
    <w:rsid w:val="0B0A69CA"/>
    <w:rsid w:val="0F996C01"/>
    <w:rsid w:val="0FA933C0"/>
    <w:rsid w:val="10854629"/>
    <w:rsid w:val="108C16CC"/>
    <w:rsid w:val="14807AB4"/>
    <w:rsid w:val="14A36331"/>
    <w:rsid w:val="16947DAA"/>
    <w:rsid w:val="183C1B69"/>
    <w:rsid w:val="1A9272AE"/>
    <w:rsid w:val="1D16392B"/>
    <w:rsid w:val="1E6D2F50"/>
    <w:rsid w:val="2735686D"/>
    <w:rsid w:val="279E0612"/>
    <w:rsid w:val="2A622692"/>
    <w:rsid w:val="2FD23E16"/>
    <w:rsid w:val="348B4271"/>
    <w:rsid w:val="383D0946"/>
    <w:rsid w:val="385973C2"/>
    <w:rsid w:val="393C4BFE"/>
    <w:rsid w:val="3A53393E"/>
    <w:rsid w:val="3B90705F"/>
    <w:rsid w:val="3C350E8B"/>
    <w:rsid w:val="3D707B23"/>
    <w:rsid w:val="3D7E738B"/>
    <w:rsid w:val="3FAC099F"/>
    <w:rsid w:val="3FCC3CC8"/>
    <w:rsid w:val="456F005F"/>
    <w:rsid w:val="466D44E1"/>
    <w:rsid w:val="49AE3E37"/>
    <w:rsid w:val="4E61763E"/>
    <w:rsid w:val="4F0E720C"/>
    <w:rsid w:val="4FEF1D88"/>
    <w:rsid w:val="52D6472E"/>
    <w:rsid w:val="53AF59FD"/>
    <w:rsid w:val="541D745C"/>
    <w:rsid w:val="561A008E"/>
    <w:rsid w:val="584054D7"/>
    <w:rsid w:val="5B5005F3"/>
    <w:rsid w:val="60DE1DE7"/>
    <w:rsid w:val="62690EA3"/>
    <w:rsid w:val="63902001"/>
    <w:rsid w:val="648922AB"/>
    <w:rsid w:val="66783FD3"/>
    <w:rsid w:val="671958AB"/>
    <w:rsid w:val="695D36FB"/>
    <w:rsid w:val="6AAD27DF"/>
    <w:rsid w:val="6AEB1E4E"/>
    <w:rsid w:val="6D8141AA"/>
    <w:rsid w:val="6EB574FD"/>
    <w:rsid w:val="6F9A30D0"/>
    <w:rsid w:val="70551E80"/>
    <w:rsid w:val="70F823E7"/>
    <w:rsid w:val="71610DA0"/>
    <w:rsid w:val="753B6EED"/>
    <w:rsid w:val="76584C75"/>
    <w:rsid w:val="769B1C77"/>
    <w:rsid w:val="776C12B8"/>
    <w:rsid w:val="77AE1097"/>
    <w:rsid w:val="78752EF2"/>
    <w:rsid w:val="79B3727F"/>
    <w:rsid w:val="7DEC14B9"/>
    <w:rsid w:val="7EDC19CB"/>
    <w:rsid w:val="7EFB57FE"/>
    <w:rsid w:val="7F015D17"/>
    <w:rsid w:val="7FA51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apple-converted-space"/>
    <w:basedOn w:val="5"/>
    <w:qFormat/>
    <w:uiPriority w:val="0"/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0">
    <w:name w:val="WPS Plain"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403</Words>
  <Characters>404</Characters>
  <Lines>15</Lines>
  <Paragraphs>4</Paragraphs>
  <TotalTime>14</TotalTime>
  <ScaleCrop>false</ScaleCrop>
  <LinksUpToDate>false</LinksUpToDate>
  <CharactersWithSpaces>587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2020-05-19T08:22:00Z</dcterms:created>
  <dc:creator>微软用户</dc:creator>
  <cp:lastModifiedBy>pam</cp:lastModifiedBy>
  <cp:lastPrinted>2023-09-08T01:45:00Z</cp:lastPrinted>
  <dcterms:modified xsi:type="dcterms:W3CDTF">2023-09-08T07:19:24Z</dcterms:modified>
  <dc:title>广西中医药研究院公开招聘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BED304CBE4BE420DA8A0E5E79D5BA1FE_13</vt:lpwstr>
  </property>
</Properties>
</file>