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both"/>
        <w:outlineLvl w:val="2"/>
        <w:rPr>
          <w:rFonts w:ascii="宋体" w:hAnsi="宋体" w:eastAsia="宋体" w:cs="宋体"/>
          <w:color w:val="222222"/>
          <w:spacing w:val="13"/>
          <w:kern w:val="0"/>
          <w:sz w:val="25"/>
          <w:szCs w:val="25"/>
        </w:rPr>
      </w:pPr>
    </w:p>
    <w:p>
      <w:pPr>
        <w:pStyle w:val="6"/>
        <w:shd w:val="clear" w:color="auto" w:fill="FFFFFF"/>
        <w:spacing w:beforeAutospacing="0" w:afterAutospacing="0"/>
        <w:rPr>
          <w:rStyle w:val="10"/>
          <w:rFonts w:ascii="宋体" w:hAnsi="宋体" w:eastAsia="宋体" w:cs="宋体"/>
          <w:color w:val="222222"/>
          <w:spacing w:val="23"/>
          <w:shd w:val="clear" w:color="auto" w:fill="FFFFFF"/>
        </w:rPr>
      </w:pPr>
    </w:p>
    <w:p>
      <w:pPr>
        <w:pStyle w:val="6"/>
        <w:shd w:val="clear" w:color="auto" w:fill="FFFFFF"/>
        <w:spacing w:beforeAutospacing="0" w:afterAutospacing="0"/>
        <w:rPr>
          <w:rStyle w:val="10"/>
          <w:rFonts w:ascii="宋体" w:hAnsi="宋体" w:eastAsia="宋体" w:cs="宋体"/>
          <w:color w:val="222222"/>
          <w:spacing w:val="23"/>
          <w:shd w:val="clear" w:color="auto" w:fill="FFFFFF"/>
        </w:rPr>
      </w:pPr>
      <w:r>
        <w:rPr>
          <w:rStyle w:val="10"/>
          <w:rFonts w:hint="eastAsia" w:ascii="宋体" w:hAnsi="宋体" w:eastAsia="宋体" w:cs="宋体"/>
          <w:color w:val="222222"/>
          <w:spacing w:val="23"/>
          <w:shd w:val="clear" w:color="auto" w:fill="FFFFFF"/>
        </w:rPr>
        <w:t>附件1</w:t>
      </w:r>
    </w:p>
    <w:p>
      <w:pPr>
        <w:pStyle w:val="6"/>
        <w:shd w:val="clear" w:color="auto" w:fill="FFFFFF"/>
        <w:spacing w:beforeAutospacing="0" w:afterAutospacing="0"/>
        <w:jc w:val="center"/>
        <w:rPr>
          <w:rFonts w:ascii="宋体" w:hAnsi="宋体" w:eastAsia="宋体" w:cs="宋体"/>
          <w:color w:val="222222"/>
          <w:spacing w:val="23"/>
          <w:sz w:val="28"/>
          <w:szCs w:val="28"/>
        </w:rPr>
      </w:pPr>
      <w:bookmarkStart w:id="0" w:name="_GoBack"/>
      <w:r>
        <w:rPr>
          <w:rStyle w:val="10"/>
          <w:rFonts w:hint="eastAsia" w:ascii="宋体" w:hAnsi="宋体" w:eastAsia="宋体" w:cs="宋体"/>
          <w:color w:val="222222"/>
          <w:spacing w:val="23"/>
          <w:sz w:val="28"/>
          <w:szCs w:val="28"/>
          <w:shd w:val="clear" w:color="auto" w:fill="FFFFFF"/>
        </w:rPr>
        <w:t>泰州市华港镇乡村医生招聘报名登记表</w:t>
      </w:r>
    </w:p>
    <w:bookmarkEnd w:id="0"/>
    <w:tbl>
      <w:tblPr>
        <w:tblStyle w:val="7"/>
        <w:tblpPr w:leftFromText="180" w:rightFromText="180" w:vertAnchor="text" w:tblpX="-103" w:tblpY="138"/>
        <w:tblOverlap w:val="never"/>
        <w:tblW w:w="9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800"/>
        <w:gridCol w:w="1380"/>
        <w:gridCol w:w="886"/>
        <w:gridCol w:w="42"/>
        <w:gridCol w:w="512"/>
        <w:gridCol w:w="225"/>
        <w:gridCol w:w="236"/>
        <w:gridCol w:w="779"/>
        <w:gridCol w:w="236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245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姓名</w:t>
            </w:r>
          </w:p>
        </w:tc>
        <w:tc>
          <w:tcPr>
            <w:tcW w:w="180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身份证号</w:t>
            </w:r>
          </w:p>
        </w:tc>
        <w:tc>
          <w:tcPr>
            <w:tcW w:w="4946" w:type="dxa"/>
            <w:gridSpan w:val="8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245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性别</w:t>
            </w:r>
          </w:p>
        </w:tc>
        <w:tc>
          <w:tcPr>
            <w:tcW w:w="180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学历</w:t>
            </w:r>
          </w:p>
        </w:tc>
        <w:tc>
          <w:tcPr>
            <w:tcW w:w="928" w:type="dxa"/>
            <w:gridSpan w:val="2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学位</w:t>
            </w:r>
          </w:p>
        </w:tc>
        <w:tc>
          <w:tcPr>
            <w:tcW w:w="1015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  <w:vMerge w:val="restart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2寸近期免冠正面半身照片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45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政治面貌</w:t>
            </w:r>
          </w:p>
        </w:tc>
        <w:tc>
          <w:tcPr>
            <w:tcW w:w="180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38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毕业院校</w:t>
            </w:r>
          </w:p>
        </w:tc>
        <w:tc>
          <w:tcPr>
            <w:tcW w:w="2680" w:type="dxa"/>
            <w:gridSpan w:val="6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3045" w:type="dxa"/>
            <w:gridSpan w:val="2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执业医师证书编号（执业助理医师、执业护士）</w:t>
            </w:r>
          </w:p>
        </w:tc>
        <w:tc>
          <w:tcPr>
            <w:tcW w:w="4060" w:type="dxa"/>
            <w:gridSpan w:val="7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3045" w:type="dxa"/>
            <w:gridSpan w:val="2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现在工作单位</w:t>
            </w:r>
          </w:p>
        </w:tc>
        <w:tc>
          <w:tcPr>
            <w:tcW w:w="4060" w:type="dxa"/>
            <w:gridSpan w:val="7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45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参加工作单位时间</w:t>
            </w:r>
          </w:p>
        </w:tc>
        <w:tc>
          <w:tcPr>
            <w:tcW w:w="180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820" w:type="dxa"/>
            <w:gridSpan w:val="4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专业技术职务</w:t>
            </w:r>
          </w:p>
        </w:tc>
        <w:tc>
          <w:tcPr>
            <w:tcW w:w="3506" w:type="dxa"/>
            <w:gridSpan w:val="5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245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籍贯</w:t>
            </w:r>
          </w:p>
        </w:tc>
        <w:tc>
          <w:tcPr>
            <w:tcW w:w="1800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820" w:type="dxa"/>
            <w:gridSpan w:val="4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户籍所在地</w:t>
            </w:r>
          </w:p>
        </w:tc>
        <w:tc>
          <w:tcPr>
            <w:tcW w:w="3506" w:type="dxa"/>
            <w:gridSpan w:val="5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45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单位地址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联系电话</w:t>
            </w:r>
          </w:p>
        </w:tc>
        <w:tc>
          <w:tcPr>
            <w:tcW w:w="3506" w:type="dxa"/>
            <w:gridSpan w:val="5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1245" w:type="dxa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联系地址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电子邮箱</w:t>
            </w:r>
          </w:p>
        </w:tc>
        <w:tc>
          <w:tcPr>
            <w:tcW w:w="3506" w:type="dxa"/>
            <w:gridSpan w:val="5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1" w:hRule="atLeast"/>
        </w:trPr>
        <w:tc>
          <w:tcPr>
            <w:tcW w:w="1245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简历（自高中起）</w:t>
            </w:r>
          </w:p>
        </w:tc>
        <w:tc>
          <w:tcPr>
            <w:tcW w:w="8126" w:type="dxa"/>
            <w:gridSpan w:val="10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5" w:type="dxa"/>
            <w:vMerge w:val="restart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家庭成员</w:t>
            </w:r>
          </w:p>
        </w:tc>
        <w:tc>
          <w:tcPr>
            <w:tcW w:w="180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姓名</w:t>
            </w:r>
          </w:p>
        </w:tc>
        <w:tc>
          <w:tcPr>
            <w:tcW w:w="2266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关系</w:t>
            </w:r>
          </w:p>
        </w:tc>
        <w:tc>
          <w:tcPr>
            <w:tcW w:w="2030" w:type="dxa"/>
            <w:gridSpan w:val="6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所在单位</w:t>
            </w:r>
          </w:p>
        </w:tc>
        <w:tc>
          <w:tcPr>
            <w:tcW w:w="203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5" w:type="dxa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80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  <w:gridSpan w:val="6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245" w:type="dxa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80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  <w:gridSpan w:val="6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5" w:type="dxa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80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  <w:gridSpan w:val="6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5" w:type="dxa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80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  <w:gridSpan w:val="6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5" w:type="dxa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80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  <w:gridSpan w:val="6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45" w:type="dxa"/>
            <w:vMerge w:val="continue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180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266" w:type="dxa"/>
            <w:gridSpan w:val="2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  <w:gridSpan w:val="6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  <w:tc>
          <w:tcPr>
            <w:tcW w:w="2030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245" w:type="dxa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备注</w:t>
            </w:r>
          </w:p>
        </w:tc>
        <w:tc>
          <w:tcPr>
            <w:tcW w:w="5081" w:type="dxa"/>
            <w:gridSpan w:val="7"/>
          </w:tcPr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 xml:space="preserve">     本人承诺此表所填内容真实、准确、如因失误、失实而影响录用、责任自负。</w:t>
            </w: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center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承诺人签：</w:t>
            </w:r>
          </w:p>
        </w:tc>
        <w:tc>
          <w:tcPr>
            <w:tcW w:w="3045" w:type="dxa"/>
            <w:gridSpan w:val="3"/>
          </w:tcPr>
          <w:p>
            <w:pPr>
              <w:pStyle w:val="6"/>
              <w:spacing w:beforeAutospacing="0" w:afterAutospacing="0"/>
              <w:jc w:val="both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both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 xml:space="preserve">  审核员签名</w:t>
            </w:r>
          </w:p>
          <w:p>
            <w:pPr>
              <w:pStyle w:val="6"/>
              <w:spacing w:beforeAutospacing="0" w:afterAutospacing="0"/>
              <w:jc w:val="both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</w:p>
          <w:p>
            <w:pPr>
              <w:pStyle w:val="6"/>
              <w:spacing w:beforeAutospacing="0" w:afterAutospacing="0"/>
              <w:jc w:val="right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 xml:space="preserve">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9371" w:type="dxa"/>
            <w:gridSpan w:val="11"/>
            <w:tcBorders>
              <w:left w:val="nil"/>
              <w:bottom w:val="nil"/>
              <w:right w:val="nil"/>
            </w:tcBorders>
          </w:tcPr>
          <w:p>
            <w:pPr>
              <w:pStyle w:val="6"/>
              <w:spacing w:beforeAutospacing="0" w:afterAutospacing="0"/>
              <w:jc w:val="both"/>
              <w:rPr>
                <w:rFonts w:ascii="宋体" w:hAnsi="宋体" w:eastAsia="宋体" w:cs="宋体"/>
                <w:color w:val="FF0000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pacing w:val="23"/>
                <w:sz w:val="21"/>
                <w:szCs w:val="21"/>
              </w:rPr>
              <w:t>是否服从调剂：是□/否□</w:t>
            </w:r>
          </w:p>
          <w:p>
            <w:pPr>
              <w:pStyle w:val="6"/>
              <w:spacing w:beforeAutospacing="0" w:afterAutospacing="0"/>
              <w:jc w:val="both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重要提示1.不可擅自更改表格样式。</w:t>
            </w:r>
          </w:p>
          <w:p>
            <w:pPr>
              <w:pStyle w:val="6"/>
              <w:spacing w:beforeAutospacing="0" w:afterAutospacing="0"/>
              <w:jc w:val="both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2.完成表格填写后，将电子表格发至指定邮箱。</w:t>
            </w:r>
          </w:p>
          <w:p>
            <w:pPr>
              <w:pStyle w:val="6"/>
              <w:spacing w:beforeAutospacing="0" w:afterAutospacing="0"/>
              <w:jc w:val="both"/>
              <w:rPr>
                <w:rFonts w:ascii="宋体" w:hAnsi="宋体" w:eastAsia="宋体" w:cs="宋体"/>
                <w:color w:val="222222"/>
                <w:spacing w:val="2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  <w:spacing w:val="23"/>
                <w:sz w:val="21"/>
                <w:szCs w:val="21"/>
              </w:rPr>
              <w:t>3.现场资格审核时，需携带打印出来的纸质登记表，本人签名确认。</w:t>
            </w:r>
          </w:p>
        </w:tc>
      </w:tr>
    </w:tbl>
    <w:p>
      <w:pPr>
        <w:rPr>
          <w:rFonts w:ascii="宋体" w:hAnsi="宋体" w:eastAsia="宋体" w:cs="宋体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4NWRjN2E2ODZlOWIzMWQzOTZlZDNjMTRhZTFkNjEifQ=="/>
  </w:docVars>
  <w:rsids>
    <w:rsidRoot w:val="00623F09"/>
    <w:rsid w:val="000710BB"/>
    <w:rsid w:val="00095502"/>
    <w:rsid w:val="00126935"/>
    <w:rsid w:val="0017367A"/>
    <w:rsid w:val="001A4E79"/>
    <w:rsid w:val="00232F0D"/>
    <w:rsid w:val="002E722D"/>
    <w:rsid w:val="00323F3D"/>
    <w:rsid w:val="00326C98"/>
    <w:rsid w:val="00343A22"/>
    <w:rsid w:val="003809D1"/>
    <w:rsid w:val="003F1812"/>
    <w:rsid w:val="00422291"/>
    <w:rsid w:val="0043185E"/>
    <w:rsid w:val="00440F9D"/>
    <w:rsid w:val="00464C8E"/>
    <w:rsid w:val="00472B95"/>
    <w:rsid w:val="00484DAE"/>
    <w:rsid w:val="004F3364"/>
    <w:rsid w:val="00583D67"/>
    <w:rsid w:val="005A46E2"/>
    <w:rsid w:val="0060066A"/>
    <w:rsid w:val="00623F09"/>
    <w:rsid w:val="006736E2"/>
    <w:rsid w:val="00704AE3"/>
    <w:rsid w:val="00721B25"/>
    <w:rsid w:val="007E7884"/>
    <w:rsid w:val="00874258"/>
    <w:rsid w:val="008D336A"/>
    <w:rsid w:val="00927C44"/>
    <w:rsid w:val="00940F33"/>
    <w:rsid w:val="00A367BC"/>
    <w:rsid w:val="00A63E8A"/>
    <w:rsid w:val="00A94B1A"/>
    <w:rsid w:val="00AA159A"/>
    <w:rsid w:val="00AA5FF6"/>
    <w:rsid w:val="00AE74CE"/>
    <w:rsid w:val="00B060BE"/>
    <w:rsid w:val="00B53403"/>
    <w:rsid w:val="00BC3185"/>
    <w:rsid w:val="00BD4504"/>
    <w:rsid w:val="00BF46E9"/>
    <w:rsid w:val="00C76396"/>
    <w:rsid w:val="00C852C7"/>
    <w:rsid w:val="00C86061"/>
    <w:rsid w:val="00C95232"/>
    <w:rsid w:val="00CB7613"/>
    <w:rsid w:val="00CC2426"/>
    <w:rsid w:val="00D000CF"/>
    <w:rsid w:val="00DE7384"/>
    <w:rsid w:val="00E76020"/>
    <w:rsid w:val="00EC39CB"/>
    <w:rsid w:val="00EF460D"/>
    <w:rsid w:val="00F9337F"/>
    <w:rsid w:val="00FE2829"/>
    <w:rsid w:val="03770C6F"/>
    <w:rsid w:val="04482DEC"/>
    <w:rsid w:val="089065E4"/>
    <w:rsid w:val="0A1257C3"/>
    <w:rsid w:val="0C2F0AC7"/>
    <w:rsid w:val="0EB71685"/>
    <w:rsid w:val="0FF54858"/>
    <w:rsid w:val="12A850E8"/>
    <w:rsid w:val="1DEC0BA1"/>
    <w:rsid w:val="230E397B"/>
    <w:rsid w:val="29DA6B40"/>
    <w:rsid w:val="2BF13467"/>
    <w:rsid w:val="2CD23AFF"/>
    <w:rsid w:val="30AA4992"/>
    <w:rsid w:val="399F2FBB"/>
    <w:rsid w:val="3B167438"/>
    <w:rsid w:val="42177701"/>
    <w:rsid w:val="4488746D"/>
    <w:rsid w:val="45FE2050"/>
    <w:rsid w:val="4A69389D"/>
    <w:rsid w:val="4C5E4F57"/>
    <w:rsid w:val="4D0E072B"/>
    <w:rsid w:val="4DFD637E"/>
    <w:rsid w:val="4E13544B"/>
    <w:rsid w:val="510E07AC"/>
    <w:rsid w:val="55780252"/>
    <w:rsid w:val="5BC621D1"/>
    <w:rsid w:val="5BCD2FFE"/>
    <w:rsid w:val="5BEA7706"/>
    <w:rsid w:val="5CAC3FB4"/>
    <w:rsid w:val="609559C1"/>
    <w:rsid w:val="6961753D"/>
    <w:rsid w:val="75630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标题 3 Char"/>
    <w:basedOn w:val="9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266</Words>
  <Characters>269</Characters>
  <Lines>14</Lines>
  <Paragraphs>4</Paragraphs>
  <TotalTime>83</TotalTime>
  <ScaleCrop>false</ScaleCrop>
  <LinksUpToDate>false</LinksUpToDate>
  <CharactersWithSpaces>282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2022-06-30T00:22:00Z</dcterms:created>
  <dc:creator>123</dc:creator>
  <cp:lastModifiedBy>西内</cp:lastModifiedBy>
  <cp:lastPrinted>2020-09-14T07:09:00Z</cp:lastPrinted>
  <dcterms:modified xsi:type="dcterms:W3CDTF">2023-09-07T01:49:47Z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2873540D628248E29A7B3E56C8EE14A4_13</vt:lpwstr>
  </property>
</Properties>
</file>