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附件2:</w:t>
      </w:r>
    </w:p>
    <w:p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  <w:sz w:val="21"/>
          <w:szCs w:val="21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2023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市（行署）             县（区、市）          乡镇卫生院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>
      <w:r>
        <w:br w:type="page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tabs>
                <w:tab w:val="left" w:pos="6422"/>
              </w:tabs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</w:t>
            </w:r>
          </w:p>
          <w:p>
            <w:pPr>
              <w:tabs>
                <w:tab w:val="left" w:pos="6422"/>
              </w:tabs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>       </w:t>
            </w:r>
            <w:r>
              <w:rPr>
                <w:rFonts w:hint="default"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                    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>
      <w:pPr>
        <w:ind w:left="173" w:leftChars="-495" w:hanging="1212" w:hangingChars="433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注：正反面打印，一式</w:t>
      </w:r>
      <w:r>
        <w:rPr>
          <w:rFonts w:hint="eastAsia"/>
          <w:sz w:val="28"/>
          <w:szCs w:val="36"/>
          <w:lang w:val="en-US" w:eastAsia="zh-CN"/>
        </w:rPr>
        <w:t>4</w:t>
      </w:r>
      <w:r>
        <w:rPr>
          <w:rFonts w:hint="eastAsia"/>
          <w:sz w:val="28"/>
          <w:szCs w:val="36"/>
          <w:lang w:eastAsia="zh-CN"/>
        </w:rPr>
        <w:t>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xNzZkNzllODM5ZWY0NDQxMDRkYThjZmQ2MWJlYTcifQ=="/>
  </w:docVars>
  <w:rsids>
    <w:rsidRoot w:val="00000000"/>
    <w:rsid w:val="02226D24"/>
    <w:rsid w:val="0397020E"/>
    <w:rsid w:val="05F60F1A"/>
    <w:rsid w:val="076003C1"/>
    <w:rsid w:val="0E1C1286"/>
    <w:rsid w:val="0E2A0323"/>
    <w:rsid w:val="1654258A"/>
    <w:rsid w:val="1C0E0836"/>
    <w:rsid w:val="1D5B5520"/>
    <w:rsid w:val="1FFB7312"/>
    <w:rsid w:val="2475527A"/>
    <w:rsid w:val="256367CC"/>
    <w:rsid w:val="288D58B1"/>
    <w:rsid w:val="2E4D4417"/>
    <w:rsid w:val="2F0C7E0E"/>
    <w:rsid w:val="32372AB3"/>
    <w:rsid w:val="34C4678D"/>
    <w:rsid w:val="38F31489"/>
    <w:rsid w:val="39940E8A"/>
    <w:rsid w:val="3A8F7FCC"/>
    <w:rsid w:val="3D112412"/>
    <w:rsid w:val="3D37175C"/>
    <w:rsid w:val="3E601FFE"/>
    <w:rsid w:val="45BC2301"/>
    <w:rsid w:val="464C20AB"/>
    <w:rsid w:val="48320600"/>
    <w:rsid w:val="4F812C3F"/>
    <w:rsid w:val="5216674A"/>
    <w:rsid w:val="54F667CB"/>
    <w:rsid w:val="569F41A2"/>
    <w:rsid w:val="5B1764EF"/>
    <w:rsid w:val="5F803B9E"/>
    <w:rsid w:val="63A34842"/>
    <w:rsid w:val="660D3CB1"/>
    <w:rsid w:val="66222AE9"/>
    <w:rsid w:val="6D240506"/>
    <w:rsid w:val="6DF523DC"/>
    <w:rsid w:val="6E5142AB"/>
    <w:rsid w:val="6F370FC4"/>
    <w:rsid w:val="710E1CFC"/>
    <w:rsid w:val="789D2AE9"/>
    <w:rsid w:val="7A316E06"/>
    <w:rsid w:val="7B803CF3"/>
    <w:rsid w:val="7BF01EA0"/>
    <w:rsid w:val="BFBFC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2186</Words>
  <Characters>2245</Characters>
  <Lines>0</Lines>
  <Paragraphs>0</Paragraphs>
  <TotalTime>304</TotalTime>
  <ScaleCrop>false</ScaleCrop>
  <LinksUpToDate>false</LinksUpToDate>
  <CharactersWithSpaces>2820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2020-08-12T16:24:00Z</dcterms:created>
  <dc:creator>Administrator</dc:creator>
  <cp:lastModifiedBy>greatwall</cp:lastModifiedBy>
  <cp:lastPrinted>2023-09-02T01:11:00Z</cp:lastPrinted>
  <dcterms:modified xsi:type="dcterms:W3CDTF">2023-09-01T17:33:45Z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E7182224BC274107A75C564BE108C398_13</vt:lpwstr>
  </property>
  <property fmtid="{D5CDD505-2E9C-101B-9397-08002B2CF9AE}" pid="4" name="commondata">
    <vt:lpwstr>eyJoZGlkIjoiMGIxNzZkNzllODM5ZWY0NDQxMDRkYThjZmQ2MWJlYTcifQ==</vt:lpwstr>
  </property>
</Properties>
</file>