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武宣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镇卫生院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spacing w:line="660" w:lineRule="exact"/>
        <w:jc w:val="both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eastAsia="仿宋_GB2312"/>
          <w:b w:val="0"/>
          <w:bCs w:val="0"/>
          <w:color w:val="000000"/>
          <w:sz w:val="28"/>
          <w:szCs w:val="28"/>
        </w:rPr>
        <w:t>应聘岗位：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                   </w:t>
      </w:r>
    </w:p>
    <w:tbl>
      <w:tblPr>
        <w:tblStyle w:val="5"/>
        <w:tblW w:w="102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02"/>
        <w:gridCol w:w="907"/>
        <w:gridCol w:w="673"/>
        <w:gridCol w:w="471"/>
        <w:gridCol w:w="402"/>
        <w:gridCol w:w="1938"/>
        <w:gridCol w:w="1443"/>
        <w:gridCol w:w="1678"/>
        <w:gridCol w:w="1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678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5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67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5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67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5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2453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职业资格证书</w:t>
            </w:r>
          </w:p>
        </w:tc>
        <w:tc>
          <w:tcPr>
            <w:tcW w:w="456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70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全日制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1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在职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1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50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7377" w:type="dxa"/>
            <w:gridSpan w:val="6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2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53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通信地址及邮编</w:t>
            </w:r>
          </w:p>
        </w:tc>
        <w:tc>
          <w:tcPr>
            <w:tcW w:w="456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1270" w:type="dxa"/>
            <w:gridSpan w:val="2"/>
            <w:vAlign w:val="center"/>
          </w:tcPr>
          <w:p>
            <w:pPr>
              <w:spacing w:after="0" w:line="240" w:lineRule="auto"/>
              <w:jc w:val="both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453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56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12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学习及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957" w:type="dxa"/>
            <w:gridSpan w:val="8"/>
            <w:vAlign w:val="center"/>
          </w:tcPr>
          <w:p>
            <w:pPr>
              <w:spacing w:after="0" w:line="240" w:lineRule="auto"/>
              <w:jc w:val="left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70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家庭主要成员及主要社会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907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4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  <w:jc w:val="center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27" w:type="dxa"/>
            <w:gridSpan w:val="10"/>
            <w:vAlign w:val="center"/>
          </w:tcPr>
          <w:p>
            <w:pPr>
              <w:spacing w:after="0" w:line="240" w:lineRule="auto"/>
              <w:jc w:val="both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声明：以上所填内容及本人提供的全部资料或复印件均真实准确，如经查实与事实不符，本人愿意无条件接受解聘处分，特此声明。</w:t>
            </w: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签名：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16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资格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审查</w:t>
            </w: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9059" w:type="dxa"/>
            <w:gridSpan w:val="9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417" w:bottom="1440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wYWVmZjc4YjcwMGJkNDg2MzNmYWU3OGFkZWMyMzkifQ=="/>
  </w:docVars>
  <w:rsids>
    <w:rsidRoot w:val="55563DD8"/>
    <w:rsid w:val="00FC02BF"/>
    <w:rsid w:val="01282E62"/>
    <w:rsid w:val="06A04E51"/>
    <w:rsid w:val="07041C7C"/>
    <w:rsid w:val="08564759"/>
    <w:rsid w:val="08A74FB5"/>
    <w:rsid w:val="0A285C81"/>
    <w:rsid w:val="0A4C1BD9"/>
    <w:rsid w:val="0AD56CDE"/>
    <w:rsid w:val="0BC81A19"/>
    <w:rsid w:val="0D645222"/>
    <w:rsid w:val="0E464928"/>
    <w:rsid w:val="0EB16245"/>
    <w:rsid w:val="0F3375A2"/>
    <w:rsid w:val="0F7A2ADB"/>
    <w:rsid w:val="10D17073"/>
    <w:rsid w:val="12443486"/>
    <w:rsid w:val="13297FA1"/>
    <w:rsid w:val="14EF5D19"/>
    <w:rsid w:val="17B9260F"/>
    <w:rsid w:val="18FA4C8D"/>
    <w:rsid w:val="195A572B"/>
    <w:rsid w:val="1A820ED3"/>
    <w:rsid w:val="1B7D5BC7"/>
    <w:rsid w:val="1B7E17DB"/>
    <w:rsid w:val="1BF73705"/>
    <w:rsid w:val="1C802EBD"/>
    <w:rsid w:val="1D36249B"/>
    <w:rsid w:val="1FDB5818"/>
    <w:rsid w:val="202C6073"/>
    <w:rsid w:val="21C5085D"/>
    <w:rsid w:val="22337C52"/>
    <w:rsid w:val="26972DEC"/>
    <w:rsid w:val="27EC7E96"/>
    <w:rsid w:val="28A80261"/>
    <w:rsid w:val="2B094899"/>
    <w:rsid w:val="2CE2498D"/>
    <w:rsid w:val="2E293BF2"/>
    <w:rsid w:val="2F4E2D41"/>
    <w:rsid w:val="2F6F7D2B"/>
    <w:rsid w:val="30354A39"/>
    <w:rsid w:val="3066233F"/>
    <w:rsid w:val="32A33D3B"/>
    <w:rsid w:val="339C5B4A"/>
    <w:rsid w:val="3594280A"/>
    <w:rsid w:val="36101598"/>
    <w:rsid w:val="36AC716F"/>
    <w:rsid w:val="36C1525F"/>
    <w:rsid w:val="387939C8"/>
    <w:rsid w:val="39557F91"/>
    <w:rsid w:val="3A3668DA"/>
    <w:rsid w:val="3AE262F9"/>
    <w:rsid w:val="3BEE647B"/>
    <w:rsid w:val="3C524FEB"/>
    <w:rsid w:val="3CB14C62"/>
    <w:rsid w:val="3D702C2F"/>
    <w:rsid w:val="3DFF22E2"/>
    <w:rsid w:val="3EED6576"/>
    <w:rsid w:val="3F8F7BD9"/>
    <w:rsid w:val="40A62E81"/>
    <w:rsid w:val="41566655"/>
    <w:rsid w:val="42B06238"/>
    <w:rsid w:val="435C17C9"/>
    <w:rsid w:val="451808FB"/>
    <w:rsid w:val="45E01D30"/>
    <w:rsid w:val="46B502C1"/>
    <w:rsid w:val="47737835"/>
    <w:rsid w:val="47A86434"/>
    <w:rsid w:val="48D6451F"/>
    <w:rsid w:val="48EA0920"/>
    <w:rsid w:val="49117305"/>
    <w:rsid w:val="4A567F1F"/>
    <w:rsid w:val="4BB06EC5"/>
    <w:rsid w:val="4D814A59"/>
    <w:rsid w:val="4DDA23BB"/>
    <w:rsid w:val="4EE268DE"/>
    <w:rsid w:val="4FC46154"/>
    <w:rsid w:val="500F1223"/>
    <w:rsid w:val="51131C45"/>
    <w:rsid w:val="524E61D6"/>
    <w:rsid w:val="52870D4C"/>
    <w:rsid w:val="55563DD8"/>
    <w:rsid w:val="560B1CAC"/>
    <w:rsid w:val="5637484F"/>
    <w:rsid w:val="57B07174"/>
    <w:rsid w:val="59CD1026"/>
    <w:rsid w:val="5A1D1FAE"/>
    <w:rsid w:val="5BDF71A3"/>
    <w:rsid w:val="5C013209"/>
    <w:rsid w:val="5C9B365E"/>
    <w:rsid w:val="5D6B74D4"/>
    <w:rsid w:val="5F1119B5"/>
    <w:rsid w:val="5FB10B5E"/>
    <w:rsid w:val="610E2650"/>
    <w:rsid w:val="65696C84"/>
    <w:rsid w:val="661C54C5"/>
    <w:rsid w:val="665054B9"/>
    <w:rsid w:val="67582877"/>
    <w:rsid w:val="68766FF7"/>
    <w:rsid w:val="6C8930EF"/>
    <w:rsid w:val="6D943EDD"/>
    <w:rsid w:val="6DAB1FB3"/>
    <w:rsid w:val="6DC5053A"/>
    <w:rsid w:val="6E7A30D3"/>
    <w:rsid w:val="70A1703D"/>
    <w:rsid w:val="70CE7706"/>
    <w:rsid w:val="71044D3B"/>
    <w:rsid w:val="73045661"/>
    <w:rsid w:val="7306587D"/>
    <w:rsid w:val="739F1905"/>
    <w:rsid w:val="73E01C2A"/>
    <w:rsid w:val="73F43927"/>
    <w:rsid w:val="75705230"/>
    <w:rsid w:val="75DF0A54"/>
    <w:rsid w:val="77242915"/>
    <w:rsid w:val="7932576C"/>
    <w:rsid w:val="79E30C92"/>
    <w:rsid w:val="7AB571AD"/>
    <w:rsid w:val="7C252318"/>
    <w:rsid w:val="7DA462FF"/>
    <w:rsid w:val="7F7B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373</Words>
  <Characters>411</Characters>
  <Lines>0</Lines>
  <Paragraphs>0</Paragraphs>
  <TotalTime>0</TotalTime>
  <ScaleCrop>false</ScaleCrop>
  <LinksUpToDate>false</LinksUpToDate>
  <CharactersWithSpaces>475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2020-04-09T01:55:00Z</dcterms:created>
  <dc:creator>晓贝</dc:creator>
  <cp:lastModifiedBy>Administrator</cp:lastModifiedBy>
  <cp:lastPrinted>2023-08-30T07:20:00Z</cp:lastPrinted>
  <dcterms:modified xsi:type="dcterms:W3CDTF">2023-08-30T07:56:29Z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F785793A013741098AE7AEE780A27919</vt:lpwstr>
  </property>
</Properties>
</file>