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附件3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报考人员承诺书</w:t>
      </w:r>
    </w:p>
    <w:p>
      <w:pPr>
        <w:wordWrap w:val="0"/>
        <w:spacing w:line="312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本人郑重承诺：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</w:rPr>
        <w:t>本人行为遵守法律法规规定，不属于拒绝、逃避征集服现役且拒不改正的应征公民；不属于以逃避服兵役为目的，拒绝履行职责或者逃离部队且被军队除名、开除军籍或者被依法追究刑事责任的军人；不在人民法院公布的失信被执行人名单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愿意接受社会各界监督。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已仔细阅读《</w:t>
      </w:r>
      <w:bookmarkStart w:id="0" w:name="_GoBack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保亭黎族苗族自治县人民医院2023年公开招聘2名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卫生专业技术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工作人员公告</w:t>
      </w:r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》,清楚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知晓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自觉遵守上述公告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内容,本人承诺所提供的个人信息、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身份证件、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证明材料等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真实准确，能够如期取得毕业证、学位证，并自觉遵守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试纪律，诚实守信，认真履行报考人员义务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对因提供有关信息、证件不实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未遵守考场规则</w:t>
      </w:r>
      <w:r>
        <w:rPr>
          <w:rFonts w:hint="eastAsia" w:ascii="仿宋_GB2312" w:hAnsi="仿宋_GB2312" w:eastAsia="仿宋_GB2312" w:cs="仿宋_GB2312"/>
          <w:sz w:val="32"/>
          <w:szCs w:val="32"/>
        </w:rPr>
        <w:t>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3、如有弄虚作假，自愿依法接受取消应聘录用资格、记入信用档案等处理。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11111"/>
          <w:spacing w:val="0"/>
          <w:sz w:val="32"/>
          <w:szCs w:val="32"/>
          <w:shd w:val="clear" w:fill="FFFFFF"/>
          <w:lang w:val="en-US" w:eastAsia="zh-CN"/>
        </w:rPr>
        <w:t>本人若进入拟聘用阶段，将提供个人征信报告等政审材料。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037" w:firstLineChars="1679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本人签名（手签）：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年    月    日</w:t>
      </w:r>
    </w:p>
    <w:sectPr>
      <w:pgSz w:w="11906" w:h="16838"/>
      <w:pgMar w:top="1701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50AB1EA-9FE0-4818-A91B-F1AA2335BD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5C4751F-8F4A-4842-A4B2-B9484FAEC209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7A74631-F287-40CB-A1DD-4D2D62223E0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70939B9-7451-4ECC-A4AF-3FA52C5BE27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6B5212"/>
    <w:multiLevelType w:val="singleLevel"/>
    <w:tmpl w:val="1A6B52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mYWVjMmVmMGE0ZTQ0MDhkZTdkMjZmMzI5ZmRhNDgifQ=="/>
  </w:docVars>
  <w:rsids>
    <w:rsidRoot w:val="3BFA01F6"/>
    <w:rsid w:val="00D136C8"/>
    <w:rsid w:val="05096B07"/>
    <w:rsid w:val="082570DB"/>
    <w:rsid w:val="0CA535B9"/>
    <w:rsid w:val="10417573"/>
    <w:rsid w:val="114C7660"/>
    <w:rsid w:val="16097616"/>
    <w:rsid w:val="177352A5"/>
    <w:rsid w:val="1B481CDF"/>
    <w:rsid w:val="1DE06B47"/>
    <w:rsid w:val="1EA64EA6"/>
    <w:rsid w:val="21D818E3"/>
    <w:rsid w:val="24D97E4C"/>
    <w:rsid w:val="25C44658"/>
    <w:rsid w:val="264E7A17"/>
    <w:rsid w:val="28F33BD2"/>
    <w:rsid w:val="2BFF4730"/>
    <w:rsid w:val="2D71488D"/>
    <w:rsid w:val="30114F83"/>
    <w:rsid w:val="34CC177B"/>
    <w:rsid w:val="35222A90"/>
    <w:rsid w:val="36252EF1"/>
    <w:rsid w:val="3BFA01F6"/>
    <w:rsid w:val="3CC50F8A"/>
    <w:rsid w:val="40F55BB6"/>
    <w:rsid w:val="439671DC"/>
    <w:rsid w:val="440A1978"/>
    <w:rsid w:val="45232CF2"/>
    <w:rsid w:val="45A656D1"/>
    <w:rsid w:val="47290367"/>
    <w:rsid w:val="48435459"/>
    <w:rsid w:val="4D6D36A4"/>
    <w:rsid w:val="4EC015B1"/>
    <w:rsid w:val="4F9071D6"/>
    <w:rsid w:val="50770396"/>
    <w:rsid w:val="53ED3214"/>
    <w:rsid w:val="55086ADD"/>
    <w:rsid w:val="570A5ABF"/>
    <w:rsid w:val="5A5F6122"/>
    <w:rsid w:val="5E8C5954"/>
    <w:rsid w:val="5FF92B75"/>
    <w:rsid w:val="63FE69AC"/>
    <w:rsid w:val="64BB664B"/>
    <w:rsid w:val="6C517895"/>
    <w:rsid w:val="6F641608"/>
    <w:rsid w:val="713F0604"/>
    <w:rsid w:val="718A5D23"/>
    <w:rsid w:val="737F118B"/>
    <w:rsid w:val="73BF77DA"/>
    <w:rsid w:val="76AF3B36"/>
    <w:rsid w:val="77F813A3"/>
    <w:rsid w:val="786D5A56"/>
    <w:rsid w:val="7E27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200</Characters>
  <Lines>0</Lines>
  <Paragraphs>0</Paragraphs>
  <TotalTime>9</TotalTime>
  <ScaleCrop>false</ScaleCrop>
  <LinksUpToDate>false</LinksUpToDate>
  <CharactersWithSpaces>239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2023-03-08T08:45:00Z</dcterms:created>
  <dc:creator>林9534</dc:creator>
  <cp:lastModifiedBy>巧巧</cp:lastModifiedBy>
  <dcterms:modified xsi:type="dcterms:W3CDTF">2023-08-25T10:16:48Z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7FCB4C42AE5C4B86B9E64DF012376A4A</vt:lpwstr>
  </property>
</Properties>
</file>