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ascii="方正仿宋_GBK" w:hAnsi="宋体" w:eastAsia="方正仿宋_GBK" w:cs="宋体"/>
          <w:color w:val="000000"/>
          <w:kern w:val="0"/>
          <w:sz w:val="22"/>
          <w:szCs w:val="20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28"/>
        </w:rPr>
        <w:t xml:space="preserve">附件1   </w:t>
      </w:r>
      <w:r>
        <w:rPr>
          <w:rFonts w:hint="eastAsia" w:ascii="方正仿宋_GBK" w:hAnsi="宋体" w:eastAsia="方正仿宋_GBK" w:cs="宋体"/>
          <w:color w:val="000000"/>
          <w:kern w:val="0"/>
          <w:sz w:val="22"/>
          <w:szCs w:val="20"/>
        </w:rPr>
        <w:t xml:space="preserve">   </w:t>
      </w:r>
    </w:p>
    <w:p>
      <w:pPr>
        <w:widowControl/>
        <w:spacing w:line="600" w:lineRule="exact"/>
        <w:jc w:val="center"/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南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京市建邺区双闸社区卫生服务中心编外聘用人员岗位信息表</w:t>
      </w:r>
    </w:p>
    <w:tbl>
      <w:tblPr>
        <w:tblStyle w:val="5"/>
        <w:tblpPr w:leftFromText="180" w:rightFromText="180" w:vertAnchor="page" w:horzAnchor="page" w:tblpX="738" w:tblpY="2664"/>
        <w:tblW w:w="15322" w:type="dxa"/>
        <w:tblInd w:w="0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902"/>
        <w:gridCol w:w="1888"/>
        <w:gridCol w:w="1110"/>
        <w:gridCol w:w="795"/>
        <w:gridCol w:w="1935"/>
        <w:gridCol w:w="1072"/>
        <w:gridCol w:w="3398"/>
        <w:gridCol w:w="787"/>
        <w:gridCol w:w="1703"/>
        <w:gridCol w:w="1732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78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岗位序号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招聘单位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招聘岗位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需求专业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3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其它条件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用人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方式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单位或办公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建邺区双闸社区卫生服务中心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口腔科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口腔医学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本科及以上</w:t>
            </w:r>
          </w:p>
        </w:tc>
        <w:tc>
          <w:tcPr>
            <w:tcW w:w="3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年龄35周岁以下，取得执业医师资格证，有工作经验者优先，取得中级及以上职称人员年龄可放宽至40周岁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劳务派遣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南京市建邺区邺城路21号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025-86890081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</w:trPr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建邺区双闸社区卫生服务中心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药剂科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药学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本科及以上</w:t>
            </w:r>
          </w:p>
        </w:tc>
        <w:tc>
          <w:tcPr>
            <w:tcW w:w="3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4"/>
              </w:rPr>
              <w:t>年龄35周岁以下，取得药师资格证，有工作经验者优先,取得中级及以上职称人员年龄可放宽至40周岁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劳务派遣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南京市建邺区邺城路21号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</w:rPr>
              <w:t>025-86890081</w:t>
            </w:r>
          </w:p>
        </w:tc>
      </w:tr>
    </w:tbl>
    <w:p>
      <w:pPr>
        <w:spacing w:line="300" w:lineRule="exact"/>
      </w:pPr>
      <w:bookmarkStart w:id="0" w:name="_GoBack"/>
      <w:bookmarkEnd w:id="0"/>
    </w:p>
    <w:sectPr>
      <w:pgSz w:w="16838" w:h="11906" w:orient="landscape"/>
      <w:pgMar w:top="1361" w:right="1440" w:bottom="124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Y2NzYzMjJiMTA4NWY3ZTBkNjJkNWJlMTQ2YTRlNDYifQ=="/>
  </w:docVars>
  <w:rsids>
    <w:rsidRoot w:val="00CE4F76"/>
    <w:rsid w:val="00035B9A"/>
    <w:rsid w:val="000708C6"/>
    <w:rsid w:val="00071726"/>
    <w:rsid w:val="000A3A6C"/>
    <w:rsid w:val="000D558A"/>
    <w:rsid w:val="00121AFD"/>
    <w:rsid w:val="001444D2"/>
    <w:rsid w:val="00155E8C"/>
    <w:rsid w:val="00185CC4"/>
    <w:rsid w:val="00186CEC"/>
    <w:rsid w:val="0022061A"/>
    <w:rsid w:val="0023722E"/>
    <w:rsid w:val="00435707"/>
    <w:rsid w:val="004A35FC"/>
    <w:rsid w:val="005141BB"/>
    <w:rsid w:val="005657F9"/>
    <w:rsid w:val="0057682C"/>
    <w:rsid w:val="00591C8F"/>
    <w:rsid w:val="005D6864"/>
    <w:rsid w:val="00675C92"/>
    <w:rsid w:val="006B42C9"/>
    <w:rsid w:val="006D4D65"/>
    <w:rsid w:val="006F28B3"/>
    <w:rsid w:val="00776A56"/>
    <w:rsid w:val="007B1FCA"/>
    <w:rsid w:val="00866872"/>
    <w:rsid w:val="008814AE"/>
    <w:rsid w:val="008945D1"/>
    <w:rsid w:val="008958F0"/>
    <w:rsid w:val="008B3350"/>
    <w:rsid w:val="008B770F"/>
    <w:rsid w:val="008C66DE"/>
    <w:rsid w:val="009515CB"/>
    <w:rsid w:val="009727B2"/>
    <w:rsid w:val="009A6599"/>
    <w:rsid w:val="009B1764"/>
    <w:rsid w:val="009D0132"/>
    <w:rsid w:val="00A65679"/>
    <w:rsid w:val="00A77C83"/>
    <w:rsid w:val="00B42054"/>
    <w:rsid w:val="00B70C85"/>
    <w:rsid w:val="00B82B27"/>
    <w:rsid w:val="00C327EE"/>
    <w:rsid w:val="00C57012"/>
    <w:rsid w:val="00C673B5"/>
    <w:rsid w:val="00C73767"/>
    <w:rsid w:val="00CE4F76"/>
    <w:rsid w:val="00D01A5F"/>
    <w:rsid w:val="00D117C0"/>
    <w:rsid w:val="00DA5F06"/>
    <w:rsid w:val="00DD1487"/>
    <w:rsid w:val="00DE1305"/>
    <w:rsid w:val="00E06948"/>
    <w:rsid w:val="00E31862"/>
    <w:rsid w:val="00F2567E"/>
    <w:rsid w:val="00F40445"/>
    <w:rsid w:val="00F62074"/>
    <w:rsid w:val="00F71EC1"/>
    <w:rsid w:val="00FB1E3B"/>
    <w:rsid w:val="00FC2B65"/>
    <w:rsid w:val="010F7AD5"/>
    <w:rsid w:val="0EF01BB8"/>
    <w:rsid w:val="0FCA12D4"/>
    <w:rsid w:val="12B93D22"/>
    <w:rsid w:val="2AA91032"/>
    <w:rsid w:val="2F007122"/>
    <w:rsid w:val="2F2B1B1A"/>
    <w:rsid w:val="362648DC"/>
    <w:rsid w:val="3A35433C"/>
    <w:rsid w:val="44A65C30"/>
    <w:rsid w:val="4B056DDA"/>
    <w:rsid w:val="5B140B62"/>
    <w:rsid w:val="65CFDEA7"/>
    <w:rsid w:val="79B59FB6"/>
    <w:rsid w:val="7BFB7219"/>
    <w:rsid w:val="DEB8F67A"/>
    <w:rsid w:val="FE7B720E"/>
    <w:rsid w:val="FF7F8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273</Characters>
  <Lines>2</Lines>
  <Paragraphs>1</Paragraphs>
  <TotalTime>5</TotalTime>
  <ScaleCrop>false</ScaleCrop>
  <LinksUpToDate>false</LinksUpToDate>
  <CharactersWithSpaces>319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2023-03-09T01:02:00Z</dcterms:created>
  <dc:creator>lenovo</dc:creator>
  <cp:lastModifiedBy>冷水水</cp:lastModifiedBy>
  <cp:lastPrinted>2023-04-13T09:59:00Z</cp:lastPrinted>
  <dcterms:modified xsi:type="dcterms:W3CDTF">2023-08-25T02:31:53Z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40E670E32E5547C884254E7265A5771D_12</vt:lpwstr>
  </property>
</Properties>
</file>