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内蒙古自治区乌海</w:t>
      </w:r>
      <w:bookmarkStart w:id="0" w:name="_GoBack"/>
      <w:bookmarkEnd w:id="0"/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市</w:t>
      </w:r>
      <w:r>
        <w:rPr>
          <w:rFonts w:hint="default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海南区2023年卫生</w:t>
      </w: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健康</w:t>
      </w:r>
      <w:r>
        <w:rPr>
          <w:rFonts w:hint="default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系统</w:t>
      </w: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急需紧缺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专业技术人才引进</w:t>
      </w: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(第二批）申报表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报名序号：                      报考日期：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引进单位：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岗位类别：</w:t>
      </w:r>
    </w:p>
    <w:tbl>
      <w:tblPr>
        <w:tblStyle w:val="3"/>
        <w:tblW w:w="9633" w:type="dxa"/>
        <w:tblInd w:w="-5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78"/>
        <w:gridCol w:w="1672"/>
        <w:gridCol w:w="2089"/>
        <w:gridCol w:w="461"/>
        <w:gridCol w:w="1250"/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5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学历层次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1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学历证书编号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学位证书编号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生源地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户籍所在地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考生现身份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家庭住址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联系电话1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联系电话2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档案保管单位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取得何种资格证书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17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现工作单位性质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3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是否在乌海市服役现役军人随军家属/消防救援人员家属</w:t>
            </w:r>
          </w:p>
        </w:tc>
        <w:tc>
          <w:tcPr>
            <w:tcW w:w="33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2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学习工作经历</w:t>
            </w:r>
          </w:p>
        </w:tc>
        <w:tc>
          <w:tcPr>
            <w:tcW w:w="7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2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资格审核意见</w:t>
            </w:r>
          </w:p>
        </w:tc>
        <w:tc>
          <w:tcPr>
            <w:tcW w:w="37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审核人签字                                              年   月   日</w:t>
            </w:r>
          </w:p>
        </w:tc>
        <w:tc>
          <w:tcPr>
            <w:tcW w:w="376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审核人签字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备注</w:t>
            </w:r>
          </w:p>
        </w:tc>
        <w:tc>
          <w:tcPr>
            <w:tcW w:w="7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说明：此表一式两份，资格复审时使用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jNmE0ZWMwYjliNjAyMWJjNjVmODRiNWNiOTA3MjUifQ=="/>
    <w:docVar w:name="KSO_WPS_MARK_KEY" w:val="f01f34fd-5d52-40de-8e07-61625d733bdc"/>
  </w:docVars>
  <w:rsids>
    <w:rsidRoot w:val="620428F2"/>
    <w:rsid w:val="007A1F95"/>
    <w:rsid w:val="01CF395A"/>
    <w:rsid w:val="05F01BA6"/>
    <w:rsid w:val="060A7F16"/>
    <w:rsid w:val="0846008F"/>
    <w:rsid w:val="08462420"/>
    <w:rsid w:val="09643C17"/>
    <w:rsid w:val="098518E4"/>
    <w:rsid w:val="09B90AFC"/>
    <w:rsid w:val="09EA2A75"/>
    <w:rsid w:val="0C0F2EF3"/>
    <w:rsid w:val="0DB33133"/>
    <w:rsid w:val="0E8D35D8"/>
    <w:rsid w:val="114B34FA"/>
    <w:rsid w:val="114E39F8"/>
    <w:rsid w:val="12EF4D26"/>
    <w:rsid w:val="132D60B6"/>
    <w:rsid w:val="16342764"/>
    <w:rsid w:val="1695644C"/>
    <w:rsid w:val="172C70D8"/>
    <w:rsid w:val="196D7E98"/>
    <w:rsid w:val="19C257AA"/>
    <w:rsid w:val="1B092C84"/>
    <w:rsid w:val="1DFF4907"/>
    <w:rsid w:val="1E444FCC"/>
    <w:rsid w:val="1E541213"/>
    <w:rsid w:val="20591AAA"/>
    <w:rsid w:val="20FC0BDD"/>
    <w:rsid w:val="24926E7C"/>
    <w:rsid w:val="251715D7"/>
    <w:rsid w:val="285A5B10"/>
    <w:rsid w:val="2BF10037"/>
    <w:rsid w:val="2DF25E60"/>
    <w:rsid w:val="2EA93D1E"/>
    <w:rsid w:val="2EEE1AE6"/>
    <w:rsid w:val="30A47039"/>
    <w:rsid w:val="31923126"/>
    <w:rsid w:val="31FD7870"/>
    <w:rsid w:val="32DB6701"/>
    <w:rsid w:val="331D2D70"/>
    <w:rsid w:val="35C12668"/>
    <w:rsid w:val="36A66031"/>
    <w:rsid w:val="36F1569B"/>
    <w:rsid w:val="37E81429"/>
    <w:rsid w:val="38705C12"/>
    <w:rsid w:val="38C277C5"/>
    <w:rsid w:val="38F92D4F"/>
    <w:rsid w:val="3A1C517D"/>
    <w:rsid w:val="3D732B33"/>
    <w:rsid w:val="3ECC75EB"/>
    <w:rsid w:val="3EF746BF"/>
    <w:rsid w:val="3F0607D0"/>
    <w:rsid w:val="423827A6"/>
    <w:rsid w:val="433D33CC"/>
    <w:rsid w:val="467500B0"/>
    <w:rsid w:val="471D7352"/>
    <w:rsid w:val="48174664"/>
    <w:rsid w:val="48CF1A22"/>
    <w:rsid w:val="499F3C8D"/>
    <w:rsid w:val="4B3D38CF"/>
    <w:rsid w:val="4B4A55D5"/>
    <w:rsid w:val="4CDC7C2B"/>
    <w:rsid w:val="4E562606"/>
    <w:rsid w:val="51582065"/>
    <w:rsid w:val="51BE0FF5"/>
    <w:rsid w:val="5267518F"/>
    <w:rsid w:val="52FB0F5C"/>
    <w:rsid w:val="55C21A3F"/>
    <w:rsid w:val="566845EF"/>
    <w:rsid w:val="58C007BE"/>
    <w:rsid w:val="5A68464C"/>
    <w:rsid w:val="5A9512A8"/>
    <w:rsid w:val="60515CC9"/>
    <w:rsid w:val="620428F2"/>
    <w:rsid w:val="63BC0AEA"/>
    <w:rsid w:val="658618FC"/>
    <w:rsid w:val="67010232"/>
    <w:rsid w:val="6711452F"/>
    <w:rsid w:val="68146CA9"/>
    <w:rsid w:val="6A0E5A11"/>
    <w:rsid w:val="6AEE4294"/>
    <w:rsid w:val="6BCA01F5"/>
    <w:rsid w:val="72233A9C"/>
    <w:rsid w:val="73777677"/>
    <w:rsid w:val="74F77B8D"/>
    <w:rsid w:val="7A077F60"/>
    <w:rsid w:val="7A237B52"/>
    <w:rsid w:val="7A487BBA"/>
    <w:rsid w:val="7ADE3962"/>
    <w:rsid w:val="7CD14731"/>
    <w:rsid w:val="7FE84540"/>
    <w:rsid w:val="7FF9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238</Characters>
  <Lines>0</Lines>
  <Paragraphs>0</Paragraphs>
  <TotalTime>12</TotalTime>
  <ScaleCrop>false</ScaleCrop>
  <LinksUpToDate>false</LinksUpToDate>
  <CharactersWithSpaces>410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2023-03-03T07:16:00Z</dcterms:created>
  <dc:creator>海南区卫生健康委员会</dc:creator>
  <cp:lastModifiedBy>Administrator</cp:lastModifiedBy>
  <cp:lastPrinted>2023-03-06T08:59:00Z</cp:lastPrinted>
  <dcterms:modified xsi:type="dcterms:W3CDTF">2023-08-22T13:09:30Z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C73CA9BBF5924D3BA2D07BA26504C152_13</vt:lpwstr>
  </property>
</Properties>
</file>