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pacing w:val="-16"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spacing w:val="-16"/>
          <w:sz w:val="36"/>
          <w:szCs w:val="36"/>
        </w:rPr>
        <w:t>钦州市</w:t>
      </w:r>
      <w:r>
        <w:rPr>
          <w:rFonts w:hint="eastAsia" w:ascii="方正小标宋_GBK" w:hAnsi="方正小标宋_GBK" w:eastAsia="方正小标宋_GBK" w:cs="方正小标宋_GBK"/>
          <w:color w:val="000000"/>
          <w:spacing w:val="-16"/>
          <w:sz w:val="36"/>
          <w:szCs w:val="36"/>
          <w:lang w:val="en-US" w:eastAsia="zh-CN"/>
        </w:rPr>
        <w:t>儿童福利院</w:t>
      </w:r>
      <w:r>
        <w:rPr>
          <w:rFonts w:hint="eastAsia" w:ascii="方正小标宋_GBK" w:hAnsi="方正小标宋_GBK" w:eastAsia="方正小标宋_GBK" w:cs="方正小标宋_GBK"/>
          <w:color w:val="000000"/>
          <w:spacing w:val="-16"/>
          <w:sz w:val="36"/>
          <w:szCs w:val="36"/>
        </w:rPr>
        <w:t>聘用工作人员报名表</w:t>
      </w:r>
    </w:p>
    <w:p>
      <w:pPr>
        <w:spacing w:line="340" w:lineRule="exact"/>
        <w:rPr>
          <w:rFonts w:hint="eastAsia" w:ascii="方正小标宋简体" w:eastAsia="方正小标宋简体"/>
          <w:color w:val="000000"/>
          <w:spacing w:val="-8"/>
          <w:sz w:val="36"/>
          <w:szCs w:val="36"/>
        </w:rPr>
      </w:pPr>
    </w:p>
    <w:tbl>
      <w:tblPr>
        <w:tblStyle w:val="7"/>
        <w:tblW w:w="1011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421"/>
        <w:gridCol w:w="839"/>
        <w:gridCol w:w="900"/>
        <w:gridCol w:w="229"/>
        <w:gridCol w:w="1027"/>
        <w:gridCol w:w="589"/>
        <w:gridCol w:w="1080"/>
        <w:gridCol w:w="491"/>
        <w:gridCol w:w="360"/>
        <w:gridCol w:w="310"/>
        <w:gridCol w:w="230"/>
        <w:gridCol w:w="769"/>
        <w:gridCol w:w="1035"/>
        <w:gridCol w:w="9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85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left="-88" w:leftChars="-42" w:right="-147" w:rightChars="-70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125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8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民族</w:t>
            </w:r>
          </w:p>
        </w:tc>
        <w:tc>
          <w:tcPr>
            <w:tcW w:w="108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政治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面貌</w:t>
            </w:r>
          </w:p>
        </w:tc>
        <w:tc>
          <w:tcPr>
            <w:tcW w:w="1309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023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贴相片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left="-88" w:leftChars="-42" w:right="-147" w:rightChars="-70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户口所在地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身份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证号</w:t>
            </w:r>
          </w:p>
        </w:tc>
        <w:tc>
          <w:tcPr>
            <w:tcW w:w="50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023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851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left="-88" w:leftChars="-42" w:right="-147" w:rightChars="-70"/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参加工作时间</w:t>
            </w:r>
          </w:p>
        </w:tc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地址</w:t>
            </w:r>
          </w:p>
        </w:tc>
        <w:tc>
          <w:tcPr>
            <w:tcW w:w="184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固定电话</w:t>
            </w:r>
          </w:p>
        </w:tc>
        <w:tc>
          <w:tcPr>
            <w:tcW w:w="16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023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atLeast"/>
          <w:jc w:val="center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84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移动电话</w:t>
            </w:r>
          </w:p>
        </w:tc>
        <w:tc>
          <w:tcPr>
            <w:tcW w:w="16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023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851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88" w:leftChars="-42" w:right="-149" w:rightChars="-71"/>
              <w:jc w:val="center"/>
              <w:textAlignment w:val="auto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最高学历毕业院校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5" w:leftChars="-31" w:right="-143" w:rightChars="-68"/>
              <w:jc w:val="center"/>
              <w:textAlignment w:val="auto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全日制高校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            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 时间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5" w:leftChars="-31" w:right="-143" w:rightChars="-68"/>
              <w:jc w:val="center"/>
              <w:textAlignment w:val="auto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成人高校及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5" w:leftChars="-31" w:right="-143" w:rightChars="-68"/>
              <w:jc w:val="center"/>
              <w:textAlignment w:val="auto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函授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时间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111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 w:val="18"/>
                <w:szCs w:val="18"/>
              </w:rPr>
              <w:t>职称、从业资格证等相关证件名称（</w:t>
            </w:r>
            <w:r>
              <w:rPr>
                <w:rFonts w:hint="eastAsia" w:eastAsia="仿宋_GB2312"/>
                <w:b/>
                <w:sz w:val="18"/>
                <w:szCs w:val="18"/>
              </w:rPr>
              <w:t>有证件的</w:t>
            </w:r>
            <w:r>
              <w:rPr>
                <w:rFonts w:hint="eastAsia" w:ascii="仿宋_GB2312" w:eastAsia="仿宋_GB2312"/>
                <w:b/>
                <w:sz w:val="18"/>
                <w:szCs w:val="18"/>
              </w:rPr>
              <w:t>必须如实填写）</w:t>
            </w:r>
          </w:p>
        </w:tc>
        <w:tc>
          <w:tcPr>
            <w:tcW w:w="521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健康状况</w:t>
            </w:r>
          </w:p>
        </w:tc>
        <w:tc>
          <w:tcPr>
            <w:tcW w:w="2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2111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现工作单位、职务</w:t>
            </w:r>
          </w:p>
        </w:tc>
        <w:tc>
          <w:tcPr>
            <w:tcW w:w="521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应聘岗位</w:t>
            </w:r>
          </w:p>
        </w:tc>
        <w:tc>
          <w:tcPr>
            <w:tcW w:w="2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127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hint="eastAsia" w:eastAsia="仿宋_GB2312"/>
                <w:b/>
                <w:bCs/>
                <w:szCs w:val="21"/>
              </w:rPr>
              <w:t>个人学习、工作经历（从高中开始填写）</w:t>
            </w:r>
          </w:p>
        </w:tc>
        <w:tc>
          <w:tcPr>
            <w:tcW w:w="88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40" w:lineRule="exact"/>
              <w:jc w:val="both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51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家庭主要成员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 名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与本人关系</w:t>
            </w:r>
          </w:p>
        </w:tc>
        <w:tc>
          <w:tcPr>
            <w:tcW w:w="3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工作单位或住址</w:t>
            </w:r>
          </w:p>
        </w:tc>
        <w:tc>
          <w:tcPr>
            <w:tcW w:w="30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851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0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851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0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851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0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应聘人员承诺</w:t>
            </w:r>
          </w:p>
        </w:tc>
        <w:tc>
          <w:tcPr>
            <w:tcW w:w="926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340" w:lineRule="exact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本人承诺所提供的材料真实有效，符合应聘岗位所需的资格条件。如有弄虚作假，承诺自动放弃聘用资格。</w:t>
            </w:r>
          </w:p>
          <w:p>
            <w:pPr>
              <w:snapToGrid w:val="0"/>
              <w:spacing w:line="340" w:lineRule="exact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应聘人签名：</w:t>
            </w:r>
          </w:p>
          <w:p>
            <w:pPr>
              <w:snapToGrid w:val="0"/>
              <w:spacing w:line="340" w:lineRule="exact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 xml:space="preserve">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926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ind w:left="560" w:hanging="482" w:hangingChars="20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经审查，符合应聘资格条件。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widowControl/>
              <w:spacing w:line="420" w:lineRule="exact"/>
              <w:ind w:firstLine="964" w:firstLineChars="40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 xml:space="preserve">审查人签名：      </w:t>
            </w:r>
          </w:p>
          <w:p>
            <w:pPr>
              <w:snapToGrid w:val="0"/>
              <w:spacing w:line="340" w:lineRule="exact"/>
              <w:ind w:firstLine="6023" w:firstLineChars="2500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钦州市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儿童福利院</w:t>
            </w:r>
            <w:r>
              <w:rPr>
                <w:rFonts w:hint="eastAsia" w:eastAsia="仿宋_GB2312"/>
                <w:b/>
                <w:bCs/>
                <w:sz w:val="24"/>
                <w:szCs w:val="24"/>
              </w:rPr>
              <w:t>（</w:t>
            </w:r>
            <w:r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  <w:t>签</w:t>
            </w:r>
            <w:r>
              <w:rPr>
                <w:rFonts w:hint="eastAsia" w:eastAsia="仿宋_GB2312"/>
                <w:b/>
                <w:bCs/>
                <w:sz w:val="24"/>
                <w:szCs w:val="24"/>
              </w:rPr>
              <w:t>章）</w:t>
            </w:r>
          </w:p>
          <w:p>
            <w:pPr>
              <w:snapToGrid w:val="0"/>
              <w:spacing w:line="340" w:lineRule="exact"/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eastAsia="仿宋_GB2312"/>
                <w:b/>
                <w:bCs/>
                <w:sz w:val="24"/>
                <w:szCs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eastAsia="仿宋_GB2312"/>
                <w:b/>
                <w:bCs/>
                <w:sz w:val="24"/>
                <w:szCs w:val="24"/>
              </w:rPr>
              <w:t>年</w:t>
            </w:r>
            <w:r>
              <w:rPr>
                <w:rFonts w:eastAsia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eastAsia="仿宋_GB2312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eastAsia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b/>
                <w:bCs/>
                <w:sz w:val="24"/>
                <w:szCs w:val="24"/>
              </w:rPr>
              <w:t>月</w:t>
            </w:r>
            <w:r>
              <w:rPr>
                <w:rFonts w:eastAsia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eastAsia="仿宋_GB2312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eastAsia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b/>
                <w:bCs/>
                <w:sz w:val="24"/>
                <w:szCs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0000FF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3340631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hNzgwYWUyZDYwMDdhY2E0NTIzNzM4NTdlZGM3ODYifQ=="/>
  </w:docVars>
  <w:rsids>
    <w:rsidRoot w:val="00FC4867"/>
    <w:rsid w:val="00031F24"/>
    <w:rsid w:val="00060B34"/>
    <w:rsid w:val="00113F3F"/>
    <w:rsid w:val="00236899"/>
    <w:rsid w:val="002546FC"/>
    <w:rsid w:val="00272FAE"/>
    <w:rsid w:val="00290C2B"/>
    <w:rsid w:val="00323B43"/>
    <w:rsid w:val="003D37D8"/>
    <w:rsid w:val="004358AB"/>
    <w:rsid w:val="005156B2"/>
    <w:rsid w:val="00544738"/>
    <w:rsid w:val="006065DA"/>
    <w:rsid w:val="00606FFC"/>
    <w:rsid w:val="006704A8"/>
    <w:rsid w:val="006A6707"/>
    <w:rsid w:val="006E3E99"/>
    <w:rsid w:val="00730ADD"/>
    <w:rsid w:val="008B7726"/>
    <w:rsid w:val="00945B44"/>
    <w:rsid w:val="00955109"/>
    <w:rsid w:val="009E2CC1"/>
    <w:rsid w:val="00A32133"/>
    <w:rsid w:val="00A809C2"/>
    <w:rsid w:val="00A83001"/>
    <w:rsid w:val="00B0311E"/>
    <w:rsid w:val="00BB036D"/>
    <w:rsid w:val="00BD125A"/>
    <w:rsid w:val="00C2635B"/>
    <w:rsid w:val="00C542F3"/>
    <w:rsid w:val="00DD442C"/>
    <w:rsid w:val="00DF7978"/>
    <w:rsid w:val="00E3209B"/>
    <w:rsid w:val="00E46C9E"/>
    <w:rsid w:val="00E82866"/>
    <w:rsid w:val="00E85378"/>
    <w:rsid w:val="00EE4C4B"/>
    <w:rsid w:val="00FC4867"/>
    <w:rsid w:val="056E34E1"/>
    <w:rsid w:val="06954FD5"/>
    <w:rsid w:val="10FF41DB"/>
    <w:rsid w:val="12507AEE"/>
    <w:rsid w:val="14325491"/>
    <w:rsid w:val="155237D6"/>
    <w:rsid w:val="1C11441E"/>
    <w:rsid w:val="1E49508F"/>
    <w:rsid w:val="1EC04311"/>
    <w:rsid w:val="20EE440D"/>
    <w:rsid w:val="24FD2098"/>
    <w:rsid w:val="276675C8"/>
    <w:rsid w:val="2F21303A"/>
    <w:rsid w:val="3504065D"/>
    <w:rsid w:val="36BE6C9C"/>
    <w:rsid w:val="38557505"/>
    <w:rsid w:val="3865127E"/>
    <w:rsid w:val="39A064B4"/>
    <w:rsid w:val="3D3E4A09"/>
    <w:rsid w:val="43BB0226"/>
    <w:rsid w:val="4439775B"/>
    <w:rsid w:val="49546CC1"/>
    <w:rsid w:val="49CC4730"/>
    <w:rsid w:val="55FA24A9"/>
    <w:rsid w:val="562533E0"/>
    <w:rsid w:val="5A145C7B"/>
    <w:rsid w:val="5D4C5CB8"/>
    <w:rsid w:val="5F74047D"/>
    <w:rsid w:val="67630028"/>
    <w:rsid w:val="6C9D1771"/>
    <w:rsid w:val="706A4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 w:afterLines="0" w:afterAutospacing="0"/>
    </w:p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9"/>
    <w:link w:val="5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批注框文本 Char"/>
    <w:basedOn w:val="9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1660</Words>
  <Characters>1727</Characters>
  <Lines>9</Lines>
  <Paragraphs>2</Paragraphs>
  <TotalTime>2</TotalTime>
  <ScaleCrop>false</ScaleCrop>
  <LinksUpToDate>false</LinksUpToDate>
  <CharactersWithSpaces>1962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2017-03-21T08:55:00Z</dcterms:created>
  <dc:creator>Microsoft</dc:creator>
  <cp:lastModifiedBy>二白</cp:lastModifiedBy>
  <cp:lastPrinted>2021-08-19T03:35:00Z</cp:lastPrinted>
  <dcterms:modified xsi:type="dcterms:W3CDTF">2023-08-11T09:43:19Z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F8A5F85AB1534BA9802BD1BC71513E1C_13</vt:lpwstr>
  </property>
</Properties>
</file>