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2：</w:t>
      </w:r>
    </w:p>
    <w:tbl>
      <w:tblPr>
        <w:tblStyle w:val="6"/>
        <w:tblW w:w="105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279"/>
        <w:gridCol w:w="652"/>
        <w:gridCol w:w="198"/>
        <w:gridCol w:w="16"/>
        <w:gridCol w:w="1264"/>
        <w:gridCol w:w="502"/>
        <w:gridCol w:w="721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</w:p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丽江市人民医院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公开招聘编外工作人员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bookmarkEnd w:id="0"/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</w:rPr>
              <w:t>填表时间：202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7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5IiOP7AQAA7AMAAA4AAABkcnMvZTJvRG9jLnhtbK1TS44T&#10;MRDdI3EHy3vS6YggaKUzi4RhgyAScICK291tyT+5POnkElwAiRWwAlazn9PAcAzK7kwGhs0s6IW7&#10;/KlX9Z6fF2d7o9lOBlTO1rycTDmTVrhG2a7m796eP3rKGUawDWhnZc0PEvnZ8uGDxeArOXO9040M&#10;jEAsVoOveR+jr4oCRS8N4MR5aWmzdcFApGnoiibAQOhGF7Pp9EkxuND44IREpNX1uMmPiOE+gK5t&#10;lZBrJy6MtHFEDVJDJErYK498mbttWyni67ZFGZmuOTGNeaQiFG/TWCwXUHUBfK/EsQW4Twt3OBlQ&#10;loqeoNYQgV0E9Q+UUSI4dG2cCGeKkUhWhFiU0zvavOnBy8yFpEZ/Eh3/H6x4tdsEphpyAmcWDF34&#10;9YfLn+8/X3//9uPT5a+rjyn++oWVSarBY0UZK7sJxxn6TUi8920w6U+M2D7LezjJK/eRCVosZ4+n&#10;5XzOmbjZK24TfcD4QjrDUlBzjAFU18eVs5Yu0YUyywu7lxipNCXeJKSq2rKh5s/mswQOZMqWzECh&#10;8UQMbZdz0WnVnCutUwaGbrvSge0gGSN/iSDh/nUsFVkD9uO5vDVappfQPLcNiwdPkll6KTy1YGTD&#10;mZb0sFJEgFBFUPo+J6m0ttRB0nhUNUVb1xyy2HmdTJB7PBo2uezPec6+faT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NXltQfWAAAACAEAAA8AAAAAAAAAAQAgAAAAIgAAAGRycy9kb3ducmV2Lnht&#10;bFBLAQIUABQAAAAIAIdO4kAeSIjj+wEAAOwDAAAOAAAAAAAAAAEAIAAAACUBAABkcnMvZTJvRG9j&#10;LnhtbFBLBQYAAAAABgAGAFkBAACS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</w:p>
        </w:tc>
        <w:tc>
          <w:tcPr>
            <w:tcW w:w="87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是否规培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规培单位及专业</w:t>
            </w:r>
          </w:p>
        </w:tc>
        <w:tc>
          <w:tcPr>
            <w:tcW w:w="48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4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409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>
      <w:pPr>
        <w:keepLines w:val="0"/>
        <w:widowControl w:val="0"/>
        <w:snapToGrid/>
        <w:spacing w:before="0" w:beforeAutospacing="0" w:after="0" w:afterAutospacing="0" w:line="2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>
      <w:pPr>
        <w:keepLines w:val="0"/>
        <w:widowControl w:val="0"/>
        <w:snapToGrid/>
        <w:spacing w:before="0" w:beforeAutospacing="0" w:after="0" w:afterAutospacing="0" w:line="2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>
      <w:pPr>
        <w:keepLines w:val="0"/>
        <w:widowControl w:val="0"/>
        <w:snapToGrid/>
        <w:spacing w:before="0" w:beforeAutospacing="0" w:after="0" w:afterAutospacing="0" w:line="2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>
      <w:pPr>
        <w:keepLines w:val="0"/>
        <w:widowControl w:val="0"/>
        <w:snapToGrid/>
        <w:spacing w:before="0" w:beforeAutospacing="0" w:after="0" w:afterAutospacing="0" w:line="2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>
      <w:pPr>
        <w:keepLines w:val="0"/>
        <w:widowControl w:val="0"/>
        <w:snapToGrid/>
        <w:spacing w:before="0" w:beforeAutospacing="0" w:after="0" w:afterAutospacing="0" w:line="2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240" w:lineRule="auto"/>
        <w:ind w:left="2107" w:leftChars="200" w:hangingChars="800"/>
        <w:jc w:val="both"/>
        <w:textAlignment w:val="baseline"/>
        <w:rPr>
          <w:rFonts w:hint="eastAsia" w:cs="Times New Roman"/>
          <w:b/>
          <w:i w:val="0"/>
          <w:caps w:val="0"/>
          <w:spacing w:val="0"/>
          <w:w w:val="100"/>
          <w:sz w:val="20"/>
        </w:rPr>
      </w:pPr>
      <w:r>
        <w:rPr>
          <w:rFonts w:hint="eastAsia" w:cs="Times New Roman"/>
          <w:b/>
          <w:i w:val="0"/>
          <w:caps w:val="0"/>
          <w:spacing w:val="0"/>
          <w:w w:val="100"/>
          <w:sz w:val="21"/>
        </w:rPr>
        <w:t>请报名人员</w:t>
      </w:r>
      <w:r>
        <w:rPr>
          <w:rFonts w:hint="eastAsia" w:cs="Times New Roman"/>
          <w:b/>
          <w:i w:val="0"/>
          <w:caps w:val="0"/>
          <w:spacing w:val="0"/>
          <w:w w:val="100"/>
          <w:sz w:val="21"/>
          <w:lang w:eastAsia="zh-CN"/>
        </w:rPr>
        <w:t>承诺：</w:t>
      </w:r>
      <w:r>
        <w:rPr>
          <w:rFonts w:hint="eastAsia" w:cs="Times New Roman"/>
          <w:b/>
          <w:i w:val="0"/>
          <w:caps w:val="0"/>
          <w:spacing w:val="0"/>
          <w:w w:val="100"/>
          <w:sz w:val="21"/>
        </w:rPr>
        <w:t>以上报名表所填内容正确无误，所提交的信息真实有效。如有虚假，应聘者承担由此产生的一切后果。</w:t>
      </w:r>
    </w:p>
    <w:p>
      <w:pPr>
        <w:snapToGrid/>
        <w:spacing w:before="0" w:beforeAutospacing="0" w:after="0" w:afterAutospacing="0" w:line="240" w:lineRule="auto"/>
        <w:ind w:left="822" w:leftChars="200" w:hangingChars="200"/>
        <w:jc w:val="both"/>
        <w:textAlignment w:val="baseline"/>
        <w:rPr>
          <w:rFonts w:hint="eastAsia" w:cs="Times New Roman"/>
          <w:b/>
          <w:i w:val="0"/>
          <w:caps w:val="0"/>
          <w:spacing w:val="0"/>
          <w:w w:val="100"/>
          <w:sz w:val="20"/>
          <w:lang w:eastAsia="zh-CN"/>
        </w:rPr>
      </w:pPr>
    </w:p>
    <w:p>
      <w:pPr>
        <w:snapToGrid/>
        <w:spacing w:before="0" w:beforeAutospacing="0" w:after="0" w:afterAutospacing="0" w:line="240" w:lineRule="auto"/>
        <w:ind w:left="842" w:leftChars="200" w:hangingChars="200"/>
        <w:jc w:val="both"/>
        <w:textAlignment w:val="baseline"/>
        <w:rPr>
          <w:rFonts w:hint="default" w:eastAsia="宋体" w:cs="Times New Roman"/>
          <w:b/>
          <w:i w:val="0"/>
          <w:caps w:val="0"/>
          <w:spacing w:val="0"/>
          <w:w w:val="100"/>
          <w:sz w:val="20"/>
          <w:u w:val="single"/>
          <w:lang w:val="en-US" w:eastAsia="zh-CN"/>
        </w:rPr>
      </w:pPr>
      <w:r>
        <w:rPr>
          <w:rFonts w:hint="eastAsia" w:cs="Times New Roman"/>
          <w:b/>
          <w:i w:val="0"/>
          <w:caps w:val="0"/>
          <w:spacing w:val="0"/>
          <w:w w:val="100"/>
          <w:sz w:val="21"/>
          <w:lang w:eastAsia="zh-CN"/>
        </w:rPr>
        <w:t>承诺人签名：</w:t>
      </w:r>
      <w:r>
        <w:rPr>
          <w:rFonts w:hint="eastAsia" w:cs="Times New Roman"/>
          <w:b/>
          <w:i w:val="0"/>
          <w:caps w:val="0"/>
          <w:spacing w:val="0"/>
          <w:w w:val="100"/>
          <w:sz w:val="21"/>
          <w:u w:val="single" w:color="000000"/>
          <w:lang w:val="en-US" w:eastAsia="zh-CN"/>
        </w:rPr>
        <w:t xml:space="preserve">            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Y2ZmODMyMTEwMGZhYjhkM2Q4MDc4ZDZmNmRiNDMifQ=="/>
  </w:docVars>
  <w:rsids>
    <w:rsidRoot w:val="0CB05F1E"/>
    <w:rsid w:val="01615D67"/>
    <w:rsid w:val="023B09FE"/>
    <w:rsid w:val="047774D9"/>
    <w:rsid w:val="070F2026"/>
    <w:rsid w:val="090C33A6"/>
    <w:rsid w:val="093820FC"/>
    <w:rsid w:val="0A0B0146"/>
    <w:rsid w:val="0B4F3C6F"/>
    <w:rsid w:val="0BB479A4"/>
    <w:rsid w:val="0CB05F1E"/>
    <w:rsid w:val="0F563291"/>
    <w:rsid w:val="17107A6F"/>
    <w:rsid w:val="1E4826F7"/>
    <w:rsid w:val="1EB21ED4"/>
    <w:rsid w:val="1ECF7A56"/>
    <w:rsid w:val="1FD93246"/>
    <w:rsid w:val="29D86D54"/>
    <w:rsid w:val="2DCC7F35"/>
    <w:rsid w:val="2EEE2746"/>
    <w:rsid w:val="31CF4F58"/>
    <w:rsid w:val="3D124BBA"/>
    <w:rsid w:val="3D595B76"/>
    <w:rsid w:val="48BC086E"/>
    <w:rsid w:val="4C902CB3"/>
    <w:rsid w:val="5B7025B1"/>
    <w:rsid w:val="620E393B"/>
    <w:rsid w:val="640D3093"/>
    <w:rsid w:val="6BCE0CC9"/>
    <w:rsid w:val="6F0F4163"/>
    <w:rsid w:val="6F7F4719"/>
    <w:rsid w:val="72A14EAA"/>
    <w:rsid w:val="72ED1709"/>
    <w:rsid w:val="73F25E01"/>
    <w:rsid w:val="78A3591C"/>
    <w:rsid w:val="7A2D1941"/>
    <w:rsid w:val="7D82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11</Pages>
  <Words>4140</Words>
  <Characters>4269</Characters>
  <Lines>0</Lines>
  <Paragraphs>0</Paragraphs>
  <TotalTime>0</TotalTime>
  <ScaleCrop>false</ScaleCrop>
  <LinksUpToDate>false</LinksUpToDate>
  <CharactersWithSpaces>4415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2023-07-21T02:55:00Z</dcterms:created>
  <dc:creator>╰_╯</dc:creator>
  <cp:lastModifiedBy>和满艳</cp:lastModifiedBy>
  <cp:lastPrinted>2023-08-10T07:07:00Z</cp:lastPrinted>
  <dcterms:modified xsi:type="dcterms:W3CDTF">2023-08-10T08:58:13Z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CC5C85C3B5AE4B6EAE84B473242CEAB7_13</vt:lpwstr>
  </property>
</Properties>
</file>