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0" w:lineRule="exact"/>
        <w:ind w:right="0" w:rightChars="0"/>
        <w:jc w:val="left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附件1：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-11"/>
          <w:sz w:val="32"/>
          <w:szCs w:val="32"/>
          <w:shd w:val="clear" w:fill="FFFFFF"/>
          <w:vertAlign w:val="baseline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-11"/>
          <w:sz w:val="32"/>
          <w:szCs w:val="32"/>
          <w:shd w:val="clear" w:fill="FFFFFF"/>
          <w:vertAlign w:val="baseline"/>
        </w:rPr>
        <w:t>琼中黎族苗族自治县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-11"/>
          <w:sz w:val="32"/>
          <w:szCs w:val="32"/>
          <w:shd w:val="clear" w:fill="FFFFFF"/>
          <w:vertAlign w:val="baseline"/>
          <w:lang w:val="en-US" w:eastAsia="zh-CN"/>
        </w:rPr>
        <w:t>中医院河南省中医院琼中医院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-11"/>
          <w:sz w:val="32"/>
          <w:szCs w:val="32"/>
          <w:shd w:val="clear" w:fill="FFFFFF"/>
          <w:vertAlign w:val="baseline"/>
        </w:rPr>
        <w:t>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-11"/>
          <w:sz w:val="32"/>
          <w:szCs w:val="32"/>
          <w:shd w:val="clear" w:fill="FFFFFF"/>
          <w:vertAlign w:val="baseli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-11"/>
          <w:sz w:val="32"/>
          <w:szCs w:val="32"/>
          <w:shd w:val="clear" w:fill="FFFFFF"/>
          <w:vertAlign w:val="baseline"/>
        </w:rPr>
        <w:t>年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-11"/>
          <w:sz w:val="32"/>
          <w:szCs w:val="32"/>
          <w:shd w:val="clear" w:fill="FFFFFF"/>
          <w:vertAlign w:val="baseline"/>
          <w:lang w:val="en-US" w:eastAsia="zh-CN"/>
        </w:rPr>
        <w:t>8月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-11"/>
          <w:sz w:val="32"/>
          <w:szCs w:val="32"/>
          <w:shd w:val="clear" w:fill="FFFFFF"/>
          <w:vertAlign w:val="baseline"/>
        </w:rPr>
        <w:t>面向社会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-11"/>
          <w:sz w:val="32"/>
          <w:szCs w:val="32"/>
          <w:shd w:val="clear" w:fill="FFFFFF"/>
          <w:vertAlign w:val="baseline"/>
          <w:lang w:val="en-US" w:eastAsia="zh-CN"/>
        </w:rPr>
        <w:t>考核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-11"/>
          <w:sz w:val="32"/>
          <w:szCs w:val="32"/>
          <w:shd w:val="clear" w:fill="FFFFFF"/>
          <w:vertAlign w:val="baseline"/>
        </w:rPr>
        <w:t>招聘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-11"/>
          <w:sz w:val="32"/>
          <w:szCs w:val="32"/>
          <w:shd w:val="clear" w:fill="FFFFFF"/>
          <w:vertAlign w:val="baseline"/>
          <w:lang w:val="en-US" w:eastAsia="zh-CN"/>
        </w:rPr>
        <w:t>编外聘用人员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-11"/>
          <w:sz w:val="32"/>
          <w:szCs w:val="32"/>
          <w:shd w:val="clear" w:fill="FFFFFF"/>
          <w:vertAlign w:val="baseline"/>
        </w:rPr>
        <w:t>职位一览表</w:t>
      </w:r>
    </w:p>
    <w:tbl>
      <w:tblPr>
        <w:tblStyle w:val="5"/>
        <w:tblW w:w="1434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438"/>
        <w:gridCol w:w="1459"/>
        <w:gridCol w:w="691"/>
        <w:gridCol w:w="760"/>
        <w:gridCol w:w="760"/>
        <w:gridCol w:w="760"/>
        <w:gridCol w:w="1283"/>
        <w:gridCol w:w="1284"/>
        <w:gridCol w:w="2521"/>
        <w:gridCol w:w="2401"/>
        <w:gridCol w:w="19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15" w:hRule="atLeast"/>
          <w:jc w:val="center"/>
        </w:trPr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45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</w:t>
            </w:r>
          </w:p>
        </w:tc>
        <w:tc>
          <w:tcPr>
            <w:tcW w:w="6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职数</w:t>
            </w:r>
          </w:p>
        </w:tc>
        <w:tc>
          <w:tcPr>
            <w:tcW w:w="117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报名资格条件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11" w:hRule="atLeast"/>
          <w:jc w:val="center"/>
        </w:trPr>
        <w:tc>
          <w:tcPr>
            <w:tcW w:w="4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5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户籍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民族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2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职业职称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其它要求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81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财务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3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18周岁以上，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周岁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以下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会计学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本地居少数民族学历可放宽至大专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8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1459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药剂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  <w:t>1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  <w:bookmarkStart w:id="0" w:name="_GoBack"/>
            <w:bookmarkEnd w:id="0"/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18周岁以上，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周岁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以下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药学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需取得药师及以上资格证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本地居少数民族学历可放宽至大专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02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1459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  <w:t>1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18周岁以上，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周岁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以下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中药学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需取得中药师及以上资格证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本地居少数民族学历可放宽至大专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45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1459" w:type="dxa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中医师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  <w:t>6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18周岁以上，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周岁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以下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针灸推拿学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中西医临床医学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高级职称可放宽至45周岁及以下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08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1459" w:type="dxa"/>
            <w:tcBorders>
              <w:top w:val="single" w:color="000000" w:sz="4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医师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  <w:t>3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18周岁以上，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周岁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以下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需取得执业医师及以上资格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高级职称可放宽至45周岁及以下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58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145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护理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  <w:t>12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18周岁以上，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周岁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以下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需取得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护士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执业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及以上资格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本地居少数民族学历可放宽至大专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531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</w:t>
            </w:r>
          </w:p>
        </w:tc>
        <w:tc>
          <w:tcPr>
            <w:tcW w:w="145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设备科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  <w:t>1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18周岁以上，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周岁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以下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智能医学工程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生物医学工程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电机电器智能化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电气工程及其自动化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电气工程与智能控制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49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  <w:tc>
          <w:tcPr>
            <w:tcW w:w="145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信息科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  <w:t>1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18周岁以上，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周岁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以下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网络工程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电子信息工程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09" w:hRule="atLeast"/>
          <w:jc w:val="center"/>
        </w:trPr>
        <w:tc>
          <w:tcPr>
            <w:tcW w:w="1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合计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28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25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</w:tbl>
    <w:p>
      <w:pPr>
        <w:rPr>
          <w:color w:val="auto"/>
        </w:rPr>
      </w:pPr>
    </w:p>
    <w:sectPr>
      <w:pgSz w:w="16838" w:h="11906" w:orient="landscape"/>
      <w:pgMar w:top="1304" w:right="1134" w:bottom="1304" w:left="1134" w:header="851" w:footer="992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4YzAzODMyZDRhN2EzZjUzN2UwY2E2NzAyMTIzODIifQ=="/>
  </w:docVars>
  <w:rsids>
    <w:rsidRoot w:val="49F03E39"/>
    <w:rsid w:val="00241EE7"/>
    <w:rsid w:val="0036627C"/>
    <w:rsid w:val="011B6997"/>
    <w:rsid w:val="01635B43"/>
    <w:rsid w:val="017E64C1"/>
    <w:rsid w:val="023F2212"/>
    <w:rsid w:val="03234368"/>
    <w:rsid w:val="032F672A"/>
    <w:rsid w:val="035E779F"/>
    <w:rsid w:val="03766107"/>
    <w:rsid w:val="03A94B14"/>
    <w:rsid w:val="04063FC4"/>
    <w:rsid w:val="046046C1"/>
    <w:rsid w:val="04806B11"/>
    <w:rsid w:val="049D5915"/>
    <w:rsid w:val="04D4498B"/>
    <w:rsid w:val="04E32341"/>
    <w:rsid w:val="05041B21"/>
    <w:rsid w:val="05E27DE6"/>
    <w:rsid w:val="06BB116A"/>
    <w:rsid w:val="06BD08A6"/>
    <w:rsid w:val="06FC2DC7"/>
    <w:rsid w:val="07320597"/>
    <w:rsid w:val="07856BFC"/>
    <w:rsid w:val="078A03D3"/>
    <w:rsid w:val="079B7F93"/>
    <w:rsid w:val="07CC09EB"/>
    <w:rsid w:val="08053EFD"/>
    <w:rsid w:val="0837437F"/>
    <w:rsid w:val="09A3577C"/>
    <w:rsid w:val="0A2D14EA"/>
    <w:rsid w:val="0A306644"/>
    <w:rsid w:val="0A726EFC"/>
    <w:rsid w:val="0B212EB2"/>
    <w:rsid w:val="0B6131F9"/>
    <w:rsid w:val="0B763970"/>
    <w:rsid w:val="0C000C64"/>
    <w:rsid w:val="0CE916F8"/>
    <w:rsid w:val="0D065EF3"/>
    <w:rsid w:val="0DED1523"/>
    <w:rsid w:val="0EC1346E"/>
    <w:rsid w:val="0F4E618A"/>
    <w:rsid w:val="108C64EF"/>
    <w:rsid w:val="10C014B6"/>
    <w:rsid w:val="111E393A"/>
    <w:rsid w:val="113849FC"/>
    <w:rsid w:val="11503A65"/>
    <w:rsid w:val="121A67F7"/>
    <w:rsid w:val="126F0D5E"/>
    <w:rsid w:val="128A6B20"/>
    <w:rsid w:val="12A85BB1"/>
    <w:rsid w:val="12E75B94"/>
    <w:rsid w:val="13A46693"/>
    <w:rsid w:val="14266064"/>
    <w:rsid w:val="14272A04"/>
    <w:rsid w:val="14922675"/>
    <w:rsid w:val="14AB3737"/>
    <w:rsid w:val="14C022C6"/>
    <w:rsid w:val="14E22D08"/>
    <w:rsid w:val="15435AD1"/>
    <w:rsid w:val="16DE4297"/>
    <w:rsid w:val="1723614E"/>
    <w:rsid w:val="17577BA6"/>
    <w:rsid w:val="1780534F"/>
    <w:rsid w:val="17CA0378"/>
    <w:rsid w:val="17E7121B"/>
    <w:rsid w:val="18AC4F0C"/>
    <w:rsid w:val="18BF5A03"/>
    <w:rsid w:val="198729C4"/>
    <w:rsid w:val="1A5D181F"/>
    <w:rsid w:val="1B293607"/>
    <w:rsid w:val="1B5763C6"/>
    <w:rsid w:val="1C782A98"/>
    <w:rsid w:val="1E012619"/>
    <w:rsid w:val="1E197963"/>
    <w:rsid w:val="1E8A260F"/>
    <w:rsid w:val="1EC61163"/>
    <w:rsid w:val="1F136AA8"/>
    <w:rsid w:val="1FBC2C9C"/>
    <w:rsid w:val="1FCD4EA9"/>
    <w:rsid w:val="20260733"/>
    <w:rsid w:val="20E93F65"/>
    <w:rsid w:val="21305916"/>
    <w:rsid w:val="21530FAC"/>
    <w:rsid w:val="21A8797C"/>
    <w:rsid w:val="21B300CF"/>
    <w:rsid w:val="21B701C6"/>
    <w:rsid w:val="220F6663"/>
    <w:rsid w:val="22806203"/>
    <w:rsid w:val="22AD55E0"/>
    <w:rsid w:val="23026F3C"/>
    <w:rsid w:val="23715864"/>
    <w:rsid w:val="238C0BD7"/>
    <w:rsid w:val="238E0ABF"/>
    <w:rsid w:val="239161EE"/>
    <w:rsid w:val="23A12A98"/>
    <w:rsid w:val="23FF75FB"/>
    <w:rsid w:val="252C6330"/>
    <w:rsid w:val="253550D3"/>
    <w:rsid w:val="25FC2044"/>
    <w:rsid w:val="267B565F"/>
    <w:rsid w:val="26A06E73"/>
    <w:rsid w:val="26A74198"/>
    <w:rsid w:val="26F45411"/>
    <w:rsid w:val="275E49DE"/>
    <w:rsid w:val="276709BB"/>
    <w:rsid w:val="27B97CFB"/>
    <w:rsid w:val="27BE67C8"/>
    <w:rsid w:val="28500425"/>
    <w:rsid w:val="28617AA4"/>
    <w:rsid w:val="2951405A"/>
    <w:rsid w:val="298A5BB9"/>
    <w:rsid w:val="29A273A6"/>
    <w:rsid w:val="29C16A0B"/>
    <w:rsid w:val="2AE9690F"/>
    <w:rsid w:val="2B546EBF"/>
    <w:rsid w:val="2B9827A9"/>
    <w:rsid w:val="2BD3639E"/>
    <w:rsid w:val="2BE45A54"/>
    <w:rsid w:val="2BF043F9"/>
    <w:rsid w:val="2BF11F1F"/>
    <w:rsid w:val="2C345B9A"/>
    <w:rsid w:val="2CF577ED"/>
    <w:rsid w:val="2D0438F4"/>
    <w:rsid w:val="2D524C40"/>
    <w:rsid w:val="2E646700"/>
    <w:rsid w:val="2E823302"/>
    <w:rsid w:val="2F5A541F"/>
    <w:rsid w:val="2F9E416C"/>
    <w:rsid w:val="2FAE7398"/>
    <w:rsid w:val="308C7030"/>
    <w:rsid w:val="31331AD6"/>
    <w:rsid w:val="31374B9C"/>
    <w:rsid w:val="31B9703B"/>
    <w:rsid w:val="32333292"/>
    <w:rsid w:val="32BA306B"/>
    <w:rsid w:val="3353526D"/>
    <w:rsid w:val="349F2AC3"/>
    <w:rsid w:val="352769B2"/>
    <w:rsid w:val="355377A7"/>
    <w:rsid w:val="35CD7559"/>
    <w:rsid w:val="36DB0B88"/>
    <w:rsid w:val="37732570"/>
    <w:rsid w:val="384C6E5B"/>
    <w:rsid w:val="395D227E"/>
    <w:rsid w:val="3A361B71"/>
    <w:rsid w:val="3A79072A"/>
    <w:rsid w:val="3B216641"/>
    <w:rsid w:val="3B252AC6"/>
    <w:rsid w:val="3B7C7A57"/>
    <w:rsid w:val="3BE23632"/>
    <w:rsid w:val="3C3A521C"/>
    <w:rsid w:val="3E09759C"/>
    <w:rsid w:val="3E33045B"/>
    <w:rsid w:val="3E72698A"/>
    <w:rsid w:val="3E8D5AD7"/>
    <w:rsid w:val="3EA24360"/>
    <w:rsid w:val="3F496374"/>
    <w:rsid w:val="3F9E5AC2"/>
    <w:rsid w:val="401144E6"/>
    <w:rsid w:val="410F3A7D"/>
    <w:rsid w:val="41405083"/>
    <w:rsid w:val="414D154E"/>
    <w:rsid w:val="4179703D"/>
    <w:rsid w:val="4185218B"/>
    <w:rsid w:val="41866873"/>
    <w:rsid w:val="41C60B96"/>
    <w:rsid w:val="41D904E8"/>
    <w:rsid w:val="427E2307"/>
    <w:rsid w:val="428A2D00"/>
    <w:rsid w:val="429C0C56"/>
    <w:rsid w:val="43234C5C"/>
    <w:rsid w:val="43C024AB"/>
    <w:rsid w:val="4497693C"/>
    <w:rsid w:val="44E5710C"/>
    <w:rsid w:val="44F468B0"/>
    <w:rsid w:val="45C344D5"/>
    <w:rsid w:val="45F95CD0"/>
    <w:rsid w:val="462A4554"/>
    <w:rsid w:val="463113A2"/>
    <w:rsid w:val="46CF0F68"/>
    <w:rsid w:val="474B29D4"/>
    <w:rsid w:val="47863A0C"/>
    <w:rsid w:val="48B40105"/>
    <w:rsid w:val="49F03E39"/>
    <w:rsid w:val="4A5A33C8"/>
    <w:rsid w:val="4A735D68"/>
    <w:rsid w:val="4BEC1C96"/>
    <w:rsid w:val="4C211F55"/>
    <w:rsid w:val="4C455C43"/>
    <w:rsid w:val="4D293E8A"/>
    <w:rsid w:val="4D4F5F79"/>
    <w:rsid w:val="4E0A0EF3"/>
    <w:rsid w:val="4E720846"/>
    <w:rsid w:val="4ECC264C"/>
    <w:rsid w:val="4EE81AFA"/>
    <w:rsid w:val="50C23D07"/>
    <w:rsid w:val="510A2FB8"/>
    <w:rsid w:val="512612E1"/>
    <w:rsid w:val="518A5EA7"/>
    <w:rsid w:val="5305612D"/>
    <w:rsid w:val="531236BF"/>
    <w:rsid w:val="537339C2"/>
    <w:rsid w:val="53802207"/>
    <w:rsid w:val="53E21FCA"/>
    <w:rsid w:val="53E42D8E"/>
    <w:rsid w:val="53E47AF0"/>
    <w:rsid w:val="545F361A"/>
    <w:rsid w:val="552705DC"/>
    <w:rsid w:val="55647973"/>
    <w:rsid w:val="55760C1C"/>
    <w:rsid w:val="56064695"/>
    <w:rsid w:val="569752EE"/>
    <w:rsid w:val="57C06AC6"/>
    <w:rsid w:val="581203E1"/>
    <w:rsid w:val="5855720E"/>
    <w:rsid w:val="58BC7ED7"/>
    <w:rsid w:val="596B430D"/>
    <w:rsid w:val="59EA3469"/>
    <w:rsid w:val="5A7D591D"/>
    <w:rsid w:val="5B496649"/>
    <w:rsid w:val="5C7004C8"/>
    <w:rsid w:val="5CA960A9"/>
    <w:rsid w:val="5CA97B29"/>
    <w:rsid w:val="5DED63C0"/>
    <w:rsid w:val="5DFA5E06"/>
    <w:rsid w:val="5E0B036F"/>
    <w:rsid w:val="5EC92704"/>
    <w:rsid w:val="5F0059FA"/>
    <w:rsid w:val="5F313E05"/>
    <w:rsid w:val="5FC66C44"/>
    <w:rsid w:val="5FD163C5"/>
    <w:rsid w:val="5FE570CA"/>
    <w:rsid w:val="605132A2"/>
    <w:rsid w:val="60BA0EA8"/>
    <w:rsid w:val="619F720E"/>
    <w:rsid w:val="62AD7C47"/>
    <w:rsid w:val="62CA25A7"/>
    <w:rsid w:val="62D67437"/>
    <w:rsid w:val="62E178BB"/>
    <w:rsid w:val="63497970"/>
    <w:rsid w:val="63B84F56"/>
    <w:rsid w:val="63E1404C"/>
    <w:rsid w:val="63FA29F3"/>
    <w:rsid w:val="64CC534E"/>
    <w:rsid w:val="65D25593"/>
    <w:rsid w:val="66085624"/>
    <w:rsid w:val="66FF579F"/>
    <w:rsid w:val="68442DFB"/>
    <w:rsid w:val="68664B20"/>
    <w:rsid w:val="68AB4C28"/>
    <w:rsid w:val="690331A8"/>
    <w:rsid w:val="696E369B"/>
    <w:rsid w:val="69B47B0D"/>
    <w:rsid w:val="6A1865B5"/>
    <w:rsid w:val="6ADD4530"/>
    <w:rsid w:val="6C1B1C34"/>
    <w:rsid w:val="6C292A34"/>
    <w:rsid w:val="6C4E4249"/>
    <w:rsid w:val="6CB72660"/>
    <w:rsid w:val="6CE801F9"/>
    <w:rsid w:val="6D002FBE"/>
    <w:rsid w:val="6D003795"/>
    <w:rsid w:val="6DCB575C"/>
    <w:rsid w:val="6E1B2439"/>
    <w:rsid w:val="6E3D53ED"/>
    <w:rsid w:val="6EAC5256"/>
    <w:rsid w:val="6F0155A2"/>
    <w:rsid w:val="6F777A14"/>
    <w:rsid w:val="70241CE7"/>
    <w:rsid w:val="70834186"/>
    <w:rsid w:val="71C50B09"/>
    <w:rsid w:val="722202D8"/>
    <w:rsid w:val="728269FA"/>
    <w:rsid w:val="73440153"/>
    <w:rsid w:val="740B2A1F"/>
    <w:rsid w:val="74FD680C"/>
    <w:rsid w:val="75BF1D13"/>
    <w:rsid w:val="76254258"/>
    <w:rsid w:val="76620E33"/>
    <w:rsid w:val="76F61765"/>
    <w:rsid w:val="775104E8"/>
    <w:rsid w:val="77722EA8"/>
    <w:rsid w:val="77E51F05"/>
    <w:rsid w:val="781F4CEB"/>
    <w:rsid w:val="790B1850"/>
    <w:rsid w:val="791A2919"/>
    <w:rsid w:val="793B7903"/>
    <w:rsid w:val="794C38BE"/>
    <w:rsid w:val="79566D46"/>
    <w:rsid w:val="79D12015"/>
    <w:rsid w:val="7B256ABC"/>
    <w:rsid w:val="7B2F16E9"/>
    <w:rsid w:val="7B5537BC"/>
    <w:rsid w:val="7B767318"/>
    <w:rsid w:val="7B9D2AF7"/>
    <w:rsid w:val="7CDB5685"/>
    <w:rsid w:val="7D6D1544"/>
    <w:rsid w:val="7E4454AB"/>
    <w:rsid w:val="7EA85A3A"/>
    <w:rsid w:val="7F83206B"/>
    <w:rsid w:val="7FA03C77"/>
    <w:rsid w:val="7FD0349B"/>
    <w:rsid w:val="7FF44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font6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0">
    <w:name w:val="font31"/>
    <w:basedOn w:val="6"/>
    <w:qFormat/>
    <w:uiPriority w:val="0"/>
    <w:rPr>
      <w:rFonts w:hint="default" w:ascii="ˎ̥" w:hAnsi="ˎ̥" w:eastAsia="ˎ̥" w:cs="ˎ̥"/>
      <w:b/>
      <w:bCs/>
      <w:color w:val="000000"/>
      <w:sz w:val="24"/>
      <w:szCs w:val="24"/>
      <w:u w:val="none"/>
    </w:rPr>
  </w:style>
  <w:style w:type="character" w:customStyle="1" w:styleId="11">
    <w:name w:val="font71"/>
    <w:basedOn w:val="6"/>
    <w:qFormat/>
    <w:uiPriority w:val="0"/>
    <w:rPr>
      <w:rFonts w:hint="default" w:ascii="ˎ̥" w:hAnsi="ˎ̥" w:eastAsia="ˎ̥" w:cs="ˎ̥"/>
      <w:b/>
      <w:bCs/>
      <w:color w:val="000000"/>
      <w:sz w:val="20"/>
      <w:szCs w:val="20"/>
      <w:u w:val="none"/>
    </w:rPr>
  </w:style>
  <w:style w:type="character" w:customStyle="1" w:styleId="12">
    <w:name w:val="font51"/>
    <w:basedOn w:val="6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3295</Words>
  <Characters>3428</Characters>
  <Lines>0</Lines>
  <Paragraphs>0</Paragraphs>
  <TotalTime>14</TotalTime>
  <ScaleCrop>false</ScaleCrop>
  <LinksUpToDate>false</LinksUpToDate>
  <CharactersWithSpaces>3593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2022-06-30T01:16:00Z</dcterms:created>
  <dc:creator>WIN10</dc:creator>
  <cp:lastModifiedBy>Administrator</cp:lastModifiedBy>
  <cp:lastPrinted>2023-08-10T01:55:00Z</cp:lastPrinted>
  <dcterms:modified xsi:type="dcterms:W3CDTF">2023-08-10T09:14:48Z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D9A48AF8BD054B3E9E463F16E834E9C1_13</vt:lpwstr>
  </property>
</Properties>
</file>