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OTgyMmM3NjdjYjI0MjA2ZDZjYTAzYzIwYjYxZGIifQ=="/>
  </w:docVars>
  <w:rsids>
    <w:rsidRoot w:val="00000000"/>
    <w:rsid w:val="267D695C"/>
    <w:rsid w:val="5CAB3EC9"/>
    <w:rsid w:val="7FABEC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315</Characters>
  <Lines>0</Lines>
  <Paragraphs>0</Paragraphs>
  <TotalTime>0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h</dc:creator>
  <cp:lastModifiedBy>森</cp:lastModifiedBy>
  <dcterms:modified xsi:type="dcterms:W3CDTF">2023-07-28T20:02:30Z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D1DBD55813664928A30B553AC3F24268_12</vt:lpwstr>
  </property>
</Properties>
</file>