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75BC" w:rsidRPr="0032029C" w:rsidRDefault="002C6E1D" w:rsidP="00F236D9">
      <w:pPr>
        <w:spacing w:line="560" w:lineRule="exact"/>
        <w:rPr>
          <w:rFonts w:ascii="黑体" w:eastAsia="黑体" w:hAnsi="黑体"/>
          <w:sz w:val="32"/>
          <w:szCs w:val="32"/>
        </w:rPr>
      </w:pPr>
      <w:r w:rsidRPr="0032029C">
        <w:rPr>
          <w:rFonts w:ascii="黑体" w:eastAsia="黑体" w:hAnsi="黑体" w:hint="eastAsia"/>
          <w:sz w:val="32"/>
          <w:szCs w:val="32"/>
        </w:rPr>
        <w:t>附件</w:t>
      </w:r>
      <w:r w:rsidRPr="0032029C">
        <w:rPr>
          <w:rFonts w:ascii="黑体" w:eastAsia="黑体" w:hAnsi="黑体"/>
          <w:sz w:val="32"/>
          <w:szCs w:val="32"/>
        </w:rPr>
        <w:t>2</w:t>
      </w:r>
    </w:p>
    <w:p w:rsidR="00BE75BC" w:rsidRDefault="002C6E1D" w:rsidP="00F236D9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临沂市基层卫生专业技术人员职称评审</w:t>
      </w:r>
    </w:p>
    <w:p w:rsidR="00BE75BC" w:rsidRPr="0032029C" w:rsidRDefault="002C6E1D" w:rsidP="00F236D9">
      <w:pPr>
        <w:spacing w:line="560" w:lineRule="exact"/>
        <w:jc w:val="center"/>
        <w:rPr>
          <w:rFonts w:asciiTheme="minorHAnsi" w:eastAsia="方正小标宋简体" w:hAnsiTheme="minorHAnsi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申报承诺书</w:t>
      </w:r>
    </w:p>
    <w:p w:rsidR="00BE75BC" w:rsidRDefault="00BE75BC" w:rsidP="00F236D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E75BC" w:rsidRDefault="002C6E1D" w:rsidP="00F236D9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本人承诺：了解国家、省市关于卫生专业技术职务资格评审制度的精神，熟悉临沂市卫生专业技术职务资格申报政策要求，自愿选择以（普通/20年直评/30年直评）方式申报（全省统一的副高级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基层副高级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ascii="仿宋_GB2312" w:eastAsia="仿宋_GB2312" w:hint="eastAsia"/>
          <w:sz w:val="32"/>
          <w:szCs w:val="32"/>
        </w:rPr>
        <w:t>基层正高级）专业技术职务资格评审，取得其中一类职称5年内不再申报另一类同级别的职称。因评审申报方式选择对个人职称产生影响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的，按照有关政策规定执行。</w:t>
      </w:r>
    </w:p>
    <w:p w:rsidR="00BE75BC" w:rsidRDefault="00BE75BC" w:rsidP="00F236D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E75BC" w:rsidRDefault="00BE75BC" w:rsidP="00F236D9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E75BC" w:rsidRDefault="002C6E1D" w:rsidP="00F236D9">
      <w:pPr>
        <w:spacing w:line="560" w:lineRule="exact"/>
        <w:ind w:right="96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承诺人（签字）：              </w:t>
      </w:r>
    </w:p>
    <w:p w:rsidR="00BE75BC" w:rsidRDefault="00BE75BC" w:rsidP="00F236D9">
      <w:pPr>
        <w:spacing w:line="560" w:lineRule="exact"/>
        <w:jc w:val="right"/>
        <w:rPr>
          <w:rFonts w:ascii="仿宋_GB2312" w:eastAsia="仿宋_GB2312"/>
          <w:sz w:val="32"/>
          <w:szCs w:val="32"/>
        </w:rPr>
      </w:pPr>
    </w:p>
    <w:p w:rsidR="00BE75BC" w:rsidRDefault="002C6E1D" w:rsidP="00F236D9">
      <w:pPr>
        <w:spacing w:line="560" w:lineRule="exact"/>
        <w:ind w:right="32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</w:t>
      </w:r>
      <w:r w:rsidR="00F43FC3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 xml:space="preserve">年    月     日     </w:t>
      </w:r>
    </w:p>
    <w:p w:rsidR="00BE75BC" w:rsidRDefault="00BE75BC"/>
    <w:p w:rsidR="00BE75BC" w:rsidRDefault="00BE75BC"/>
    <w:p w:rsidR="00BE75BC" w:rsidRDefault="00BE75BC"/>
    <w:p w:rsidR="00BE75BC" w:rsidRDefault="00BE75BC"/>
    <w:sectPr w:rsidR="00BE75BC" w:rsidSect="00BE75BC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4621" w:rsidRDefault="00DF4621" w:rsidP="00BE75BC">
      <w:r>
        <w:separator/>
      </w:r>
    </w:p>
  </w:endnote>
  <w:endnote w:type="continuationSeparator" w:id="1">
    <w:p w:rsidR="00DF4621" w:rsidRDefault="00DF4621" w:rsidP="00BE7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E75BC" w:rsidRDefault="00DC3008" w:rsidP="00DC3008">
    <w:pPr>
      <w:pStyle w:val="a4"/>
      <w:jc w:val="center"/>
    </w:pPr>
    <w:r>
      <w:t>10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4621" w:rsidRDefault="00DF4621" w:rsidP="00BE75BC">
      <w:r>
        <w:separator/>
      </w:r>
    </w:p>
  </w:footnote>
  <w:footnote w:type="continuationSeparator" w:id="1">
    <w:p w:rsidR="00DF4621" w:rsidRDefault="00DF4621" w:rsidP="00BE75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TY4MzQyNGZiMGMyMjllNGExNzE3Yjk3NzgyODE3NzcifQ=="/>
  </w:docVars>
  <w:rsids>
    <w:rsidRoot w:val="0024023E"/>
    <w:rsid w:val="BDFACEDA"/>
    <w:rsid w:val="EEFE25C3"/>
    <w:rsid w:val="00037376"/>
    <w:rsid w:val="00084469"/>
    <w:rsid w:val="000C36B9"/>
    <w:rsid w:val="000F14C4"/>
    <w:rsid w:val="00125E06"/>
    <w:rsid w:val="00143552"/>
    <w:rsid w:val="00153EEE"/>
    <w:rsid w:val="00192040"/>
    <w:rsid w:val="0019218D"/>
    <w:rsid w:val="001A249F"/>
    <w:rsid w:val="001E6754"/>
    <w:rsid w:val="0024023E"/>
    <w:rsid w:val="00246F12"/>
    <w:rsid w:val="002C6E1D"/>
    <w:rsid w:val="002D692D"/>
    <w:rsid w:val="0032029C"/>
    <w:rsid w:val="00387037"/>
    <w:rsid w:val="003F1829"/>
    <w:rsid w:val="00400ACE"/>
    <w:rsid w:val="0041302F"/>
    <w:rsid w:val="004A6601"/>
    <w:rsid w:val="004D14D2"/>
    <w:rsid w:val="005721F0"/>
    <w:rsid w:val="00593DE9"/>
    <w:rsid w:val="005B3BEE"/>
    <w:rsid w:val="006A291D"/>
    <w:rsid w:val="006B5C4C"/>
    <w:rsid w:val="006E13B9"/>
    <w:rsid w:val="006F4F6B"/>
    <w:rsid w:val="007009F2"/>
    <w:rsid w:val="008544A7"/>
    <w:rsid w:val="00882E59"/>
    <w:rsid w:val="009432C8"/>
    <w:rsid w:val="009660BC"/>
    <w:rsid w:val="00A1476E"/>
    <w:rsid w:val="00A45CF7"/>
    <w:rsid w:val="00B234D3"/>
    <w:rsid w:val="00B32724"/>
    <w:rsid w:val="00B5041D"/>
    <w:rsid w:val="00B95D21"/>
    <w:rsid w:val="00BE75BC"/>
    <w:rsid w:val="00C4102F"/>
    <w:rsid w:val="00C84A48"/>
    <w:rsid w:val="00D21457"/>
    <w:rsid w:val="00D22C5D"/>
    <w:rsid w:val="00D331A3"/>
    <w:rsid w:val="00DA33CB"/>
    <w:rsid w:val="00DB42E8"/>
    <w:rsid w:val="00DC291A"/>
    <w:rsid w:val="00DC3008"/>
    <w:rsid w:val="00DF4621"/>
    <w:rsid w:val="00E179C9"/>
    <w:rsid w:val="00E71DB1"/>
    <w:rsid w:val="00E739D5"/>
    <w:rsid w:val="00E95A27"/>
    <w:rsid w:val="00EC00EC"/>
    <w:rsid w:val="00F236D9"/>
    <w:rsid w:val="00F43FC3"/>
    <w:rsid w:val="00F46EA7"/>
    <w:rsid w:val="00F9362A"/>
    <w:rsid w:val="05BD0358"/>
    <w:rsid w:val="11AC006A"/>
    <w:rsid w:val="14E17FAB"/>
    <w:rsid w:val="1DC95765"/>
    <w:rsid w:val="2CEA0455"/>
    <w:rsid w:val="5A5001E4"/>
    <w:rsid w:val="676E389E"/>
    <w:rsid w:val="6A5D77B1"/>
    <w:rsid w:val="7A1A1101"/>
    <w:rsid w:val="7DCC7AD0"/>
    <w:rsid w:val="7E7AF1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75BC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BE75B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E75B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BE7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sid w:val="00BE75BC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E75B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BE75B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37</Words>
  <Characters>217</Characters>
  <Application>Microsoft Office Word</Application>
  <DocSecurity>0</DocSecurity>
  <Lines>1</Lines>
  <Paragraphs>1</Paragraphs>
  <ScaleCrop>false</ScaleCrop>
  <Company>Microsoft</Company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8</cp:revision>
  <cp:lastPrinted>2023-07-27T10:15:00Z</cp:lastPrinted>
  <dcterms:created xsi:type="dcterms:W3CDTF">2020-09-03T09:36:00Z</dcterms:created>
  <dcterms:modified xsi:type="dcterms:W3CDTF">2023-07-27T10:16:00Z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FF2394FE583940969A5C2253E032C337</vt:lpwstr>
  </property>
</Properties>
</file>