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FD6" w:rsidRDefault="00D0426B">
      <w:pPr>
        <w:spacing w:line="560" w:lineRule="exact"/>
        <w:rPr>
          <w:rFonts w:ascii="仿宋" w:eastAsia="仿宋" w:hAnsi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附件一</w:t>
      </w:r>
    </w:p>
    <w:tbl>
      <w:tblPr>
        <w:tblW w:w="90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0"/>
        <w:gridCol w:w="1290"/>
        <w:gridCol w:w="960"/>
        <w:gridCol w:w="720"/>
        <w:gridCol w:w="630"/>
        <w:gridCol w:w="555"/>
        <w:gridCol w:w="570"/>
        <w:gridCol w:w="990"/>
        <w:gridCol w:w="2280"/>
      </w:tblGrid>
      <w:tr w:rsidR="009F2FD6">
        <w:trPr>
          <w:trHeight w:val="698"/>
        </w:trPr>
        <w:tc>
          <w:tcPr>
            <w:tcW w:w="904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D0426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44"/>
                <w:szCs w:val="4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44"/>
                <w:szCs w:val="44"/>
                <w:lang w:bidi="ar"/>
              </w:rPr>
              <w:t>报名登记表</w:t>
            </w:r>
          </w:p>
        </w:tc>
      </w:tr>
      <w:tr w:rsidR="009F2FD6">
        <w:trPr>
          <w:trHeight w:val="420"/>
        </w:trPr>
        <w:tc>
          <w:tcPr>
            <w:tcW w:w="904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D0426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报名序号：</w:t>
            </w:r>
          </w:p>
        </w:tc>
      </w:tr>
      <w:tr w:rsidR="009F2FD6">
        <w:trPr>
          <w:trHeight w:val="818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D0426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报考单位</w:t>
            </w:r>
          </w:p>
        </w:tc>
        <w:tc>
          <w:tcPr>
            <w:tcW w:w="22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9F2FD6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D0426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报考岗位</w:t>
            </w:r>
          </w:p>
        </w:tc>
        <w:tc>
          <w:tcPr>
            <w:tcW w:w="2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9F2FD6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D0426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照片</w:t>
            </w:r>
          </w:p>
        </w:tc>
      </w:tr>
      <w:tr w:rsidR="009F2FD6">
        <w:trPr>
          <w:trHeight w:val="709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D0426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2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9F2FD6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D0426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9F2FD6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D0426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9F2FD6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9F2FD6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9F2FD6">
        <w:trPr>
          <w:trHeight w:val="660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D0426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22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9F2FD6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D0426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民族</w:t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9F2FD6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D0426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婚姻状况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9F2FD6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9F2FD6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9F2FD6">
        <w:trPr>
          <w:trHeight w:val="698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D0426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住址</w:t>
            </w:r>
          </w:p>
        </w:tc>
        <w:tc>
          <w:tcPr>
            <w:tcW w:w="22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9F2FD6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D0426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9F2FD6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D0426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9F2FD6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9F2FD6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9F2FD6">
        <w:trPr>
          <w:trHeight w:val="732"/>
        </w:trPr>
        <w:tc>
          <w:tcPr>
            <w:tcW w:w="10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D0426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文化程度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D0426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第一学历（全日制）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9F2FD6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D0426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毕业院校专业及时间</w:t>
            </w:r>
          </w:p>
        </w:tc>
        <w:tc>
          <w:tcPr>
            <w:tcW w:w="43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9F2FD6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9F2FD6">
        <w:trPr>
          <w:trHeight w:val="660"/>
        </w:trPr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9F2FD6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D0426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最高学历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9F2FD6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D0426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毕业院校专业及时间</w:t>
            </w:r>
          </w:p>
        </w:tc>
        <w:tc>
          <w:tcPr>
            <w:tcW w:w="43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9F2FD6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9F2FD6">
        <w:trPr>
          <w:trHeight w:val="503"/>
        </w:trPr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D0426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是否愿意服从安排</w:t>
            </w:r>
          </w:p>
        </w:tc>
        <w:tc>
          <w:tcPr>
            <w:tcW w:w="67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9F2FD6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9F2FD6">
        <w:trPr>
          <w:trHeight w:val="1180"/>
        </w:trPr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D0426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与应聘岗位相关的实践经历或取得的成绩</w:t>
            </w:r>
          </w:p>
        </w:tc>
        <w:tc>
          <w:tcPr>
            <w:tcW w:w="67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9F2FD6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9F2FD6">
        <w:trPr>
          <w:trHeight w:val="2340"/>
        </w:trPr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D0426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工作简历（学习、工作经历）</w:t>
            </w:r>
          </w:p>
        </w:tc>
        <w:tc>
          <w:tcPr>
            <w:tcW w:w="67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9F2FD6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9F2FD6">
        <w:trPr>
          <w:trHeight w:val="2389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D0426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  <w:tc>
          <w:tcPr>
            <w:tcW w:w="799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F2FD6" w:rsidRDefault="00D0426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本人承诺填写的信息及提供的材料均合法、真实、有效，符合应聘岗位所需的资格条件。如有弄虚作假或填写失实、失误，承诺自动放弃考试或录取聘用资格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br/>
              <w:t xml:space="preserve">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应聘人签名：</w:t>
            </w:r>
            <w:r>
              <w:rPr>
                <w:rStyle w:val="font11"/>
                <w:rFonts w:eastAsia="仿宋"/>
                <w:lang w:bidi="ar"/>
              </w:rPr>
              <w:t xml:space="preserve">       </w:t>
            </w:r>
            <w:r>
              <w:rPr>
                <w:rStyle w:val="font01"/>
                <w:rFonts w:eastAsia="仿宋"/>
                <w:lang w:bidi="ar"/>
              </w:rPr>
              <w:t xml:space="preserve">    </w:t>
            </w:r>
            <w:r>
              <w:rPr>
                <w:rStyle w:val="font21"/>
                <w:rFonts w:hint="default"/>
                <w:lang w:bidi="ar"/>
              </w:rPr>
              <w:t xml:space="preserve">    </w:t>
            </w:r>
            <w:r>
              <w:rPr>
                <w:rStyle w:val="font01"/>
                <w:rFonts w:eastAsia="仿宋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 xml:space="preserve">       </w:t>
            </w:r>
            <w:r>
              <w:rPr>
                <w:rStyle w:val="font21"/>
                <w:rFonts w:hint="default"/>
                <w:lang w:bidi="ar"/>
              </w:rPr>
              <w:t>年</w:t>
            </w:r>
            <w:r>
              <w:rPr>
                <w:rStyle w:val="font01"/>
                <w:rFonts w:eastAsia="仿宋"/>
                <w:lang w:bidi="ar"/>
              </w:rPr>
              <w:t xml:space="preserve">   </w:t>
            </w:r>
            <w:r>
              <w:rPr>
                <w:rStyle w:val="font21"/>
                <w:rFonts w:hint="default"/>
                <w:lang w:bidi="ar"/>
              </w:rPr>
              <w:t>月</w:t>
            </w:r>
            <w:r>
              <w:rPr>
                <w:rStyle w:val="font01"/>
                <w:rFonts w:eastAsia="仿宋"/>
                <w:lang w:bidi="ar"/>
              </w:rPr>
              <w:t xml:space="preserve">   </w:t>
            </w:r>
            <w:r>
              <w:rPr>
                <w:rStyle w:val="font21"/>
                <w:rFonts w:hint="default"/>
                <w:lang w:bidi="ar"/>
              </w:rPr>
              <w:t>日</w:t>
            </w:r>
          </w:p>
        </w:tc>
      </w:tr>
    </w:tbl>
    <w:p w:rsidR="009F2FD6" w:rsidRDefault="009F2FD6">
      <w:pPr>
        <w:spacing w:line="20" w:lineRule="exact"/>
        <w:rPr>
          <w:rFonts w:ascii="仿宋" w:eastAsia="仿宋" w:hAnsi="仿宋"/>
          <w:sz w:val="32"/>
          <w:szCs w:val="32"/>
        </w:rPr>
      </w:pPr>
    </w:p>
    <w:sectPr w:rsidR="009F2FD6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F72"/>
    <w:rsid w:val="00106442"/>
    <w:rsid w:val="00130560"/>
    <w:rsid w:val="001D439B"/>
    <w:rsid w:val="002415F8"/>
    <w:rsid w:val="003564F0"/>
    <w:rsid w:val="00394BB5"/>
    <w:rsid w:val="00594C6C"/>
    <w:rsid w:val="00604C37"/>
    <w:rsid w:val="00665CB1"/>
    <w:rsid w:val="00675543"/>
    <w:rsid w:val="007F7F72"/>
    <w:rsid w:val="00854D07"/>
    <w:rsid w:val="008E6950"/>
    <w:rsid w:val="00910F4F"/>
    <w:rsid w:val="00980F28"/>
    <w:rsid w:val="009F2FD6"/>
    <w:rsid w:val="00B5406F"/>
    <w:rsid w:val="00C03F00"/>
    <w:rsid w:val="00D02C95"/>
    <w:rsid w:val="00D0426B"/>
    <w:rsid w:val="00FB2AA4"/>
    <w:rsid w:val="0B817772"/>
    <w:rsid w:val="1EED1F29"/>
    <w:rsid w:val="1F2A0196"/>
    <w:rsid w:val="2AFE0345"/>
    <w:rsid w:val="2B335CAA"/>
    <w:rsid w:val="31855687"/>
    <w:rsid w:val="35AA2AE6"/>
    <w:rsid w:val="3A9378CA"/>
    <w:rsid w:val="3F0F5B43"/>
    <w:rsid w:val="4179370E"/>
    <w:rsid w:val="451361D7"/>
    <w:rsid w:val="473B48AF"/>
    <w:rsid w:val="497D6D1F"/>
    <w:rsid w:val="4BBB32FE"/>
    <w:rsid w:val="5E5E451A"/>
    <w:rsid w:val="5EAB27B6"/>
    <w:rsid w:val="5ED64740"/>
    <w:rsid w:val="73584C60"/>
    <w:rsid w:val="76FD597B"/>
    <w:rsid w:val="78F82F88"/>
    <w:rsid w:val="7AC506B5"/>
    <w:rsid w:val="7ACF6CE2"/>
    <w:rsid w:val="7CFD2168"/>
    <w:rsid w:val="7EAD5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NormalCharacter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NormalCharacter">
    <w:name w:val="NormalCharacter"/>
    <w:semiHidden/>
    <w:qFormat/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font11">
    <w:name w:val="font11"/>
    <w:basedOn w:val="a0"/>
    <w:qFormat/>
    <w:rPr>
      <w:rFonts w:ascii="Arial" w:hAnsi="Arial" w:cs="Arial"/>
      <w:color w:val="000000"/>
      <w:sz w:val="24"/>
      <w:szCs w:val="24"/>
      <w:u w:val="single"/>
    </w:rPr>
  </w:style>
  <w:style w:type="character" w:customStyle="1" w:styleId="font01">
    <w:name w:val="font01"/>
    <w:basedOn w:val="a0"/>
    <w:qFormat/>
    <w:rPr>
      <w:rFonts w:ascii="Arial" w:hAnsi="Arial" w:cs="Arial" w:hint="default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仿宋" w:eastAsia="仿宋" w:hAnsi="仿宋" w:cs="仿宋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NormalCharacter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NormalCharacter">
    <w:name w:val="NormalCharacter"/>
    <w:semiHidden/>
    <w:qFormat/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font11">
    <w:name w:val="font11"/>
    <w:basedOn w:val="a0"/>
    <w:qFormat/>
    <w:rPr>
      <w:rFonts w:ascii="Arial" w:hAnsi="Arial" w:cs="Arial"/>
      <w:color w:val="000000"/>
      <w:sz w:val="24"/>
      <w:szCs w:val="24"/>
      <w:u w:val="single"/>
    </w:rPr>
  </w:style>
  <w:style w:type="character" w:customStyle="1" w:styleId="font01">
    <w:name w:val="font01"/>
    <w:basedOn w:val="a0"/>
    <w:qFormat/>
    <w:rPr>
      <w:rFonts w:ascii="Arial" w:hAnsi="Arial" w:cs="Arial" w:hint="default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仿宋" w:eastAsia="仿宋" w:hAnsi="仿宋" w:cs="仿宋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2023-08-02T01:12:00Z</dcterms:created>
  <dcterms:modified xsi:type="dcterms:W3CDTF">2023-08-02T01:12:00Z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