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81"/>
        </w:tabs>
        <w:spacing w:line="240" w:lineRule="exact"/>
        <w:jc w:val="left"/>
        <w:rPr>
          <w:rFonts w:hint="default" w:ascii="仿宋_GB2312" w:hAnsi="仿宋_GB2312" w:eastAsia="仿宋_GB2312" w:cs="仿宋_GB2312"/>
          <w:sz w:val="24"/>
        </w:rPr>
      </w:pPr>
      <w:bookmarkStart w:id="0" w:name="_GoBack"/>
      <w:bookmarkEnd w:id="0"/>
    </w:p>
    <w:p>
      <w:pPr>
        <w:tabs>
          <w:tab w:val="left" w:pos="381"/>
        </w:tabs>
        <w:spacing w:line="240" w:lineRule="exact"/>
        <w:jc w:val="left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附件1：</w:t>
      </w:r>
    </w:p>
    <w:p>
      <w:pPr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舟山医院临城分院（舟山市临城街道社区卫生服务中心）公开招聘</w:t>
      </w:r>
      <w:r>
        <w:rPr>
          <w:rFonts w:hint="eastAsia" w:eastAsia="黑体"/>
          <w:bCs/>
          <w:sz w:val="36"/>
          <w:szCs w:val="36"/>
          <w:lang w:eastAsia="zh-CN"/>
        </w:rPr>
        <w:t>编外</w:t>
      </w:r>
      <w:r>
        <w:rPr>
          <w:rFonts w:hint="eastAsia" w:eastAsia="黑体"/>
          <w:bCs/>
          <w:sz w:val="36"/>
          <w:szCs w:val="36"/>
          <w:lang w:val="en-US" w:eastAsia="zh-CN"/>
        </w:rPr>
        <w:t>卫技</w:t>
      </w:r>
      <w:r>
        <w:rPr>
          <w:rFonts w:hint="eastAsia" w:eastAsia="黑体"/>
          <w:bCs/>
          <w:sz w:val="36"/>
          <w:szCs w:val="36"/>
        </w:rPr>
        <w:t>人员报名表</w:t>
      </w:r>
    </w:p>
    <w:p>
      <w:pPr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 xml:space="preserve">报考单位： </w:t>
      </w:r>
      <w:r>
        <w:rPr>
          <w:rFonts w:hint="eastAsia"/>
          <w:bCs/>
          <w:sz w:val="30"/>
          <w:szCs w:val="32"/>
          <w:lang w:eastAsia="zh-CN"/>
        </w:rPr>
        <w:t>舟山医院临城分院</w:t>
      </w:r>
      <w:r>
        <w:rPr>
          <w:rFonts w:hint="eastAsia"/>
          <w:bCs/>
          <w:sz w:val="30"/>
          <w:szCs w:val="32"/>
        </w:rPr>
        <w:t xml:space="preserve">            报考岗位：</w:t>
      </w:r>
      <w:r>
        <w:rPr>
          <w:bCs/>
          <w:sz w:val="30"/>
          <w:szCs w:val="32"/>
        </w:rPr>
        <w:t xml:space="preserve">                      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476"/>
        <w:gridCol w:w="217"/>
        <w:gridCol w:w="146"/>
        <w:gridCol w:w="478"/>
        <w:gridCol w:w="356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5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633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免冠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婚姻状况</w:t>
            </w:r>
          </w:p>
        </w:tc>
        <w:tc>
          <w:tcPr>
            <w:tcW w:w="84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1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46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214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1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10" w:hRule="exact"/>
          <w:jc w:val="center"/>
        </w:trPr>
        <w:tc>
          <w:tcPr>
            <w:tcW w:w="1085" w:type="dxa"/>
            <w:gridSpan w:val="3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214" w:type="dxa"/>
            <w:gridSpan w:val="6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1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180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63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8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61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001" w:hRule="atLeast"/>
          <w:jc w:val="center"/>
        </w:trPr>
        <w:tc>
          <w:tcPr>
            <w:tcW w:w="9264" w:type="dxa"/>
            <w:gridSpan w:val="1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ind w:left="1205" w:hanging="1205" w:hanging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400" w:hRule="atLeast"/>
          <w:jc w:val="center"/>
        </w:trPr>
        <w:tc>
          <w:tcPr>
            <w:tcW w:w="7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20" w:firstLineChars="200"/>
        <w:rPr>
          <w:rFonts w:hint="eastAsia" w:asciiTheme="majorEastAsia" w:hAnsiTheme="majorEastAsia" w:eastAsiaTheme="majorEastAsia" w:cstheme="majorEastAsia"/>
          <w:color w:val="5A5A5A"/>
          <w:spacing w:val="15"/>
          <w:kern w:val="0"/>
          <w:sz w:val="28"/>
          <w:szCs w:val="28"/>
        </w:rPr>
      </w:pPr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134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GVlNjc5ODNjMGMzMzdmNTIxNDQxNjFmYjlkZjIxMzYifQ=="/>
  </w:docVars>
  <w:rsids>
    <w:rsidRoot w:val="00EC7264"/>
    <w:rsid w:val="00036A22"/>
    <w:rsid w:val="00036FF8"/>
    <w:rsid w:val="000936B5"/>
    <w:rsid w:val="000D19CA"/>
    <w:rsid w:val="000E7C15"/>
    <w:rsid w:val="000F6F91"/>
    <w:rsid w:val="00165F13"/>
    <w:rsid w:val="00165F16"/>
    <w:rsid w:val="001F1082"/>
    <w:rsid w:val="00202396"/>
    <w:rsid w:val="00233596"/>
    <w:rsid w:val="00254DD1"/>
    <w:rsid w:val="002633D5"/>
    <w:rsid w:val="002837C5"/>
    <w:rsid w:val="00285A2D"/>
    <w:rsid w:val="002949B4"/>
    <w:rsid w:val="002A0A73"/>
    <w:rsid w:val="002B730C"/>
    <w:rsid w:val="002F4C5B"/>
    <w:rsid w:val="00376396"/>
    <w:rsid w:val="00385D86"/>
    <w:rsid w:val="003A028C"/>
    <w:rsid w:val="003A0567"/>
    <w:rsid w:val="003B0E09"/>
    <w:rsid w:val="003E7DEA"/>
    <w:rsid w:val="003F0D96"/>
    <w:rsid w:val="004011E5"/>
    <w:rsid w:val="00404E93"/>
    <w:rsid w:val="00414A53"/>
    <w:rsid w:val="00420558"/>
    <w:rsid w:val="00427B73"/>
    <w:rsid w:val="00461767"/>
    <w:rsid w:val="00482604"/>
    <w:rsid w:val="00482EF3"/>
    <w:rsid w:val="004B478A"/>
    <w:rsid w:val="004F100D"/>
    <w:rsid w:val="005021F3"/>
    <w:rsid w:val="00513233"/>
    <w:rsid w:val="00520CA8"/>
    <w:rsid w:val="005357D8"/>
    <w:rsid w:val="00547D9D"/>
    <w:rsid w:val="00594AB7"/>
    <w:rsid w:val="005C3A79"/>
    <w:rsid w:val="005E7E9C"/>
    <w:rsid w:val="0062451C"/>
    <w:rsid w:val="00635106"/>
    <w:rsid w:val="00641A12"/>
    <w:rsid w:val="00652793"/>
    <w:rsid w:val="00671ABC"/>
    <w:rsid w:val="00671C0E"/>
    <w:rsid w:val="006B2356"/>
    <w:rsid w:val="006B6744"/>
    <w:rsid w:val="006E19E0"/>
    <w:rsid w:val="0074308A"/>
    <w:rsid w:val="0077613C"/>
    <w:rsid w:val="0079138A"/>
    <w:rsid w:val="007C3361"/>
    <w:rsid w:val="00807B38"/>
    <w:rsid w:val="00843CA4"/>
    <w:rsid w:val="00855ABB"/>
    <w:rsid w:val="008566EC"/>
    <w:rsid w:val="008955DB"/>
    <w:rsid w:val="00964DB0"/>
    <w:rsid w:val="00982F23"/>
    <w:rsid w:val="009B4C42"/>
    <w:rsid w:val="009C70C9"/>
    <w:rsid w:val="009E5A29"/>
    <w:rsid w:val="00A00D95"/>
    <w:rsid w:val="00A2521D"/>
    <w:rsid w:val="00A3457E"/>
    <w:rsid w:val="00AA334F"/>
    <w:rsid w:val="00AC5922"/>
    <w:rsid w:val="00B14594"/>
    <w:rsid w:val="00B32949"/>
    <w:rsid w:val="00B4719C"/>
    <w:rsid w:val="00B722CC"/>
    <w:rsid w:val="00B9007F"/>
    <w:rsid w:val="00B94C77"/>
    <w:rsid w:val="00BA7E3F"/>
    <w:rsid w:val="00BD4D4B"/>
    <w:rsid w:val="00BE0F94"/>
    <w:rsid w:val="00C03856"/>
    <w:rsid w:val="00C115A9"/>
    <w:rsid w:val="00C61E54"/>
    <w:rsid w:val="00CB1E05"/>
    <w:rsid w:val="00CB6124"/>
    <w:rsid w:val="00CE2955"/>
    <w:rsid w:val="00D50911"/>
    <w:rsid w:val="00D9638F"/>
    <w:rsid w:val="00DB31D9"/>
    <w:rsid w:val="00DB49B9"/>
    <w:rsid w:val="00DC0731"/>
    <w:rsid w:val="00DD2CA7"/>
    <w:rsid w:val="00DD40F9"/>
    <w:rsid w:val="00E004D4"/>
    <w:rsid w:val="00E110BC"/>
    <w:rsid w:val="00E40190"/>
    <w:rsid w:val="00EC7264"/>
    <w:rsid w:val="00EE3643"/>
    <w:rsid w:val="00F06B58"/>
    <w:rsid w:val="00F13FC1"/>
    <w:rsid w:val="00F3324D"/>
    <w:rsid w:val="00FC082D"/>
    <w:rsid w:val="00FF18A0"/>
    <w:rsid w:val="0EB634BA"/>
    <w:rsid w:val="19E44E8B"/>
    <w:rsid w:val="1AC241ED"/>
    <w:rsid w:val="1AEE356B"/>
    <w:rsid w:val="1E4075E6"/>
    <w:rsid w:val="2A611232"/>
    <w:rsid w:val="2BE74D8B"/>
    <w:rsid w:val="2C611F29"/>
    <w:rsid w:val="31A4291E"/>
    <w:rsid w:val="353A06F9"/>
    <w:rsid w:val="356C061A"/>
    <w:rsid w:val="3D1D425F"/>
    <w:rsid w:val="41F13644"/>
    <w:rsid w:val="42623D00"/>
    <w:rsid w:val="44F62EE6"/>
    <w:rsid w:val="50A061F0"/>
    <w:rsid w:val="560555D3"/>
    <w:rsid w:val="56374C8A"/>
    <w:rsid w:val="5A773B13"/>
    <w:rsid w:val="5AE85E0A"/>
    <w:rsid w:val="5B1376E9"/>
    <w:rsid w:val="69A1759A"/>
    <w:rsid w:val="707C6ACF"/>
    <w:rsid w:val="746F4ABE"/>
    <w:rsid w:val="74F352CB"/>
    <w:rsid w:val="78D05E83"/>
    <w:rsid w:val="7C540396"/>
    <w:rsid w:val="97D90BC3"/>
    <w:rsid w:val="9DFBAF89"/>
    <w:rsid w:val="BF5A3667"/>
    <w:rsid w:val="EDC297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admin</Company>
  <Pages>2</Pages>
  <Words>783</Words>
  <Characters>851</Characters>
  <Lines>6</Lines>
  <Paragraphs>1</Paragraphs>
  <TotalTime>7</TotalTime>
  <ScaleCrop>false</ScaleCrop>
  <LinksUpToDate>false</LinksUpToDate>
  <CharactersWithSpaces>855</CharactersWithSpaces>
  <Application>WPS Office_4.7.0.7523_F1E327BC-269C-435d-A152-05C5408002CA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2020-05-06T17:55:00Z</dcterms:created>
  <dc:creator>admin</dc:creator>
  <cp:lastModifiedBy>莎士比亚般的戏剧</cp:lastModifiedBy>
  <cp:lastPrinted>2021-11-08T23:43:00Z</cp:lastPrinted>
  <dcterms:modified xsi:type="dcterms:W3CDTF">2023-07-28T14:33:31Z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2052-4.7.0.7523</vt:lpwstr>
  </property>
  <property fmtid="{D5CDD505-2E9C-101B-9397-08002B2CF9AE}" pid="3" name="ICV">
    <vt:lpwstr>29E97D440E4C4992904AD400ECCAF9A3</vt:lpwstr>
  </property>
</Properties>
</file>