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53"/>
        <w:tblOverlap w:val="never"/>
        <w:tblW w:w="92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130"/>
        <w:gridCol w:w="747"/>
        <w:gridCol w:w="433"/>
        <w:gridCol w:w="1185"/>
        <w:gridCol w:w="1245"/>
        <w:gridCol w:w="1014"/>
        <w:gridCol w:w="305"/>
        <w:gridCol w:w="1095"/>
        <w:gridCol w:w="8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926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400" w:lineRule="exact"/>
              <w:ind w:left="6176" w:hanging="6176" w:hangingChars="2150"/>
              <w:jc w:val="left"/>
              <w:textAlignment w:val="auto"/>
              <w:rPr>
                <w:rFonts w:ascii="华文中宋" w:hAnsi="宋体" w:eastAsia="华文中宋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pacing w:val="-17"/>
                <w:kern w:val="0"/>
                <w:sz w:val="32"/>
                <w:szCs w:val="32"/>
                <w:lang w:val="en-US" w:eastAsia="zh-CN"/>
              </w:rPr>
              <w:t>附件2：</w:t>
            </w: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pacing w:val="-17"/>
                <w:kern w:val="0"/>
                <w:sz w:val="32"/>
                <w:szCs w:val="32"/>
                <w:lang w:val="en-US" w:eastAsia="zh-CN"/>
              </w:rPr>
              <w:t>郑州市金水区总医院2023年专业技术人才报名登记表</w:t>
            </w: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4"/>
              </w:rPr>
              <w:t xml:space="preserve"> </w:t>
            </w:r>
            <w:bookmarkEnd w:id="0"/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                        填表日期：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月 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 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  <w:r>
              <w:rPr>
                <w:kern w:val="0"/>
                <w:sz w:val="24"/>
              </w:rPr>
              <w:t xml:space="preserve">      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政治面貌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6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身高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体重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婚姻状况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6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是否规培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意向科室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最早到岗时间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6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身份证号</w:t>
            </w:r>
          </w:p>
        </w:tc>
        <w:tc>
          <w:tcPr>
            <w:tcW w:w="34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最高职称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是否接受调剂</w:t>
            </w:r>
          </w:p>
        </w:tc>
        <w:tc>
          <w:tcPr>
            <w:tcW w:w="8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</w:rPr>
              <w:t>教育经历</w:t>
            </w:r>
          </w:p>
        </w:tc>
        <w:tc>
          <w:tcPr>
            <w:tcW w:w="34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毕业时间及学校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</w:rPr>
              <w:t>学制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9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学历学位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第一学历</w:t>
            </w:r>
          </w:p>
        </w:tc>
        <w:tc>
          <w:tcPr>
            <w:tcW w:w="34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34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现</w:t>
            </w:r>
            <w:r>
              <w:rPr>
                <w:rFonts w:hint="eastAsia" w:ascii="宋体" w:hAnsi="宋体" w:cs="宋体"/>
                <w:kern w:val="0"/>
                <w:sz w:val="24"/>
              </w:rPr>
              <w:t>住址</w:t>
            </w:r>
          </w:p>
        </w:tc>
        <w:tc>
          <w:tcPr>
            <w:tcW w:w="34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32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工作经历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起止年月</w:t>
            </w:r>
          </w:p>
        </w:tc>
        <w:tc>
          <w:tcPr>
            <w:tcW w:w="38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单位名称</w:t>
            </w:r>
          </w:p>
        </w:tc>
        <w:tc>
          <w:tcPr>
            <w:tcW w:w="2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8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8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8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720" w:firstLineChars="300"/>
              <w:jc w:val="both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-80010</wp:posOffset>
                      </wp:positionH>
                      <wp:positionV relativeFrom="paragraph">
                        <wp:posOffset>-8255</wp:posOffset>
                      </wp:positionV>
                      <wp:extent cx="813435" cy="4445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813435" cy="444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6.3pt;margin-top:-0.65pt;height:0.35pt;width:64.05pt;z-index:251659264;mso-width-relative:page;mso-height-relative:page;" filled="f" stroked="t" coordsize="21600,21600" o:gfxdata="UEsDBAoAAAAAAIdO4kAAAAAAAAAAAAAAAAAEAAAAZHJzL1BLAwQUAAAACACHTuJA/sGqEdYAAAAI&#10;AQAADwAAAGRycy9kb3ducmV2LnhtbE2Py07DMBBF90j8gzVI3bV2UjWCNE6FEGWDVIkSWDvxNImw&#10;x1HspuXvcVZlN4+jO2eK3dUaNuHoe0cSkpUAhtQ43VMrofrcLx+B+aBIK+MIJfyih115f1eoXLsL&#10;feB0DC2LIeRzJaELYcg5902HVvmVG5Di7uRGq0Jsx5brUV1iuDU8FSLjVvUUL3RqwJcOm5/j2Up4&#10;/n5/XR+m2jqjn9rqS9tKvKVSLh4SsQUW8BpuMMz6UR3K6FS7M2nPjIRlkmYRnYs1sBlINhtgdRxk&#10;wMuC/3+g/ANQSwMEFAAAAAgAh07iQKZi1Rr8AQAA8AMAAA4AAABkcnMvZTJvRG9jLnhtbK1TS44T&#10;MRDdI3EHy3vSSSZBM610ZjFhYIEgEnAAx59uS/7J5aSTS3ABJHawYsl+bsNwjCm7Q4BhkwVeWOXy&#10;83O95/Liem8N2ckI2ruGTkZjSqTjXmjXNvTD+9tnl5RAYk4w451s6EECvV4+fbLoQy2nvvNGyEiQ&#10;xEHdh4Z2KYW6qoB30jIY+SAdbiofLUu4jG0lIuuR3ZpqOh4/r3ofRYieSwDMroZNemSM5xB6pTSX&#10;K8+3Vro0sEZpWEJJ0OkAdFmqVUry9FYpkImYhqLSVGa8BONNnqvlgtVtZKHT/FgCO6eER5os0w4v&#10;PVGtWGJkG/U/VFbz6MGrNOLeVoOQ4giqmIwfefOuY0EWLWg1hJPp8P9o+ZvdOhItsBMocczig99/&#10;+v7j45efd59xvv/2lUyySX2AGrE3bh2PKwjrmBXvVbREGR1eZY6cQVVkXyw+nCyW+0Q4Ji8nF7OL&#10;OSUct2az2TxzVwNJPhoipJfSW5KDhhrtsn5Ws91rSAP0FySnjSN9Q6/m08zIsBkVNgGGNqAgcG05&#10;C95ocauNyScgtpsbE8mO5YYo41jCX7B8yYpBN+DKVoaxupNMvHCCpENAqxz+EJpLsFJQYiR+qBwV&#10;ZGLanINE9cahCdnhwdMcbbw44MNsQ9Rth06URygYbIRi2bFpc6f9uS5Mvz/q8g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+waoR1gAAAAgBAAAPAAAAAAAAAAEAIAAAACIAAABkcnMvZG93bnJldi54&#10;bWxQSwECFAAUAAAACACHTuJApmLVGvwBAADwAwAADgAAAAAAAAABACAAAAAlAQAAZHJzL2Uyb0Rv&#10;Yy54bWxQSwUGAAAAAAYABgBZAQAAkw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报名人</w:t>
            </w:r>
            <w:r>
              <w:rPr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声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明</w:t>
            </w:r>
          </w:p>
        </w:tc>
        <w:tc>
          <w:tcPr>
            <w:tcW w:w="8027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本人自愿报名，本报名表所填内容正确无误，所提交的证件和照片真实有效。如有虚假，由此产生的一切后果由本人承担。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27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27" w:type="dxa"/>
            <w:gridSpan w:val="9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4200" w:hanging="4200" w:hangingChars="1750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default" w:ascii="黑体" w:eastAsia="黑体"/>
                <w:kern w:val="0"/>
                <w:sz w:val="24"/>
              </w:rPr>
              <w:t xml:space="preserve">             </w:t>
            </w:r>
            <w:r>
              <w:rPr>
                <w:rFonts w:hint="eastAsia" w:ascii="黑体" w:eastAsia="黑体"/>
                <w:kern w:val="0"/>
                <w:sz w:val="24"/>
              </w:rPr>
              <w:t>报名人签名</w:t>
            </w:r>
            <w:r>
              <w:rPr>
                <w:rFonts w:hint="eastAsia" w:ascii="宋体" w:hAnsi="宋体"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27" w:type="dxa"/>
            <w:gridSpan w:val="9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20" w:firstLineChars="50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 注</w:t>
            </w:r>
          </w:p>
        </w:tc>
        <w:tc>
          <w:tcPr>
            <w:tcW w:w="80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eastAsia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请将身份证复印件、学历学位证复印件、职称证复印件附在后面并装订；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default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地址：河南省郑州市金水区宏达路67号（北院区）门诊四楼人事科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yZTc0N2I4Njg5OWExNGQ0YjgwOWYxYmYwMWFhNzAifQ=="/>
  </w:docVars>
  <w:rsids>
    <w:rsidRoot w:val="497F4D06"/>
    <w:rsid w:val="497F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2023-07-24T08:19:00Z</dcterms:created>
  <dc:creator>刘锐</dc:creator>
  <cp:lastModifiedBy>刘锐</cp:lastModifiedBy>
  <dcterms:modified xsi:type="dcterms:W3CDTF">2023-07-24T08:20:21Z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9E65BCAEA6AD4B04B24E750B2154DF99_11</vt:lpwstr>
  </property>
</Properties>
</file>