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附件1</w:t>
      </w:r>
      <w:r>
        <w:rPr>
          <w:rFonts w:ascii="方正仿宋_GBK" w:hAnsi="方正仿宋_GBK" w:eastAsia="方正仿宋_GBK" w:cs="方正仿宋_GBK"/>
          <w:sz w:val="32"/>
          <w:szCs w:val="32"/>
        </w:rPr>
        <w:t>：</w:t>
      </w:r>
    </w:p>
    <w:p>
      <w:pPr>
        <w:pStyle w:val="5"/>
        <w:shd w:val="clear" w:color="auto" w:fill="FFFFFF"/>
        <w:spacing w:line="420" w:lineRule="atLeast"/>
        <w:ind w:right="238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凉山州越西县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大学生乡村医生专项计划申请表</w:t>
      </w:r>
    </w:p>
    <w:tbl>
      <w:tblPr>
        <w:tblStyle w:val="6"/>
        <w:tblW w:w="99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343"/>
        <w:gridCol w:w="118"/>
        <w:gridCol w:w="866"/>
        <w:gridCol w:w="1285"/>
        <w:gridCol w:w="42"/>
        <w:gridCol w:w="735"/>
        <w:gridCol w:w="410"/>
        <w:gridCol w:w="182"/>
        <w:gridCol w:w="661"/>
        <w:gridCol w:w="666"/>
        <w:gridCol w:w="103"/>
        <w:gridCol w:w="106"/>
        <w:gridCol w:w="1122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exact"/>
          <w:jc w:val="center"/>
        </w:trPr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姓    名</w:t>
            </w:r>
          </w:p>
        </w:tc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性   别</w:t>
            </w:r>
          </w:p>
        </w:tc>
        <w:tc>
          <w:tcPr>
            <w:tcW w:w="19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照  片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7" w:hRule="exact"/>
          <w:jc w:val="center"/>
        </w:trPr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民    族</w:t>
            </w:r>
          </w:p>
        </w:tc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9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9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2" w:hRule="exac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健康  状况</w:t>
            </w:r>
          </w:p>
        </w:tc>
        <w:tc>
          <w:tcPr>
            <w:tcW w:w="13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是否是党员</w:t>
            </w:r>
          </w:p>
        </w:tc>
        <w:tc>
          <w:tcPr>
            <w:tcW w:w="13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是否服从调剂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9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exact"/>
          <w:jc w:val="center"/>
        </w:trPr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ind w:firstLine="274" w:firstLineChars="98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户籍  所在地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exact"/>
          <w:jc w:val="center"/>
        </w:trPr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毕业学校</w:t>
            </w:r>
          </w:p>
        </w:tc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是否已就业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exact"/>
          <w:jc w:val="center"/>
        </w:trPr>
        <w:tc>
          <w:tcPr>
            <w:tcW w:w="47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51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 xml:space="preserve">          年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  <w:jc w:val="center"/>
        </w:trPr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07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家庭地址</w:t>
            </w:r>
          </w:p>
        </w:tc>
        <w:tc>
          <w:tcPr>
            <w:tcW w:w="824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471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8"/>
                <w:szCs w:val="28"/>
              </w:rPr>
              <w:t>拟服务村卫生室名称</w:t>
            </w:r>
          </w:p>
        </w:tc>
        <w:tc>
          <w:tcPr>
            <w:tcW w:w="5198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8"/>
                <w:szCs w:val="28"/>
              </w:rPr>
              <w:t>拟服务村卫生室所在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3" w:hRule="atLeast"/>
          <w:jc w:val="center"/>
        </w:trPr>
        <w:tc>
          <w:tcPr>
            <w:tcW w:w="4716" w:type="dxa"/>
            <w:gridSpan w:val="7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60" w:lineRule="exact"/>
              <w:jc w:val="center"/>
              <w:rPr>
                <w:rFonts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5198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2" w:hRule="exact"/>
          <w:jc w:val="center"/>
        </w:trPr>
        <w:tc>
          <w:tcPr>
            <w:tcW w:w="1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个人简历</w:t>
            </w:r>
          </w:p>
        </w:tc>
        <w:tc>
          <w:tcPr>
            <w:tcW w:w="812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exact"/>
          <w:jc w:val="center"/>
        </w:trPr>
        <w:tc>
          <w:tcPr>
            <w:tcW w:w="1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大学期间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奖励和处分</w:t>
            </w:r>
          </w:p>
        </w:tc>
        <w:tc>
          <w:tcPr>
            <w:tcW w:w="812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2" w:hRule="atLeast"/>
          <w:jc w:val="center"/>
        </w:trPr>
        <w:tc>
          <w:tcPr>
            <w:tcW w:w="1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本人承诺</w:t>
            </w:r>
          </w:p>
        </w:tc>
        <w:tc>
          <w:tcPr>
            <w:tcW w:w="812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40" w:lineRule="exact"/>
              <w:rPr>
                <w:rFonts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1.本人自愿参加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val="en-US" w:eastAsia="zh-CN"/>
              </w:rPr>
              <w:t>凉山州越西县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2023年大学生乡村医生专项招聘计划，保证本人相关信息真实。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40" w:lineRule="exact"/>
              <w:rPr>
                <w:rFonts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2.本人将按照规定的时间及时前往相应招聘地报到，并服从岗位分配，除不可抗力外，不以任何理由拖延。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40" w:lineRule="exact"/>
              <w:rPr>
                <w:rFonts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3.服务期间，本人将自觉遵守国家法律和相关管理规定，爱岗敬业，尽职尽责。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40" w:lineRule="exact"/>
              <w:ind w:firstLine="5040" w:firstLineChars="18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申请人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签字：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40" w:lineRule="exact"/>
              <w:ind w:firstLine="4799" w:firstLineChars="1714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  <w:jc w:val="center"/>
        </w:trPr>
        <w:tc>
          <w:tcPr>
            <w:tcW w:w="1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备   注</w:t>
            </w:r>
          </w:p>
        </w:tc>
        <w:tc>
          <w:tcPr>
            <w:tcW w:w="812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此表正反双面打印。</w:t>
            </w:r>
          </w:p>
        </w:tc>
      </w:tr>
    </w:tbl>
    <w:p>
      <w:pPr>
        <w:pStyle w:val="5"/>
        <w:shd w:val="clear" w:color="auto" w:fill="FFFFFF"/>
        <w:spacing w:line="420" w:lineRule="atLeast"/>
        <w:ind w:right="238"/>
        <w:jc w:val="both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spacing w:line="540" w:lineRule="exact"/>
        <w:rPr>
          <w:rFonts w:ascii="方正仿宋_GBK" w:hAnsi="方正仿宋_GBK" w:eastAsia="方正仿宋_GBK" w:cs="方正仿宋_GBK"/>
          <w:sz w:val="32"/>
          <w:szCs w:val="32"/>
        </w:rPr>
      </w:pPr>
      <w:bookmarkStart w:id="0" w:name="_GoBack"/>
      <w:bookmarkEnd w:id="0"/>
    </w:p>
    <w:sectPr>
      <w:pgSz w:w="11906" w:h="16838"/>
      <w:pgMar w:top="1361" w:right="1588" w:bottom="2098" w:left="136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Malgun Gothic Semilight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CESI仿宋-GB2312">
    <w:altName w:val="仿宋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方正仿宋_GB18030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hMzBiYmQ4ZGU0YWQyODViODM5N2E5ZTQzY2IzNTcifQ=="/>
  </w:docVars>
  <w:rsids>
    <w:rsidRoot w:val="4A1947CF"/>
    <w:rsid w:val="000626CF"/>
    <w:rsid w:val="00096B6F"/>
    <w:rsid w:val="00105379"/>
    <w:rsid w:val="00150EFA"/>
    <w:rsid w:val="00151511"/>
    <w:rsid w:val="001A3AE4"/>
    <w:rsid w:val="001E1BB4"/>
    <w:rsid w:val="001F285D"/>
    <w:rsid w:val="00230BE2"/>
    <w:rsid w:val="00275A78"/>
    <w:rsid w:val="002820B4"/>
    <w:rsid w:val="002A4658"/>
    <w:rsid w:val="002E1F52"/>
    <w:rsid w:val="002E69F3"/>
    <w:rsid w:val="0030027C"/>
    <w:rsid w:val="003C0562"/>
    <w:rsid w:val="00440DE2"/>
    <w:rsid w:val="004431FD"/>
    <w:rsid w:val="0048384B"/>
    <w:rsid w:val="004F6B94"/>
    <w:rsid w:val="005417C4"/>
    <w:rsid w:val="00586078"/>
    <w:rsid w:val="005D239D"/>
    <w:rsid w:val="00613106"/>
    <w:rsid w:val="006477E1"/>
    <w:rsid w:val="006B3B68"/>
    <w:rsid w:val="007046AC"/>
    <w:rsid w:val="00784FC2"/>
    <w:rsid w:val="00791FDA"/>
    <w:rsid w:val="007F32F6"/>
    <w:rsid w:val="008549EC"/>
    <w:rsid w:val="00861571"/>
    <w:rsid w:val="00864A32"/>
    <w:rsid w:val="008D24BA"/>
    <w:rsid w:val="00966A33"/>
    <w:rsid w:val="00AC2C4B"/>
    <w:rsid w:val="00B1390B"/>
    <w:rsid w:val="00B14FA7"/>
    <w:rsid w:val="00B22109"/>
    <w:rsid w:val="00B24234"/>
    <w:rsid w:val="00B42BA3"/>
    <w:rsid w:val="00B96903"/>
    <w:rsid w:val="00BE49F1"/>
    <w:rsid w:val="00BF1665"/>
    <w:rsid w:val="00C25EFC"/>
    <w:rsid w:val="00C347F8"/>
    <w:rsid w:val="00C36746"/>
    <w:rsid w:val="00CB4AA5"/>
    <w:rsid w:val="00D3327D"/>
    <w:rsid w:val="00D55141"/>
    <w:rsid w:val="00D56929"/>
    <w:rsid w:val="00D613C1"/>
    <w:rsid w:val="00DE07D7"/>
    <w:rsid w:val="00DE1806"/>
    <w:rsid w:val="00E601C3"/>
    <w:rsid w:val="00F43E85"/>
    <w:rsid w:val="00F848AB"/>
    <w:rsid w:val="2C6646BB"/>
    <w:rsid w:val="32DB511C"/>
    <w:rsid w:val="33D92914"/>
    <w:rsid w:val="38F61139"/>
    <w:rsid w:val="3D5B71B5"/>
    <w:rsid w:val="3FCE1DBF"/>
    <w:rsid w:val="45C32FEB"/>
    <w:rsid w:val="4A1947CF"/>
    <w:rsid w:val="55032657"/>
    <w:rsid w:val="5DC74BD0"/>
    <w:rsid w:val="697756A7"/>
    <w:rsid w:val="69E51D47"/>
    <w:rsid w:val="7A62784F"/>
    <w:rsid w:val="7ABD2390"/>
    <w:rsid w:val="7B2C09D9"/>
    <w:rsid w:val="7D6438CC"/>
    <w:rsid w:val="7ECD4EAC"/>
    <w:rsid w:val="7EFCE101"/>
    <w:rsid w:val="7FB4BA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2695</Words>
  <Characters>2772</Characters>
  <Lines>26</Lines>
  <Paragraphs>7</Paragraphs>
  <TotalTime>9</TotalTime>
  <ScaleCrop>false</ScaleCrop>
  <LinksUpToDate>false</LinksUpToDate>
  <CharactersWithSpaces>2815</CharactersWithSpaces>
  <Application>WPS Office_11.8.2.9093_F1E327BC-269C-435d-A152-05C5408002CA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2023-07-04T03:33:00Z</dcterms:created>
  <dc:creator>d</dc:creator>
  <cp:lastModifiedBy>Administrator</cp:lastModifiedBy>
  <cp:lastPrinted>2023-07-05T03:11:00Z</cp:lastPrinted>
  <dcterms:modified xsi:type="dcterms:W3CDTF">2023-07-05T03:18:20Z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2052-11.8.2.9093</vt:lpwstr>
  </property>
  <property fmtid="{D5CDD505-2E9C-101B-9397-08002B2CF9AE}" pid="3" name="ICV">
    <vt:lpwstr>796A235001644F7B8D20B7D4E8941EAA_13</vt:lpwstr>
  </property>
</Properties>
</file>