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同意报考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及办理调动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证明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兹有XXX同志（身份证号：        ）属我单位在编人员，现同意其参加</w:t>
      </w:r>
      <w:r>
        <w:rPr>
          <w:rFonts w:hint="eastAsia" w:ascii="仿宋_GB2312" w:eastAsia="仿宋_GB2312"/>
          <w:b/>
          <w:bCs/>
          <w:sz w:val="32"/>
          <w:szCs w:val="32"/>
        </w:rPr>
        <w:t>2023年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仙女湖区人民医院公开选调副院长</w:t>
      </w:r>
      <w:r>
        <w:rPr>
          <w:rFonts w:hint="eastAsia" w:ascii="仿宋_GB2312" w:eastAsia="仿宋_GB2312"/>
          <w:sz w:val="32"/>
          <w:szCs w:val="32"/>
        </w:rPr>
        <w:t>考试，如被聘用，我单位将协助做好其工资及人事档案关系的转移</w:t>
      </w:r>
      <w:r>
        <w:rPr>
          <w:rFonts w:hint="eastAsia" w:ascii="仿宋_GB2312" w:eastAsia="仿宋_GB2312"/>
          <w:sz w:val="32"/>
          <w:szCs w:val="32"/>
          <w:lang w:eastAsia="zh-CN"/>
        </w:rPr>
        <w:t>、人事调动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单位（盖章）                 主管单位（盖章）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组织人社部门（盖章）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 月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yMjNiYmFmN2YxY2IyM2VhOTAwYmQ1ZmIzMjNjMDIifQ=="/>
  </w:docVars>
  <w:rsids>
    <w:rsidRoot w:val="00000000"/>
    <w:rsid w:val="03EE2141"/>
    <w:rsid w:val="07463297"/>
    <w:rsid w:val="079E3E7E"/>
    <w:rsid w:val="0B52745A"/>
    <w:rsid w:val="0D243A7A"/>
    <w:rsid w:val="0EF45918"/>
    <w:rsid w:val="12BB4D3C"/>
    <w:rsid w:val="12F13920"/>
    <w:rsid w:val="1422353A"/>
    <w:rsid w:val="18880077"/>
    <w:rsid w:val="1A091F78"/>
    <w:rsid w:val="1F7077F9"/>
    <w:rsid w:val="1F990304"/>
    <w:rsid w:val="204C4020"/>
    <w:rsid w:val="20604E98"/>
    <w:rsid w:val="21CB18BC"/>
    <w:rsid w:val="28500AC8"/>
    <w:rsid w:val="297A69D2"/>
    <w:rsid w:val="2A396CCF"/>
    <w:rsid w:val="2F191DEC"/>
    <w:rsid w:val="32841304"/>
    <w:rsid w:val="38BE26CA"/>
    <w:rsid w:val="3A504E4A"/>
    <w:rsid w:val="3A611902"/>
    <w:rsid w:val="42215B51"/>
    <w:rsid w:val="436A6276"/>
    <w:rsid w:val="43E473FA"/>
    <w:rsid w:val="47FB5955"/>
    <w:rsid w:val="48CD557A"/>
    <w:rsid w:val="4BE54C50"/>
    <w:rsid w:val="4CBB1FF5"/>
    <w:rsid w:val="4DCF0640"/>
    <w:rsid w:val="581102A9"/>
    <w:rsid w:val="591636E8"/>
    <w:rsid w:val="5C2B79B5"/>
    <w:rsid w:val="5D79574D"/>
    <w:rsid w:val="602F2B20"/>
    <w:rsid w:val="653B4436"/>
    <w:rsid w:val="66E75A99"/>
    <w:rsid w:val="6B584D90"/>
    <w:rsid w:val="700D7F77"/>
    <w:rsid w:val="71F0628B"/>
    <w:rsid w:val="7B3008A4"/>
    <w:rsid w:val="EFE76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3001</Words>
  <Characters>3249</Characters>
  <Lines>0</Lines>
  <Paragraphs>0</Paragraphs>
  <TotalTime>3</TotalTime>
  <ScaleCrop>false</ScaleCrop>
  <LinksUpToDate>false</LinksUpToDate>
  <CharactersWithSpaces>3505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2023-05-23T17:02:00Z</dcterms:created>
  <dc:creator>Administrator</dc:creator>
  <cp:lastModifiedBy>喵不可言</cp:lastModifiedBy>
  <cp:lastPrinted>2023-07-03T16:06:00Z</cp:lastPrinted>
  <dcterms:modified xsi:type="dcterms:W3CDTF">2023-07-05T10:21:59Z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34F872B2C32E4D62BBFADE9EB169AC89_12</vt:lpwstr>
  </property>
</Properties>
</file>