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93007" w14:textId="77777777" w:rsidR="005E4D31" w:rsidRDefault="00000000">
      <w:pPr>
        <w:jc w:val="left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hint="eastAsia"/>
          <w:sz w:val="32"/>
          <w:szCs w:val="32"/>
        </w:rPr>
        <w:t>附件3</w:t>
      </w:r>
    </w:p>
    <w:p w14:paraId="67A44A04" w14:textId="77777777" w:rsidR="005E4D31" w:rsidRDefault="00000000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同意应聘证明</w:t>
      </w:r>
    </w:p>
    <w:p w14:paraId="24B8749D" w14:textId="77777777" w:rsidR="005E4D31" w:rsidRDefault="005E4D31">
      <w:pPr>
        <w:ind w:firstLineChars="200" w:firstLine="640"/>
        <w:rPr>
          <w:rFonts w:ascii="仿宋_GB2312" w:eastAsia="仿宋_GB2312"/>
          <w:sz w:val="32"/>
          <w:szCs w:val="32"/>
        </w:rPr>
      </w:pPr>
    </w:p>
    <w:p w14:paraId="535E79DC" w14:textId="77777777" w:rsidR="005E4D31" w:rsidRDefault="0000000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兹有我单位工作人员           ，身份证号：                                   ；参加科右中旗人民医院2023年“绿色通道”公开引进高层次和急需紧缺人才招聘。我单位同意其应聘，并保证其若被聘用，将配合有关单位办理其档案、工资、保险等关系的移交手续。</w:t>
      </w:r>
    </w:p>
    <w:p w14:paraId="6A75CA0E" w14:textId="77777777" w:rsidR="005E4D31" w:rsidRDefault="005E4D3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43D572D2" w14:textId="77777777" w:rsidR="005E4D31" w:rsidRDefault="005E4D3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6EA2C62A" w14:textId="77777777" w:rsidR="005E4D31" w:rsidRDefault="005E4D3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14:paraId="75993E54" w14:textId="77777777" w:rsidR="005E4D31" w:rsidRDefault="00000000">
      <w:pPr>
        <w:ind w:firstLineChars="900" w:firstLine="28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单位名称（章）：</w:t>
      </w:r>
    </w:p>
    <w:p w14:paraId="12F90D23" w14:textId="77777777" w:rsidR="005E4D31" w:rsidRDefault="00000000">
      <w:pPr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2023年   月   日</w:t>
      </w:r>
    </w:p>
    <w:p w14:paraId="7779AB7D" w14:textId="77777777" w:rsidR="005E4D31" w:rsidRDefault="005E4D31">
      <w:pPr>
        <w:rPr>
          <w:rFonts w:ascii="仿宋" w:eastAsia="仿宋" w:hAnsi="仿宋"/>
          <w:sz w:val="32"/>
          <w:szCs w:val="32"/>
        </w:rPr>
      </w:pPr>
    </w:p>
    <w:p w14:paraId="11B4C7F5" w14:textId="77777777" w:rsidR="005E4D31" w:rsidRDefault="005E4D31">
      <w:pPr>
        <w:rPr>
          <w:rFonts w:ascii="仿宋" w:eastAsia="仿宋" w:hAnsi="仿宋"/>
          <w:sz w:val="32"/>
          <w:szCs w:val="32"/>
        </w:rPr>
      </w:pPr>
    </w:p>
    <w:p w14:paraId="5F67CB0F" w14:textId="77777777" w:rsidR="005E4D31" w:rsidRDefault="005E4D31">
      <w:pPr>
        <w:widowControl/>
        <w:spacing w:line="600" w:lineRule="exact"/>
        <w:ind w:right="640" w:firstLineChars="1300" w:firstLine="4160"/>
        <w:jc w:val="left"/>
        <w:rPr>
          <w:rFonts w:ascii="仿宋" w:eastAsia="仿宋" w:hAnsi="仿宋" w:cs="仿宋"/>
          <w:kern w:val="0"/>
          <w:sz w:val="32"/>
          <w:szCs w:val="32"/>
        </w:rPr>
      </w:pPr>
    </w:p>
    <w:p w14:paraId="2BE5DC1C" w14:textId="77777777" w:rsidR="005E4D31" w:rsidRDefault="005E4D31">
      <w:pPr>
        <w:pStyle w:val="a0"/>
        <w:jc w:val="both"/>
      </w:pPr>
    </w:p>
    <w:sectPr w:rsidR="005E4D31">
      <w:footerReference w:type="default" r:id="rId7"/>
      <w:pgSz w:w="11906" w:h="16838"/>
      <w:pgMar w:top="1531" w:right="1474" w:bottom="1531" w:left="1474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5AE647" w14:textId="77777777" w:rsidR="00F07EA5" w:rsidRDefault="00F07EA5">
      <w:r>
        <w:separator/>
      </w:r>
    </w:p>
  </w:endnote>
  <w:endnote w:type="continuationSeparator" w:id="0">
    <w:p w14:paraId="5FB7E5F0" w14:textId="77777777" w:rsidR="00F07EA5" w:rsidRDefault="00F07E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6C718" w14:textId="77777777" w:rsidR="005E4D31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C0AF9D" wp14:editId="4A1DD23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81153EE" w14:textId="77777777" w:rsidR="005E4D31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C0AF9D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" filled="f" stroked="f">
              <v:textbox style="mso-fit-shape-to-text:t" inset="0,0,0,0">
                <w:txbxContent>
                  <w:p w14:paraId="681153EE" w14:textId="77777777" w:rsidR="005E4D31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5070F" w14:textId="77777777" w:rsidR="00F07EA5" w:rsidRDefault="00F07EA5">
      <w:r>
        <w:separator/>
      </w:r>
    </w:p>
  </w:footnote>
  <w:footnote w:type="continuationSeparator" w:id="0">
    <w:p w14:paraId="31FC0DA0" w14:textId="77777777" w:rsidR="00F07EA5" w:rsidRDefault="00F07E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A0ZjI4OTQwOGNlMGIzNTQxZDBkYzhjY2QwNzZjZWIifQ=="/>
  </w:docVars>
  <w:rsids>
    <w:rsidRoot w:val="005E4D31"/>
    <w:rsid w:val="0050691E"/>
    <w:rsid w:val="005E4D31"/>
    <w:rsid w:val="00F07EA5"/>
    <w:rsid w:val="011319C3"/>
    <w:rsid w:val="032C4E1B"/>
    <w:rsid w:val="04473600"/>
    <w:rsid w:val="0AA11C4D"/>
    <w:rsid w:val="0BE34FC5"/>
    <w:rsid w:val="0C6D3E5E"/>
    <w:rsid w:val="0F9637B1"/>
    <w:rsid w:val="14097893"/>
    <w:rsid w:val="179A7549"/>
    <w:rsid w:val="1DC15D79"/>
    <w:rsid w:val="229B303C"/>
    <w:rsid w:val="22C73E32"/>
    <w:rsid w:val="25C27F03"/>
    <w:rsid w:val="27B6505A"/>
    <w:rsid w:val="2A9E4BD3"/>
    <w:rsid w:val="2B2A31B0"/>
    <w:rsid w:val="2F25260C"/>
    <w:rsid w:val="35417A73"/>
    <w:rsid w:val="37AE3C06"/>
    <w:rsid w:val="37F7441F"/>
    <w:rsid w:val="3A863F5E"/>
    <w:rsid w:val="3E123AB6"/>
    <w:rsid w:val="3E4270F2"/>
    <w:rsid w:val="4E3B3C96"/>
    <w:rsid w:val="4FF65117"/>
    <w:rsid w:val="50852AB2"/>
    <w:rsid w:val="52516D00"/>
    <w:rsid w:val="530E2837"/>
    <w:rsid w:val="577B076B"/>
    <w:rsid w:val="59710078"/>
    <w:rsid w:val="5CD75A8B"/>
    <w:rsid w:val="638E033B"/>
    <w:rsid w:val="6D3671B7"/>
    <w:rsid w:val="6EB1374E"/>
    <w:rsid w:val="6F614293"/>
    <w:rsid w:val="77681BB5"/>
    <w:rsid w:val="791B54B2"/>
    <w:rsid w:val="7AD9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2BE42D"/>
  <w15:docId w15:val="{0323AD49-029B-4E12-B569-EB1B448D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99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99"/>
    <w:qFormat/>
    <w:pPr>
      <w:spacing w:before="240" w:after="60"/>
      <w:jc w:val="center"/>
      <w:outlineLvl w:val="0"/>
    </w:pPr>
    <w:rPr>
      <w:rFonts w:ascii="Cambria" w:hAnsi="Cambria" w:cs="Cambria"/>
      <w:b/>
      <w:bCs/>
      <w:kern w:val="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政办白鹏飞</cp:lastModifiedBy>
  <cp:revision>2</cp:revision>
  <cp:lastPrinted>2023-06-27T13:10:00Z</cp:lastPrinted>
  <dcterms:created xsi:type="dcterms:W3CDTF">2023-06-30T09:50:00Z</dcterms:created>
  <dcterms:modified xsi:type="dcterms:W3CDTF">2023-06-30T09:50:00Z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1FD9987C825D4886977AD802C0624F0D_13</vt:lpwstr>
  </property>
</Properties>
</file>