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" w:eastAsia="仿宋_GB2312" w:cs="仿宋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shd w:val="clear" w:color="auto" w:fill="FFFFFF"/>
        </w:rPr>
        <w:t>附件3</w:t>
      </w:r>
    </w:p>
    <w:p>
      <w:pPr>
        <w:spacing w:line="500" w:lineRule="exact"/>
        <w:jc w:val="center"/>
        <w:rPr>
          <w:rFonts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spacing w:line="500" w:lineRule="exact"/>
        <w:jc w:val="center"/>
        <w:rPr>
          <w:rFonts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spacing w:line="5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委  托  书</w:t>
      </w:r>
    </w:p>
    <w:bookmarkEnd w:id="0"/>
    <w:p>
      <w:pPr>
        <w:spacing w:line="500" w:lineRule="exact"/>
        <w:jc w:val="center"/>
        <w:rPr>
          <w:rFonts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本人声明：我已认真阅读《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2023年度岳西县县乡医疗卫生机构公开招聘紧缺专业技术人员公告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》。</w:t>
      </w:r>
    </w:p>
    <w:p>
      <w:pPr>
        <w:spacing w:line="6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本人因（事由）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不能按时参加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2023年度岳西县县乡医疗卫生机构公开招聘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现场报名，故委托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同志（身份证号：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）代为报名。我确认提供的个人信息是真实、准确的，并愿意承担上述信息错误所带来的一切责任和后果。</w:t>
      </w:r>
    </w:p>
    <w:p>
      <w:pPr>
        <w:spacing w:line="600" w:lineRule="exact"/>
        <w:ind w:firstLine="960" w:firstLineChars="3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600" w:lineRule="exact"/>
        <w:ind w:firstLine="960" w:firstLineChars="3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委托人（考生）签字：</w:t>
      </w:r>
    </w:p>
    <w:p>
      <w:pPr>
        <w:spacing w:line="600" w:lineRule="exact"/>
        <w:ind w:firstLine="1600" w:firstLineChars="5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委托人身份证号：</w:t>
      </w:r>
    </w:p>
    <w:p>
      <w:pPr>
        <w:spacing w:line="600" w:lineRule="exact"/>
        <w:ind w:firstLine="5280" w:firstLineChars="165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2023年7月   日</w:t>
      </w:r>
    </w:p>
    <w:p>
      <w:pPr>
        <w:spacing w:line="600" w:lineRule="exact"/>
        <w:ind w:firstLine="5120" w:firstLineChars="160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600" w:lineRule="exact"/>
        <w:ind w:firstLine="5120" w:firstLineChars="160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600" w:lineRule="exact"/>
        <w:ind w:firstLine="5120" w:firstLineChars="160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pStyle w:val="2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pStyle w:val="2"/>
      </w:pPr>
    </w:p>
    <w:p/>
    <w:sectPr>
      <w:pgSz w:w="11906" w:h="16838"/>
      <w:pgMar w:top="1304" w:right="1531" w:bottom="124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42CDE8A-6637-4D9E-83F3-B2B5C5DAA1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2D0E005-D82D-4527-A421-E3CDD8BD2D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16436D9-82FA-44AC-985D-A45A0EE06E4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A5D3CC27-1F99-4FD3-BBB1-17195D2E16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MTJmM2U1MTdjYmVlNmIwMWQzYTFhN2NmMjcxNDUifQ=="/>
  </w:docVars>
  <w:rsids>
    <w:rsidRoot w:val="5E4E37E5"/>
    <w:rsid w:val="5E4E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2023-06-28T08:23:00Z</dcterms:created>
  <dc:creator>布衣</dc:creator>
  <cp:lastModifiedBy>布衣</cp:lastModifiedBy>
  <dcterms:modified xsi:type="dcterms:W3CDTF">2023-06-28T08:23:50Z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1E7B8B2578A141329C4983C9588B97A8_11</vt:lpwstr>
  </property>
</Properties>
</file>