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梓潼县卫生健康局公开遴选事业单位工作人员职位表</w:t>
      </w:r>
    </w:p>
    <w:bookmarkEnd w:id="0"/>
    <w:tbl>
      <w:tblPr>
        <w:tblStyle w:val="4"/>
        <w:tblW w:w="146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404"/>
        <w:gridCol w:w="1346"/>
        <w:gridCol w:w="680"/>
        <w:gridCol w:w="1173"/>
        <w:gridCol w:w="1425"/>
        <w:gridCol w:w="1425"/>
        <w:gridCol w:w="2580"/>
        <w:gridCol w:w="1755"/>
        <w:gridCol w:w="20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岗位身份类别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拟任（聘）职级职称</w:t>
            </w:r>
          </w:p>
        </w:tc>
        <w:tc>
          <w:tcPr>
            <w:tcW w:w="7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梓潼县人民医院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梓潼县卫生健康局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专业技术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主治医师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临床医学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1988年7月3日以后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微软雅黑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具有执业医师资格证书并取得主治医师资格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梓潼县中医院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梓潼县卫生健康局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专业技术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主治医师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1981年7月3日以后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微软雅黑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具有执业医师资格证书并取得主治医师资格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mU4MGVhODVhMmQ3OGI4N2JkZmY1NTAyMzQ1MTgifQ=="/>
  </w:docVars>
  <w:rsids>
    <w:rsidRoot w:val="0AFE68EA"/>
    <w:rsid w:val="02580730"/>
    <w:rsid w:val="02E471FF"/>
    <w:rsid w:val="03F21042"/>
    <w:rsid w:val="07DB531E"/>
    <w:rsid w:val="098B0A20"/>
    <w:rsid w:val="09CE28CF"/>
    <w:rsid w:val="09D60299"/>
    <w:rsid w:val="0AFE68EA"/>
    <w:rsid w:val="16321A49"/>
    <w:rsid w:val="16C86281"/>
    <w:rsid w:val="17F30592"/>
    <w:rsid w:val="18BF7CA4"/>
    <w:rsid w:val="1C1321BC"/>
    <w:rsid w:val="24DE5E37"/>
    <w:rsid w:val="2570044B"/>
    <w:rsid w:val="29085CC8"/>
    <w:rsid w:val="2A3C7C6F"/>
    <w:rsid w:val="2A605F93"/>
    <w:rsid w:val="30307E8D"/>
    <w:rsid w:val="34360F7F"/>
    <w:rsid w:val="385526B4"/>
    <w:rsid w:val="3902550A"/>
    <w:rsid w:val="425171C7"/>
    <w:rsid w:val="4681254F"/>
    <w:rsid w:val="47802CC4"/>
    <w:rsid w:val="4A0702C4"/>
    <w:rsid w:val="53B53B6A"/>
    <w:rsid w:val="58D30D63"/>
    <w:rsid w:val="59090B32"/>
    <w:rsid w:val="6D4E4603"/>
    <w:rsid w:val="6FF763EE"/>
    <w:rsid w:val="71FD64B0"/>
    <w:rsid w:val="760702CC"/>
    <w:rsid w:val="76314546"/>
    <w:rsid w:val="768509EC"/>
    <w:rsid w:val="76FE2B39"/>
    <w:rsid w:val="7A9112CA"/>
    <w:rsid w:val="7D7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cs="Calibri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2023-06-27T03:12:00Z</dcterms:created>
  <dc:creator>人社局公文收发员</dc:creator>
  <cp:lastModifiedBy>人社局公文收发员</cp:lastModifiedBy>
  <dcterms:modified xsi:type="dcterms:W3CDTF">2023-06-27T03:13:40Z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BE4B66A7A0DA4F889A8FFA3EC4D8E27A_11</vt:lpwstr>
  </property>
</Properties>
</file>