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jc w:val="left"/>
        <w:rPr>
          <w:rFonts w:hint="default" w:ascii="华文中宋" w:hAnsi="华文中宋" w:eastAsia="华文中宋" w:cs="华文中宋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sz w:val="28"/>
          <w:szCs w:val="28"/>
          <w:lang w:eastAsia="zh-CN"/>
        </w:rPr>
        <w:t>附件</w:t>
      </w:r>
      <w:r>
        <w:rPr>
          <w:rFonts w:hint="eastAsia" w:ascii="华文中宋" w:hAnsi="华文中宋" w:eastAsia="华文中宋" w:cs="华文中宋"/>
          <w:sz w:val="28"/>
          <w:szCs w:val="28"/>
          <w:lang w:val="en-US" w:eastAsia="zh-CN"/>
        </w:rPr>
        <w:t>1：</w:t>
      </w:r>
    </w:p>
    <w:p>
      <w:pPr>
        <w:autoSpaceDE w:val="0"/>
        <w:autoSpaceDN w:val="0"/>
        <w:adjustRightInd w:val="0"/>
        <w:spacing w:line="400" w:lineRule="exact"/>
        <w:jc w:val="center"/>
        <w:rPr>
          <w:rFonts w:hint="eastAsia" w:ascii="华文中宋" w:hAnsi="华文中宋" w:eastAsia="华文中宋" w:cs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0"/>
          <w:szCs w:val="30"/>
          <w:lang w:eastAsia="zh-CN"/>
        </w:rPr>
        <w:t>峰峰总医院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202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b/>
          <w:bCs/>
          <w:sz w:val="30"/>
          <w:szCs w:val="30"/>
        </w:rPr>
        <w:t>年博硕人才岗位需求表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1449"/>
        <w:gridCol w:w="1225"/>
        <w:gridCol w:w="900"/>
        <w:gridCol w:w="675"/>
        <w:gridCol w:w="3030"/>
        <w:gridCol w:w="1610"/>
        <w:gridCol w:w="968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spacing w:line="380" w:lineRule="exact"/>
              <w:ind w:left="-105" w:leftChars="-50" w:right="-105" w:rightChars="-50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引进单位</w:t>
            </w:r>
            <w:r>
              <w:rPr>
                <w:rFonts w:ascii="黑体" w:hAnsi="黑体" w:eastAsia="黑体" w:cs="宋体"/>
                <w:b/>
                <w:bCs/>
                <w:kern w:val="0"/>
                <w:sz w:val="20"/>
                <w:szCs w:val="20"/>
              </w:rPr>
              <w:t>/</w:t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县（市、区）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职位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  <w:t>全职/兼职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引进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专业</w:t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  <w:t>/研究领域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学历/职称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待遇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eastAsia="zh-CN"/>
              </w:rPr>
              <w:t>联系</w:t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骨肿瘤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学科带头人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能独立开展骨肿瘤切除及功能重建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20-70万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心外科学科带头人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独立完成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主动脉夹层介入手术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神经外科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擅长颅内肿瘤手术、脑血管微创治疗。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肝胆外科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业务骨干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独立完成腹腔镜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肝癌手术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胸外科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业务骨干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熟练掌握胸腔镜手术。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肿瘤内科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学科带头人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具有一定知名度，能全面主持学科建设各项工作。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20-70万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肿瘤内科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业务骨干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技术娴熟，能够诊疗肿瘤专业疑难杂症。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消化内科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独立完成内镜ERCP、ESD手术。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神经内科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独立完成急性脑梗死溶栓、取栓治疗，脑血管支架置入术。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8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邯郸市峰峰矿区</w:t>
            </w:r>
          </w:p>
        </w:tc>
        <w:tc>
          <w:tcPr>
            <w:tcW w:w="1449" w:type="dxa"/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/>
              </w:rPr>
              <w:t>华北医疗健康集团峰峰总院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学科带头人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具有一定知名度，能全面主持学科建设各项工作。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20-50万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5285212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90" w:lineRule="exact"/>
        <w:ind w:left="210" w:leftChars="100" w:right="210" w:rightChars="100"/>
        <w:rPr>
          <w:rFonts w:hint="eastAsia" w:eastAsia="仿宋_GB2312" w:cs="仿宋_GB2312"/>
          <w:spacing w:val="6"/>
          <w:sz w:val="28"/>
          <w:szCs w:val="28"/>
        </w:rPr>
      </w:pPr>
    </w:p>
    <w:sectPr>
      <w:footerReference r:id="rId3" w:type="default"/>
      <w:pgSz w:w="16840" w:h="11907" w:orient="landscape"/>
      <w:pgMar w:top="1531" w:right="2041" w:bottom="1531" w:left="1814" w:header="851" w:footer="1474" w:gutter="0"/>
      <w:cols w:space="720" w:num="1"/>
      <w:docGrid w:type="linesAndChar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  <w:rPr>
        <w:rFonts w:eastAsia="仿宋_GB231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Y2ZmNTU4ZWUwNjE5Mzg5YjliNWQyNjI0OTFkMjAifQ=="/>
  </w:docVars>
  <w:rsids>
    <w:rsidRoot w:val="00BE5179"/>
    <w:rsid w:val="00001355"/>
    <w:rsid w:val="00003270"/>
    <w:rsid w:val="00004F0D"/>
    <w:rsid w:val="000051C1"/>
    <w:rsid w:val="000051D8"/>
    <w:rsid w:val="00005E01"/>
    <w:rsid w:val="00010166"/>
    <w:rsid w:val="00011939"/>
    <w:rsid w:val="0001209A"/>
    <w:rsid w:val="00012682"/>
    <w:rsid w:val="00013512"/>
    <w:rsid w:val="00015781"/>
    <w:rsid w:val="00016E6C"/>
    <w:rsid w:val="0002020E"/>
    <w:rsid w:val="000222B2"/>
    <w:rsid w:val="00023688"/>
    <w:rsid w:val="00023771"/>
    <w:rsid w:val="00024132"/>
    <w:rsid w:val="000256E9"/>
    <w:rsid w:val="00027023"/>
    <w:rsid w:val="00030E34"/>
    <w:rsid w:val="00034BB1"/>
    <w:rsid w:val="00034C88"/>
    <w:rsid w:val="00035B5A"/>
    <w:rsid w:val="00036AF3"/>
    <w:rsid w:val="00037FBC"/>
    <w:rsid w:val="0004078B"/>
    <w:rsid w:val="00044A7E"/>
    <w:rsid w:val="00044B92"/>
    <w:rsid w:val="00044F96"/>
    <w:rsid w:val="00045FB5"/>
    <w:rsid w:val="000477EE"/>
    <w:rsid w:val="000522DA"/>
    <w:rsid w:val="00052650"/>
    <w:rsid w:val="00054B0F"/>
    <w:rsid w:val="000550E8"/>
    <w:rsid w:val="00057F3B"/>
    <w:rsid w:val="00057FAC"/>
    <w:rsid w:val="00060910"/>
    <w:rsid w:val="00063152"/>
    <w:rsid w:val="00063296"/>
    <w:rsid w:val="00063740"/>
    <w:rsid w:val="00063D8E"/>
    <w:rsid w:val="000648DC"/>
    <w:rsid w:val="00064910"/>
    <w:rsid w:val="0006696B"/>
    <w:rsid w:val="00067643"/>
    <w:rsid w:val="0007048F"/>
    <w:rsid w:val="000710E1"/>
    <w:rsid w:val="00073D71"/>
    <w:rsid w:val="0007725C"/>
    <w:rsid w:val="00080364"/>
    <w:rsid w:val="000825C1"/>
    <w:rsid w:val="0008432A"/>
    <w:rsid w:val="00084657"/>
    <w:rsid w:val="00085AC3"/>
    <w:rsid w:val="00085D5A"/>
    <w:rsid w:val="00087A0D"/>
    <w:rsid w:val="00090127"/>
    <w:rsid w:val="00093480"/>
    <w:rsid w:val="0009448C"/>
    <w:rsid w:val="00095ABA"/>
    <w:rsid w:val="00095C9F"/>
    <w:rsid w:val="00096A9D"/>
    <w:rsid w:val="00097208"/>
    <w:rsid w:val="000A09F0"/>
    <w:rsid w:val="000A17CF"/>
    <w:rsid w:val="000A22D0"/>
    <w:rsid w:val="000A2AE9"/>
    <w:rsid w:val="000A73DA"/>
    <w:rsid w:val="000B081B"/>
    <w:rsid w:val="000B1B32"/>
    <w:rsid w:val="000B1D03"/>
    <w:rsid w:val="000B2FA3"/>
    <w:rsid w:val="000B35D7"/>
    <w:rsid w:val="000B57A1"/>
    <w:rsid w:val="000B5F0B"/>
    <w:rsid w:val="000B5F1A"/>
    <w:rsid w:val="000B6FAC"/>
    <w:rsid w:val="000C096C"/>
    <w:rsid w:val="000C2121"/>
    <w:rsid w:val="000C2192"/>
    <w:rsid w:val="000C3341"/>
    <w:rsid w:val="000C5F40"/>
    <w:rsid w:val="000C64C6"/>
    <w:rsid w:val="000C675C"/>
    <w:rsid w:val="000C76F5"/>
    <w:rsid w:val="000C7784"/>
    <w:rsid w:val="000C7C0E"/>
    <w:rsid w:val="000C7FB9"/>
    <w:rsid w:val="000D001A"/>
    <w:rsid w:val="000D1CE9"/>
    <w:rsid w:val="000D2456"/>
    <w:rsid w:val="000D306E"/>
    <w:rsid w:val="000D3EF9"/>
    <w:rsid w:val="000D4D74"/>
    <w:rsid w:val="000D582B"/>
    <w:rsid w:val="000D6202"/>
    <w:rsid w:val="000E1A2C"/>
    <w:rsid w:val="000E2D50"/>
    <w:rsid w:val="000E2F71"/>
    <w:rsid w:val="000E35F7"/>
    <w:rsid w:val="000E6072"/>
    <w:rsid w:val="000E6DEF"/>
    <w:rsid w:val="000E7E63"/>
    <w:rsid w:val="000F13FE"/>
    <w:rsid w:val="000F1532"/>
    <w:rsid w:val="000F3260"/>
    <w:rsid w:val="000F398D"/>
    <w:rsid w:val="000F6F47"/>
    <w:rsid w:val="00100FE4"/>
    <w:rsid w:val="00101663"/>
    <w:rsid w:val="0010421F"/>
    <w:rsid w:val="0010532C"/>
    <w:rsid w:val="001056BE"/>
    <w:rsid w:val="00105CBA"/>
    <w:rsid w:val="00105E24"/>
    <w:rsid w:val="00106391"/>
    <w:rsid w:val="00106BD7"/>
    <w:rsid w:val="001070F1"/>
    <w:rsid w:val="001078A3"/>
    <w:rsid w:val="00107A73"/>
    <w:rsid w:val="0011046B"/>
    <w:rsid w:val="00112149"/>
    <w:rsid w:val="0011305C"/>
    <w:rsid w:val="001133A6"/>
    <w:rsid w:val="001133AB"/>
    <w:rsid w:val="001161FD"/>
    <w:rsid w:val="001202E4"/>
    <w:rsid w:val="0012081C"/>
    <w:rsid w:val="00122EDC"/>
    <w:rsid w:val="00123513"/>
    <w:rsid w:val="00123730"/>
    <w:rsid w:val="00124096"/>
    <w:rsid w:val="0012498C"/>
    <w:rsid w:val="0012516B"/>
    <w:rsid w:val="0012568A"/>
    <w:rsid w:val="00131086"/>
    <w:rsid w:val="00132311"/>
    <w:rsid w:val="001327F9"/>
    <w:rsid w:val="001334F5"/>
    <w:rsid w:val="001338ED"/>
    <w:rsid w:val="00133D1B"/>
    <w:rsid w:val="00135FFA"/>
    <w:rsid w:val="0014017D"/>
    <w:rsid w:val="00141123"/>
    <w:rsid w:val="0014250C"/>
    <w:rsid w:val="00142ABA"/>
    <w:rsid w:val="00145AE6"/>
    <w:rsid w:val="001471F4"/>
    <w:rsid w:val="00147292"/>
    <w:rsid w:val="00150030"/>
    <w:rsid w:val="00150CC8"/>
    <w:rsid w:val="001518CD"/>
    <w:rsid w:val="00151C94"/>
    <w:rsid w:val="00151FB6"/>
    <w:rsid w:val="001533CC"/>
    <w:rsid w:val="00153429"/>
    <w:rsid w:val="00153DCB"/>
    <w:rsid w:val="00154BC7"/>
    <w:rsid w:val="00155C3F"/>
    <w:rsid w:val="00157F22"/>
    <w:rsid w:val="001624E5"/>
    <w:rsid w:val="001648E1"/>
    <w:rsid w:val="00166D81"/>
    <w:rsid w:val="001673C5"/>
    <w:rsid w:val="00167F59"/>
    <w:rsid w:val="0017018A"/>
    <w:rsid w:val="001717EE"/>
    <w:rsid w:val="00171A41"/>
    <w:rsid w:val="00176AA3"/>
    <w:rsid w:val="001771A4"/>
    <w:rsid w:val="00177686"/>
    <w:rsid w:val="00177F0D"/>
    <w:rsid w:val="0018154F"/>
    <w:rsid w:val="00181C6E"/>
    <w:rsid w:val="00184081"/>
    <w:rsid w:val="001841C0"/>
    <w:rsid w:val="00184E86"/>
    <w:rsid w:val="001850CC"/>
    <w:rsid w:val="00187017"/>
    <w:rsid w:val="00194031"/>
    <w:rsid w:val="00194B02"/>
    <w:rsid w:val="001955C3"/>
    <w:rsid w:val="00195854"/>
    <w:rsid w:val="00195B7F"/>
    <w:rsid w:val="00195B94"/>
    <w:rsid w:val="001964AC"/>
    <w:rsid w:val="00197CFC"/>
    <w:rsid w:val="001A1422"/>
    <w:rsid w:val="001A198F"/>
    <w:rsid w:val="001A2B4F"/>
    <w:rsid w:val="001A4C45"/>
    <w:rsid w:val="001A6B5D"/>
    <w:rsid w:val="001A7C99"/>
    <w:rsid w:val="001A7EA1"/>
    <w:rsid w:val="001B06EE"/>
    <w:rsid w:val="001B0EFD"/>
    <w:rsid w:val="001B244E"/>
    <w:rsid w:val="001B357D"/>
    <w:rsid w:val="001B489A"/>
    <w:rsid w:val="001B59EC"/>
    <w:rsid w:val="001B5BEB"/>
    <w:rsid w:val="001B7862"/>
    <w:rsid w:val="001C01B1"/>
    <w:rsid w:val="001C202D"/>
    <w:rsid w:val="001C22D4"/>
    <w:rsid w:val="001C43D3"/>
    <w:rsid w:val="001C7E18"/>
    <w:rsid w:val="001D1995"/>
    <w:rsid w:val="001D2676"/>
    <w:rsid w:val="001D366C"/>
    <w:rsid w:val="001D444A"/>
    <w:rsid w:val="001D4FA1"/>
    <w:rsid w:val="001D765C"/>
    <w:rsid w:val="001E134A"/>
    <w:rsid w:val="001E1AEC"/>
    <w:rsid w:val="001E3C6F"/>
    <w:rsid w:val="001E5333"/>
    <w:rsid w:val="001E57C2"/>
    <w:rsid w:val="001E5C2E"/>
    <w:rsid w:val="001E6A51"/>
    <w:rsid w:val="001F3670"/>
    <w:rsid w:val="001F6E95"/>
    <w:rsid w:val="001F6F66"/>
    <w:rsid w:val="0020064E"/>
    <w:rsid w:val="002035D5"/>
    <w:rsid w:val="00203858"/>
    <w:rsid w:val="00204279"/>
    <w:rsid w:val="0020495C"/>
    <w:rsid w:val="002076A0"/>
    <w:rsid w:val="00210F3E"/>
    <w:rsid w:val="00212047"/>
    <w:rsid w:val="00212391"/>
    <w:rsid w:val="0021478C"/>
    <w:rsid w:val="002201F4"/>
    <w:rsid w:val="00221AD1"/>
    <w:rsid w:val="00222525"/>
    <w:rsid w:val="00222653"/>
    <w:rsid w:val="002236F7"/>
    <w:rsid w:val="0022594A"/>
    <w:rsid w:val="002259A5"/>
    <w:rsid w:val="00225E48"/>
    <w:rsid w:val="002265BF"/>
    <w:rsid w:val="00230433"/>
    <w:rsid w:val="00230DA1"/>
    <w:rsid w:val="00230DFB"/>
    <w:rsid w:val="00231AF6"/>
    <w:rsid w:val="00232212"/>
    <w:rsid w:val="00232E41"/>
    <w:rsid w:val="002343D2"/>
    <w:rsid w:val="00234513"/>
    <w:rsid w:val="00234F1C"/>
    <w:rsid w:val="00235A1F"/>
    <w:rsid w:val="00235C2C"/>
    <w:rsid w:val="00242230"/>
    <w:rsid w:val="00242F92"/>
    <w:rsid w:val="002433DB"/>
    <w:rsid w:val="002442D6"/>
    <w:rsid w:val="00244A74"/>
    <w:rsid w:val="00245F3D"/>
    <w:rsid w:val="002467CF"/>
    <w:rsid w:val="00247F7F"/>
    <w:rsid w:val="00250F07"/>
    <w:rsid w:val="00252CB6"/>
    <w:rsid w:val="00255125"/>
    <w:rsid w:val="00256509"/>
    <w:rsid w:val="00256581"/>
    <w:rsid w:val="00260702"/>
    <w:rsid w:val="002612AD"/>
    <w:rsid w:val="00261D64"/>
    <w:rsid w:val="0026271A"/>
    <w:rsid w:val="00264171"/>
    <w:rsid w:val="0026418A"/>
    <w:rsid w:val="00265AC7"/>
    <w:rsid w:val="00266507"/>
    <w:rsid w:val="00266948"/>
    <w:rsid w:val="002673DC"/>
    <w:rsid w:val="00267C5A"/>
    <w:rsid w:val="00270DB4"/>
    <w:rsid w:val="0027431C"/>
    <w:rsid w:val="0027684C"/>
    <w:rsid w:val="002814E3"/>
    <w:rsid w:val="00281762"/>
    <w:rsid w:val="00282C60"/>
    <w:rsid w:val="00283D04"/>
    <w:rsid w:val="002847DC"/>
    <w:rsid w:val="00284F1F"/>
    <w:rsid w:val="0028735A"/>
    <w:rsid w:val="002901DD"/>
    <w:rsid w:val="002902C7"/>
    <w:rsid w:val="00290E77"/>
    <w:rsid w:val="002A22E5"/>
    <w:rsid w:val="002A290F"/>
    <w:rsid w:val="002A2E0C"/>
    <w:rsid w:val="002A60A2"/>
    <w:rsid w:val="002B1A27"/>
    <w:rsid w:val="002B21E5"/>
    <w:rsid w:val="002B47B1"/>
    <w:rsid w:val="002B4F0A"/>
    <w:rsid w:val="002B5E8B"/>
    <w:rsid w:val="002B5FA3"/>
    <w:rsid w:val="002B768F"/>
    <w:rsid w:val="002C05CD"/>
    <w:rsid w:val="002D16C0"/>
    <w:rsid w:val="002D1FD0"/>
    <w:rsid w:val="002D20DA"/>
    <w:rsid w:val="002D35EA"/>
    <w:rsid w:val="002D36FD"/>
    <w:rsid w:val="002D3D40"/>
    <w:rsid w:val="002D3E27"/>
    <w:rsid w:val="002D441E"/>
    <w:rsid w:val="002D4EDF"/>
    <w:rsid w:val="002D5D44"/>
    <w:rsid w:val="002D5F76"/>
    <w:rsid w:val="002D6E90"/>
    <w:rsid w:val="002E0334"/>
    <w:rsid w:val="002E2B8E"/>
    <w:rsid w:val="002E3467"/>
    <w:rsid w:val="002E58E9"/>
    <w:rsid w:val="002E63E4"/>
    <w:rsid w:val="002F0565"/>
    <w:rsid w:val="002F25B4"/>
    <w:rsid w:val="002F3124"/>
    <w:rsid w:val="002F531C"/>
    <w:rsid w:val="002F5D56"/>
    <w:rsid w:val="002F6CC7"/>
    <w:rsid w:val="003007DC"/>
    <w:rsid w:val="00301469"/>
    <w:rsid w:val="00301652"/>
    <w:rsid w:val="00302CBE"/>
    <w:rsid w:val="003116FE"/>
    <w:rsid w:val="00313016"/>
    <w:rsid w:val="00315305"/>
    <w:rsid w:val="00315998"/>
    <w:rsid w:val="00316048"/>
    <w:rsid w:val="0031648F"/>
    <w:rsid w:val="00317CCE"/>
    <w:rsid w:val="003207A6"/>
    <w:rsid w:val="00320D75"/>
    <w:rsid w:val="00321FC8"/>
    <w:rsid w:val="0032642D"/>
    <w:rsid w:val="00326F3C"/>
    <w:rsid w:val="00327BB7"/>
    <w:rsid w:val="00327E3F"/>
    <w:rsid w:val="00330F1A"/>
    <w:rsid w:val="00331FA0"/>
    <w:rsid w:val="00332CFA"/>
    <w:rsid w:val="00333EE5"/>
    <w:rsid w:val="003341F8"/>
    <w:rsid w:val="00334A2D"/>
    <w:rsid w:val="003351D2"/>
    <w:rsid w:val="0033570A"/>
    <w:rsid w:val="00335BB5"/>
    <w:rsid w:val="00335E18"/>
    <w:rsid w:val="003367E3"/>
    <w:rsid w:val="00337567"/>
    <w:rsid w:val="00341047"/>
    <w:rsid w:val="00341A79"/>
    <w:rsid w:val="00342EC4"/>
    <w:rsid w:val="00344663"/>
    <w:rsid w:val="00345589"/>
    <w:rsid w:val="0034692D"/>
    <w:rsid w:val="0034744F"/>
    <w:rsid w:val="00347897"/>
    <w:rsid w:val="003515E4"/>
    <w:rsid w:val="003529C2"/>
    <w:rsid w:val="00352B39"/>
    <w:rsid w:val="00353EA6"/>
    <w:rsid w:val="003541A7"/>
    <w:rsid w:val="00354239"/>
    <w:rsid w:val="0035526F"/>
    <w:rsid w:val="0035664F"/>
    <w:rsid w:val="003617A0"/>
    <w:rsid w:val="00361BFF"/>
    <w:rsid w:val="00363746"/>
    <w:rsid w:val="003645E7"/>
    <w:rsid w:val="0036552E"/>
    <w:rsid w:val="00365BCD"/>
    <w:rsid w:val="00366B6A"/>
    <w:rsid w:val="003705FE"/>
    <w:rsid w:val="0037274E"/>
    <w:rsid w:val="00373131"/>
    <w:rsid w:val="0037376A"/>
    <w:rsid w:val="00374CBF"/>
    <w:rsid w:val="00380DF2"/>
    <w:rsid w:val="003815A2"/>
    <w:rsid w:val="00382722"/>
    <w:rsid w:val="00384858"/>
    <w:rsid w:val="00387A67"/>
    <w:rsid w:val="00390325"/>
    <w:rsid w:val="00390A7E"/>
    <w:rsid w:val="00390D2E"/>
    <w:rsid w:val="003914E4"/>
    <w:rsid w:val="003A2BBA"/>
    <w:rsid w:val="003A2D8C"/>
    <w:rsid w:val="003A351F"/>
    <w:rsid w:val="003A5AC7"/>
    <w:rsid w:val="003A65EE"/>
    <w:rsid w:val="003A6EB5"/>
    <w:rsid w:val="003A7736"/>
    <w:rsid w:val="003B05E5"/>
    <w:rsid w:val="003B07BE"/>
    <w:rsid w:val="003B0EE6"/>
    <w:rsid w:val="003B1EAA"/>
    <w:rsid w:val="003B4719"/>
    <w:rsid w:val="003C02DF"/>
    <w:rsid w:val="003C0A01"/>
    <w:rsid w:val="003C179A"/>
    <w:rsid w:val="003C1B67"/>
    <w:rsid w:val="003C22F2"/>
    <w:rsid w:val="003C399C"/>
    <w:rsid w:val="003C4942"/>
    <w:rsid w:val="003C53B1"/>
    <w:rsid w:val="003C5CFD"/>
    <w:rsid w:val="003C6A50"/>
    <w:rsid w:val="003C7571"/>
    <w:rsid w:val="003D0539"/>
    <w:rsid w:val="003D4E1C"/>
    <w:rsid w:val="003D620C"/>
    <w:rsid w:val="003D74F9"/>
    <w:rsid w:val="003D77B1"/>
    <w:rsid w:val="003E0AE4"/>
    <w:rsid w:val="003E0D7B"/>
    <w:rsid w:val="003E22EC"/>
    <w:rsid w:val="003E392A"/>
    <w:rsid w:val="003E46DB"/>
    <w:rsid w:val="003E59F2"/>
    <w:rsid w:val="003E7D65"/>
    <w:rsid w:val="003F023F"/>
    <w:rsid w:val="003F02EC"/>
    <w:rsid w:val="003F54C5"/>
    <w:rsid w:val="003F62E3"/>
    <w:rsid w:val="004006BD"/>
    <w:rsid w:val="00400925"/>
    <w:rsid w:val="004011D5"/>
    <w:rsid w:val="00404111"/>
    <w:rsid w:val="004056CC"/>
    <w:rsid w:val="0040594E"/>
    <w:rsid w:val="0041183B"/>
    <w:rsid w:val="004125CD"/>
    <w:rsid w:val="00412AD6"/>
    <w:rsid w:val="0042281B"/>
    <w:rsid w:val="004248E0"/>
    <w:rsid w:val="00426EB4"/>
    <w:rsid w:val="00434DA0"/>
    <w:rsid w:val="00435F59"/>
    <w:rsid w:val="004449F2"/>
    <w:rsid w:val="00445E0D"/>
    <w:rsid w:val="00445F91"/>
    <w:rsid w:val="00447C92"/>
    <w:rsid w:val="00450B6E"/>
    <w:rsid w:val="00451653"/>
    <w:rsid w:val="00451705"/>
    <w:rsid w:val="004546FD"/>
    <w:rsid w:val="0045475D"/>
    <w:rsid w:val="00460351"/>
    <w:rsid w:val="004612E1"/>
    <w:rsid w:val="00461DB3"/>
    <w:rsid w:val="00461E16"/>
    <w:rsid w:val="00463A1D"/>
    <w:rsid w:val="004657AF"/>
    <w:rsid w:val="00465F32"/>
    <w:rsid w:val="00466CB8"/>
    <w:rsid w:val="00467170"/>
    <w:rsid w:val="00471387"/>
    <w:rsid w:val="0047162F"/>
    <w:rsid w:val="004719CF"/>
    <w:rsid w:val="00471E4E"/>
    <w:rsid w:val="00471FB7"/>
    <w:rsid w:val="004739D3"/>
    <w:rsid w:val="00474C7F"/>
    <w:rsid w:val="00476031"/>
    <w:rsid w:val="004778A7"/>
    <w:rsid w:val="00477EA0"/>
    <w:rsid w:val="004816D2"/>
    <w:rsid w:val="00483242"/>
    <w:rsid w:val="004843C6"/>
    <w:rsid w:val="00484F8A"/>
    <w:rsid w:val="00485630"/>
    <w:rsid w:val="0048631F"/>
    <w:rsid w:val="00487440"/>
    <w:rsid w:val="00490473"/>
    <w:rsid w:val="004926DF"/>
    <w:rsid w:val="004931C5"/>
    <w:rsid w:val="004976A1"/>
    <w:rsid w:val="004A00C7"/>
    <w:rsid w:val="004A07CF"/>
    <w:rsid w:val="004A093B"/>
    <w:rsid w:val="004A0ED1"/>
    <w:rsid w:val="004A1E0E"/>
    <w:rsid w:val="004A30FE"/>
    <w:rsid w:val="004A3EF3"/>
    <w:rsid w:val="004A4803"/>
    <w:rsid w:val="004A5557"/>
    <w:rsid w:val="004A5DEF"/>
    <w:rsid w:val="004A5F25"/>
    <w:rsid w:val="004A6B84"/>
    <w:rsid w:val="004A6EA0"/>
    <w:rsid w:val="004B05FA"/>
    <w:rsid w:val="004B0A06"/>
    <w:rsid w:val="004B2722"/>
    <w:rsid w:val="004B3460"/>
    <w:rsid w:val="004B4619"/>
    <w:rsid w:val="004B5F9A"/>
    <w:rsid w:val="004C087C"/>
    <w:rsid w:val="004C1D33"/>
    <w:rsid w:val="004C2CDC"/>
    <w:rsid w:val="004C38D1"/>
    <w:rsid w:val="004C5A95"/>
    <w:rsid w:val="004C5BB0"/>
    <w:rsid w:val="004C5FE4"/>
    <w:rsid w:val="004D1454"/>
    <w:rsid w:val="004D17A9"/>
    <w:rsid w:val="004D3832"/>
    <w:rsid w:val="004D3E1C"/>
    <w:rsid w:val="004D4124"/>
    <w:rsid w:val="004E0D6F"/>
    <w:rsid w:val="004E17AD"/>
    <w:rsid w:val="004E5D26"/>
    <w:rsid w:val="004F0C7A"/>
    <w:rsid w:val="004F0F15"/>
    <w:rsid w:val="004F2B4B"/>
    <w:rsid w:val="004F2B60"/>
    <w:rsid w:val="004F2EF2"/>
    <w:rsid w:val="004F5836"/>
    <w:rsid w:val="004F5961"/>
    <w:rsid w:val="004F5CC8"/>
    <w:rsid w:val="00500008"/>
    <w:rsid w:val="00500E5F"/>
    <w:rsid w:val="00501464"/>
    <w:rsid w:val="00502CDE"/>
    <w:rsid w:val="0050578D"/>
    <w:rsid w:val="0050684D"/>
    <w:rsid w:val="00511942"/>
    <w:rsid w:val="00511D91"/>
    <w:rsid w:val="00515E99"/>
    <w:rsid w:val="00517ACC"/>
    <w:rsid w:val="00517DCC"/>
    <w:rsid w:val="00520632"/>
    <w:rsid w:val="00520FC2"/>
    <w:rsid w:val="005238F9"/>
    <w:rsid w:val="00523DE7"/>
    <w:rsid w:val="0052594A"/>
    <w:rsid w:val="005356E7"/>
    <w:rsid w:val="00535F80"/>
    <w:rsid w:val="00542C33"/>
    <w:rsid w:val="00542DD7"/>
    <w:rsid w:val="005433BA"/>
    <w:rsid w:val="005438E1"/>
    <w:rsid w:val="005449D2"/>
    <w:rsid w:val="00545A72"/>
    <w:rsid w:val="00545B10"/>
    <w:rsid w:val="00550A4C"/>
    <w:rsid w:val="00551D5A"/>
    <w:rsid w:val="0055210B"/>
    <w:rsid w:val="005555B3"/>
    <w:rsid w:val="005569CE"/>
    <w:rsid w:val="005579E9"/>
    <w:rsid w:val="005601FC"/>
    <w:rsid w:val="005606F7"/>
    <w:rsid w:val="005620E0"/>
    <w:rsid w:val="00564279"/>
    <w:rsid w:val="00564876"/>
    <w:rsid w:val="00565A39"/>
    <w:rsid w:val="00566066"/>
    <w:rsid w:val="00567081"/>
    <w:rsid w:val="00571F1C"/>
    <w:rsid w:val="005739AB"/>
    <w:rsid w:val="005745F5"/>
    <w:rsid w:val="00577BA5"/>
    <w:rsid w:val="0058196E"/>
    <w:rsid w:val="005825A0"/>
    <w:rsid w:val="00582EE7"/>
    <w:rsid w:val="00583FB9"/>
    <w:rsid w:val="00585404"/>
    <w:rsid w:val="0058564A"/>
    <w:rsid w:val="005858BA"/>
    <w:rsid w:val="00585C15"/>
    <w:rsid w:val="005873D9"/>
    <w:rsid w:val="00590D4D"/>
    <w:rsid w:val="00591097"/>
    <w:rsid w:val="005933E6"/>
    <w:rsid w:val="00595C10"/>
    <w:rsid w:val="00596570"/>
    <w:rsid w:val="005A1967"/>
    <w:rsid w:val="005A4CBE"/>
    <w:rsid w:val="005B0CCA"/>
    <w:rsid w:val="005B0EFE"/>
    <w:rsid w:val="005B230B"/>
    <w:rsid w:val="005B3180"/>
    <w:rsid w:val="005B3E50"/>
    <w:rsid w:val="005B68BC"/>
    <w:rsid w:val="005C072B"/>
    <w:rsid w:val="005C0AD2"/>
    <w:rsid w:val="005C2EBF"/>
    <w:rsid w:val="005C3EBF"/>
    <w:rsid w:val="005C4EF9"/>
    <w:rsid w:val="005C5C17"/>
    <w:rsid w:val="005C5D25"/>
    <w:rsid w:val="005C6B56"/>
    <w:rsid w:val="005C74CB"/>
    <w:rsid w:val="005C78EE"/>
    <w:rsid w:val="005D0E0A"/>
    <w:rsid w:val="005D1E2E"/>
    <w:rsid w:val="005D4026"/>
    <w:rsid w:val="005E00BF"/>
    <w:rsid w:val="005E05BC"/>
    <w:rsid w:val="005E0890"/>
    <w:rsid w:val="005E2E97"/>
    <w:rsid w:val="005E4210"/>
    <w:rsid w:val="005E5C13"/>
    <w:rsid w:val="005F21AA"/>
    <w:rsid w:val="005F321E"/>
    <w:rsid w:val="005F4855"/>
    <w:rsid w:val="00600987"/>
    <w:rsid w:val="00601CC6"/>
    <w:rsid w:val="00602686"/>
    <w:rsid w:val="00604E0A"/>
    <w:rsid w:val="006050F3"/>
    <w:rsid w:val="0061241A"/>
    <w:rsid w:val="006127A9"/>
    <w:rsid w:val="0061299E"/>
    <w:rsid w:val="0061353B"/>
    <w:rsid w:val="0061358A"/>
    <w:rsid w:val="00614EE8"/>
    <w:rsid w:val="00615385"/>
    <w:rsid w:val="00616322"/>
    <w:rsid w:val="006169A4"/>
    <w:rsid w:val="00616B43"/>
    <w:rsid w:val="0062147F"/>
    <w:rsid w:val="0062294D"/>
    <w:rsid w:val="00622DE6"/>
    <w:rsid w:val="006232AF"/>
    <w:rsid w:val="00623E15"/>
    <w:rsid w:val="0062493B"/>
    <w:rsid w:val="00625695"/>
    <w:rsid w:val="0062605C"/>
    <w:rsid w:val="0062682E"/>
    <w:rsid w:val="00627749"/>
    <w:rsid w:val="0063133C"/>
    <w:rsid w:val="006321F0"/>
    <w:rsid w:val="006322E1"/>
    <w:rsid w:val="006325FC"/>
    <w:rsid w:val="00632738"/>
    <w:rsid w:val="00633549"/>
    <w:rsid w:val="00634B12"/>
    <w:rsid w:val="00634C6F"/>
    <w:rsid w:val="00635BDA"/>
    <w:rsid w:val="006361A7"/>
    <w:rsid w:val="00636EBC"/>
    <w:rsid w:val="006446A1"/>
    <w:rsid w:val="00644E16"/>
    <w:rsid w:val="00647236"/>
    <w:rsid w:val="00647589"/>
    <w:rsid w:val="006509C5"/>
    <w:rsid w:val="00650C23"/>
    <w:rsid w:val="00652FAF"/>
    <w:rsid w:val="0065372A"/>
    <w:rsid w:val="00656231"/>
    <w:rsid w:val="00657249"/>
    <w:rsid w:val="006617D7"/>
    <w:rsid w:val="006619C2"/>
    <w:rsid w:val="00661F55"/>
    <w:rsid w:val="006647B3"/>
    <w:rsid w:val="0066543D"/>
    <w:rsid w:val="006656C1"/>
    <w:rsid w:val="0066707A"/>
    <w:rsid w:val="00671145"/>
    <w:rsid w:val="006729D3"/>
    <w:rsid w:val="006734DE"/>
    <w:rsid w:val="00677EAF"/>
    <w:rsid w:val="00685243"/>
    <w:rsid w:val="00685543"/>
    <w:rsid w:val="0068717C"/>
    <w:rsid w:val="00690375"/>
    <w:rsid w:val="00691FB2"/>
    <w:rsid w:val="006936FA"/>
    <w:rsid w:val="00696C76"/>
    <w:rsid w:val="006A08DE"/>
    <w:rsid w:val="006A1AEE"/>
    <w:rsid w:val="006A1B70"/>
    <w:rsid w:val="006A2091"/>
    <w:rsid w:val="006A228E"/>
    <w:rsid w:val="006A2F09"/>
    <w:rsid w:val="006A444D"/>
    <w:rsid w:val="006A45B4"/>
    <w:rsid w:val="006A4AC8"/>
    <w:rsid w:val="006A744F"/>
    <w:rsid w:val="006B3D13"/>
    <w:rsid w:val="006B3DA5"/>
    <w:rsid w:val="006C0799"/>
    <w:rsid w:val="006C1235"/>
    <w:rsid w:val="006C1C0E"/>
    <w:rsid w:val="006C3BA8"/>
    <w:rsid w:val="006C42A3"/>
    <w:rsid w:val="006C616E"/>
    <w:rsid w:val="006C68F7"/>
    <w:rsid w:val="006C6B38"/>
    <w:rsid w:val="006D08F5"/>
    <w:rsid w:val="006D0918"/>
    <w:rsid w:val="006D0E62"/>
    <w:rsid w:val="006D25AA"/>
    <w:rsid w:val="006D522C"/>
    <w:rsid w:val="006D5E36"/>
    <w:rsid w:val="006D7836"/>
    <w:rsid w:val="006D7FE6"/>
    <w:rsid w:val="006E0AB2"/>
    <w:rsid w:val="006E1AFB"/>
    <w:rsid w:val="006E2176"/>
    <w:rsid w:val="006F0F9D"/>
    <w:rsid w:val="006F3072"/>
    <w:rsid w:val="006F3BCE"/>
    <w:rsid w:val="00700968"/>
    <w:rsid w:val="00700C18"/>
    <w:rsid w:val="00700DC4"/>
    <w:rsid w:val="007053DA"/>
    <w:rsid w:val="00706C19"/>
    <w:rsid w:val="0071010A"/>
    <w:rsid w:val="00710612"/>
    <w:rsid w:val="00711EEE"/>
    <w:rsid w:val="00712C0D"/>
    <w:rsid w:val="007151D7"/>
    <w:rsid w:val="0071571B"/>
    <w:rsid w:val="00715C5F"/>
    <w:rsid w:val="00715E7D"/>
    <w:rsid w:val="00716237"/>
    <w:rsid w:val="00717024"/>
    <w:rsid w:val="0071711F"/>
    <w:rsid w:val="00717768"/>
    <w:rsid w:val="007232B3"/>
    <w:rsid w:val="007246FC"/>
    <w:rsid w:val="00724916"/>
    <w:rsid w:val="00725E1D"/>
    <w:rsid w:val="00731694"/>
    <w:rsid w:val="007322B4"/>
    <w:rsid w:val="007338BF"/>
    <w:rsid w:val="007344F9"/>
    <w:rsid w:val="00735056"/>
    <w:rsid w:val="007354DA"/>
    <w:rsid w:val="00740ACD"/>
    <w:rsid w:val="0074144D"/>
    <w:rsid w:val="00743A26"/>
    <w:rsid w:val="0074496C"/>
    <w:rsid w:val="00746639"/>
    <w:rsid w:val="00746793"/>
    <w:rsid w:val="007469BE"/>
    <w:rsid w:val="00747DEC"/>
    <w:rsid w:val="00750217"/>
    <w:rsid w:val="00750268"/>
    <w:rsid w:val="00750771"/>
    <w:rsid w:val="00750E68"/>
    <w:rsid w:val="00752B56"/>
    <w:rsid w:val="0075425B"/>
    <w:rsid w:val="0075428F"/>
    <w:rsid w:val="00755115"/>
    <w:rsid w:val="0075544A"/>
    <w:rsid w:val="00755C5F"/>
    <w:rsid w:val="00755E3F"/>
    <w:rsid w:val="00756864"/>
    <w:rsid w:val="00757249"/>
    <w:rsid w:val="00757911"/>
    <w:rsid w:val="007618E0"/>
    <w:rsid w:val="00761CC2"/>
    <w:rsid w:val="00762A1C"/>
    <w:rsid w:val="00763675"/>
    <w:rsid w:val="00764456"/>
    <w:rsid w:val="00764D81"/>
    <w:rsid w:val="00765022"/>
    <w:rsid w:val="0076563E"/>
    <w:rsid w:val="00766D3A"/>
    <w:rsid w:val="00767DDE"/>
    <w:rsid w:val="00770972"/>
    <w:rsid w:val="00771057"/>
    <w:rsid w:val="007713E9"/>
    <w:rsid w:val="00771B94"/>
    <w:rsid w:val="0077271C"/>
    <w:rsid w:val="00772BAB"/>
    <w:rsid w:val="00773037"/>
    <w:rsid w:val="00774D07"/>
    <w:rsid w:val="00774DDF"/>
    <w:rsid w:val="00776269"/>
    <w:rsid w:val="00776970"/>
    <w:rsid w:val="00777153"/>
    <w:rsid w:val="007774BD"/>
    <w:rsid w:val="00777C3E"/>
    <w:rsid w:val="00780A2E"/>
    <w:rsid w:val="007818F5"/>
    <w:rsid w:val="007830EE"/>
    <w:rsid w:val="00784236"/>
    <w:rsid w:val="007856B0"/>
    <w:rsid w:val="00787097"/>
    <w:rsid w:val="00787A6C"/>
    <w:rsid w:val="007900B1"/>
    <w:rsid w:val="00791BEC"/>
    <w:rsid w:val="00791C26"/>
    <w:rsid w:val="0079281E"/>
    <w:rsid w:val="00794213"/>
    <w:rsid w:val="007949E9"/>
    <w:rsid w:val="007A0362"/>
    <w:rsid w:val="007A05FA"/>
    <w:rsid w:val="007A0F24"/>
    <w:rsid w:val="007A2644"/>
    <w:rsid w:val="007A69CB"/>
    <w:rsid w:val="007A77F8"/>
    <w:rsid w:val="007A7BEF"/>
    <w:rsid w:val="007B0126"/>
    <w:rsid w:val="007B0648"/>
    <w:rsid w:val="007B21A4"/>
    <w:rsid w:val="007B3856"/>
    <w:rsid w:val="007B5B19"/>
    <w:rsid w:val="007B5F42"/>
    <w:rsid w:val="007B675A"/>
    <w:rsid w:val="007B679A"/>
    <w:rsid w:val="007B6982"/>
    <w:rsid w:val="007B7F6A"/>
    <w:rsid w:val="007C4079"/>
    <w:rsid w:val="007C51EF"/>
    <w:rsid w:val="007D1529"/>
    <w:rsid w:val="007D5008"/>
    <w:rsid w:val="007D6491"/>
    <w:rsid w:val="007D6DBE"/>
    <w:rsid w:val="007D7518"/>
    <w:rsid w:val="007E27AF"/>
    <w:rsid w:val="007E2FFE"/>
    <w:rsid w:val="007E5740"/>
    <w:rsid w:val="007E7097"/>
    <w:rsid w:val="007E71FF"/>
    <w:rsid w:val="007E7CD5"/>
    <w:rsid w:val="007F04DA"/>
    <w:rsid w:val="007F195B"/>
    <w:rsid w:val="007F210F"/>
    <w:rsid w:val="007F40AD"/>
    <w:rsid w:val="007F5FB4"/>
    <w:rsid w:val="007F61F3"/>
    <w:rsid w:val="00801D19"/>
    <w:rsid w:val="00802E3C"/>
    <w:rsid w:val="00803086"/>
    <w:rsid w:val="00803345"/>
    <w:rsid w:val="00803733"/>
    <w:rsid w:val="00803E47"/>
    <w:rsid w:val="00810236"/>
    <w:rsid w:val="00816272"/>
    <w:rsid w:val="008178DA"/>
    <w:rsid w:val="008230F6"/>
    <w:rsid w:val="0082497C"/>
    <w:rsid w:val="008262F7"/>
    <w:rsid w:val="0083080C"/>
    <w:rsid w:val="00831E6E"/>
    <w:rsid w:val="00832420"/>
    <w:rsid w:val="00833534"/>
    <w:rsid w:val="00833D3E"/>
    <w:rsid w:val="00834F7A"/>
    <w:rsid w:val="0083544B"/>
    <w:rsid w:val="00835728"/>
    <w:rsid w:val="00835F0C"/>
    <w:rsid w:val="00837573"/>
    <w:rsid w:val="00837DEE"/>
    <w:rsid w:val="008410B9"/>
    <w:rsid w:val="00841787"/>
    <w:rsid w:val="00842392"/>
    <w:rsid w:val="0084494C"/>
    <w:rsid w:val="00845335"/>
    <w:rsid w:val="008461E4"/>
    <w:rsid w:val="0084672D"/>
    <w:rsid w:val="008471D2"/>
    <w:rsid w:val="008476FC"/>
    <w:rsid w:val="00850745"/>
    <w:rsid w:val="00850C1F"/>
    <w:rsid w:val="00850E1D"/>
    <w:rsid w:val="00853087"/>
    <w:rsid w:val="008545AE"/>
    <w:rsid w:val="00854D1C"/>
    <w:rsid w:val="00854EDF"/>
    <w:rsid w:val="0085626E"/>
    <w:rsid w:val="008573E6"/>
    <w:rsid w:val="00857ECE"/>
    <w:rsid w:val="008649C6"/>
    <w:rsid w:val="008661E0"/>
    <w:rsid w:val="00870211"/>
    <w:rsid w:val="008710C3"/>
    <w:rsid w:val="00872BE6"/>
    <w:rsid w:val="00875567"/>
    <w:rsid w:val="0087627F"/>
    <w:rsid w:val="0088089A"/>
    <w:rsid w:val="00881256"/>
    <w:rsid w:val="00881861"/>
    <w:rsid w:val="0088436E"/>
    <w:rsid w:val="0088463C"/>
    <w:rsid w:val="008852C0"/>
    <w:rsid w:val="008853E3"/>
    <w:rsid w:val="0088725F"/>
    <w:rsid w:val="00890D56"/>
    <w:rsid w:val="00892632"/>
    <w:rsid w:val="00894285"/>
    <w:rsid w:val="00894CD0"/>
    <w:rsid w:val="00894E2C"/>
    <w:rsid w:val="00894F78"/>
    <w:rsid w:val="00895E9F"/>
    <w:rsid w:val="008A0314"/>
    <w:rsid w:val="008A1DA8"/>
    <w:rsid w:val="008A4989"/>
    <w:rsid w:val="008A6238"/>
    <w:rsid w:val="008A72FB"/>
    <w:rsid w:val="008B0BDE"/>
    <w:rsid w:val="008B27CF"/>
    <w:rsid w:val="008B2F6C"/>
    <w:rsid w:val="008B5C0A"/>
    <w:rsid w:val="008B7049"/>
    <w:rsid w:val="008C1825"/>
    <w:rsid w:val="008C2BA4"/>
    <w:rsid w:val="008C3D98"/>
    <w:rsid w:val="008C5108"/>
    <w:rsid w:val="008C756F"/>
    <w:rsid w:val="008D1F03"/>
    <w:rsid w:val="008D3991"/>
    <w:rsid w:val="008D4E01"/>
    <w:rsid w:val="008D6A9C"/>
    <w:rsid w:val="008D737B"/>
    <w:rsid w:val="008E52D6"/>
    <w:rsid w:val="008E66EF"/>
    <w:rsid w:val="008F08AF"/>
    <w:rsid w:val="008F0D87"/>
    <w:rsid w:val="008F314C"/>
    <w:rsid w:val="008F3628"/>
    <w:rsid w:val="008F4F18"/>
    <w:rsid w:val="008F77B7"/>
    <w:rsid w:val="008F7A57"/>
    <w:rsid w:val="00901460"/>
    <w:rsid w:val="00902C73"/>
    <w:rsid w:val="0090437E"/>
    <w:rsid w:val="009050A1"/>
    <w:rsid w:val="0090717C"/>
    <w:rsid w:val="009100CD"/>
    <w:rsid w:val="00910A47"/>
    <w:rsid w:val="00911343"/>
    <w:rsid w:val="00911BE3"/>
    <w:rsid w:val="009137B3"/>
    <w:rsid w:val="009170FE"/>
    <w:rsid w:val="00917DA6"/>
    <w:rsid w:val="009216D1"/>
    <w:rsid w:val="00921B51"/>
    <w:rsid w:val="009226E8"/>
    <w:rsid w:val="00922C03"/>
    <w:rsid w:val="00924538"/>
    <w:rsid w:val="009256D3"/>
    <w:rsid w:val="00926979"/>
    <w:rsid w:val="00932E4A"/>
    <w:rsid w:val="00935559"/>
    <w:rsid w:val="00937219"/>
    <w:rsid w:val="00943682"/>
    <w:rsid w:val="00943852"/>
    <w:rsid w:val="009451ED"/>
    <w:rsid w:val="009458A4"/>
    <w:rsid w:val="00946BDE"/>
    <w:rsid w:val="009476F3"/>
    <w:rsid w:val="00947F28"/>
    <w:rsid w:val="0095036E"/>
    <w:rsid w:val="00951FC5"/>
    <w:rsid w:val="009528C6"/>
    <w:rsid w:val="0095423B"/>
    <w:rsid w:val="0095629D"/>
    <w:rsid w:val="00960A6C"/>
    <w:rsid w:val="00960A78"/>
    <w:rsid w:val="0096219D"/>
    <w:rsid w:val="00962CEA"/>
    <w:rsid w:val="00963020"/>
    <w:rsid w:val="0096388A"/>
    <w:rsid w:val="00963BC4"/>
    <w:rsid w:val="00964FE9"/>
    <w:rsid w:val="009659A1"/>
    <w:rsid w:val="009678A1"/>
    <w:rsid w:val="009710AA"/>
    <w:rsid w:val="00971661"/>
    <w:rsid w:val="00972B5B"/>
    <w:rsid w:val="00975532"/>
    <w:rsid w:val="00977CA9"/>
    <w:rsid w:val="00980814"/>
    <w:rsid w:val="00980B79"/>
    <w:rsid w:val="009819E1"/>
    <w:rsid w:val="009822B5"/>
    <w:rsid w:val="00982BA6"/>
    <w:rsid w:val="00984CF4"/>
    <w:rsid w:val="00985743"/>
    <w:rsid w:val="00986C65"/>
    <w:rsid w:val="00986C73"/>
    <w:rsid w:val="00993757"/>
    <w:rsid w:val="00994791"/>
    <w:rsid w:val="00994FE8"/>
    <w:rsid w:val="009955D2"/>
    <w:rsid w:val="00995D8C"/>
    <w:rsid w:val="009A36A7"/>
    <w:rsid w:val="009A40DC"/>
    <w:rsid w:val="009A5A0A"/>
    <w:rsid w:val="009A5EEF"/>
    <w:rsid w:val="009A67F7"/>
    <w:rsid w:val="009B2A5C"/>
    <w:rsid w:val="009B4A20"/>
    <w:rsid w:val="009B4DBC"/>
    <w:rsid w:val="009B6715"/>
    <w:rsid w:val="009B7314"/>
    <w:rsid w:val="009B7985"/>
    <w:rsid w:val="009B7A62"/>
    <w:rsid w:val="009C0C5F"/>
    <w:rsid w:val="009C0D67"/>
    <w:rsid w:val="009C49AB"/>
    <w:rsid w:val="009C4C99"/>
    <w:rsid w:val="009C6D08"/>
    <w:rsid w:val="009C7CAC"/>
    <w:rsid w:val="009D14E6"/>
    <w:rsid w:val="009D2215"/>
    <w:rsid w:val="009D2787"/>
    <w:rsid w:val="009D50AA"/>
    <w:rsid w:val="009D5FF1"/>
    <w:rsid w:val="009E2651"/>
    <w:rsid w:val="009E2A80"/>
    <w:rsid w:val="009E3171"/>
    <w:rsid w:val="009E4689"/>
    <w:rsid w:val="009E5CAC"/>
    <w:rsid w:val="009E645E"/>
    <w:rsid w:val="009E66E8"/>
    <w:rsid w:val="009E78C1"/>
    <w:rsid w:val="009E7F72"/>
    <w:rsid w:val="009F101E"/>
    <w:rsid w:val="009F17E5"/>
    <w:rsid w:val="009F226A"/>
    <w:rsid w:val="009F28C1"/>
    <w:rsid w:val="009F4021"/>
    <w:rsid w:val="009F5128"/>
    <w:rsid w:val="009F6272"/>
    <w:rsid w:val="009F7972"/>
    <w:rsid w:val="009F7985"/>
    <w:rsid w:val="00A021B2"/>
    <w:rsid w:val="00A02F79"/>
    <w:rsid w:val="00A07A20"/>
    <w:rsid w:val="00A10877"/>
    <w:rsid w:val="00A110AF"/>
    <w:rsid w:val="00A113E9"/>
    <w:rsid w:val="00A12026"/>
    <w:rsid w:val="00A1451F"/>
    <w:rsid w:val="00A15699"/>
    <w:rsid w:val="00A1636B"/>
    <w:rsid w:val="00A1644F"/>
    <w:rsid w:val="00A16967"/>
    <w:rsid w:val="00A2080D"/>
    <w:rsid w:val="00A20E16"/>
    <w:rsid w:val="00A24334"/>
    <w:rsid w:val="00A25A87"/>
    <w:rsid w:val="00A2606A"/>
    <w:rsid w:val="00A26291"/>
    <w:rsid w:val="00A272F9"/>
    <w:rsid w:val="00A2731C"/>
    <w:rsid w:val="00A31DEF"/>
    <w:rsid w:val="00A325A4"/>
    <w:rsid w:val="00A328D8"/>
    <w:rsid w:val="00A34489"/>
    <w:rsid w:val="00A4051D"/>
    <w:rsid w:val="00A41AED"/>
    <w:rsid w:val="00A432C1"/>
    <w:rsid w:val="00A43518"/>
    <w:rsid w:val="00A43D41"/>
    <w:rsid w:val="00A43FA1"/>
    <w:rsid w:val="00A467F7"/>
    <w:rsid w:val="00A469E9"/>
    <w:rsid w:val="00A46F20"/>
    <w:rsid w:val="00A4710F"/>
    <w:rsid w:val="00A47376"/>
    <w:rsid w:val="00A50540"/>
    <w:rsid w:val="00A52C72"/>
    <w:rsid w:val="00A535FE"/>
    <w:rsid w:val="00A56795"/>
    <w:rsid w:val="00A56D52"/>
    <w:rsid w:val="00A57788"/>
    <w:rsid w:val="00A57BDD"/>
    <w:rsid w:val="00A60444"/>
    <w:rsid w:val="00A608FC"/>
    <w:rsid w:val="00A61525"/>
    <w:rsid w:val="00A65513"/>
    <w:rsid w:val="00A67BCA"/>
    <w:rsid w:val="00A70064"/>
    <w:rsid w:val="00A711A2"/>
    <w:rsid w:val="00A72E2F"/>
    <w:rsid w:val="00A80E60"/>
    <w:rsid w:val="00A81525"/>
    <w:rsid w:val="00A8240A"/>
    <w:rsid w:val="00A82CA7"/>
    <w:rsid w:val="00A83097"/>
    <w:rsid w:val="00A8401B"/>
    <w:rsid w:val="00A849DF"/>
    <w:rsid w:val="00A84F9C"/>
    <w:rsid w:val="00A84FF4"/>
    <w:rsid w:val="00A850B9"/>
    <w:rsid w:val="00A85BC3"/>
    <w:rsid w:val="00A90288"/>
    <w:rsid w:val="00A92368"/>
    <w:rsid w:val="00A965B1"/>
    <w:rsid w:val="00A97D31"/>
    <w:rsid w:val="00AA06D3"/>
    <w:rsid w:val="00AA090B"/>
    <w:rsid w:val="00AA0DBE"/>
    <w:rsid w:val="00AA150D"/>
    <w:rsid w:val="00AA184F"/>
    <w:rsid w:val="00AA43D2"/>
    <w:rsid w:val="00AA4D0A"/>
    <w:rsid w:val="00AA5D35"/>
    <w:rsid w:val="00AA6B6D"/>
    <w:rsid w:val="00AA72C0"/>
    <w:rsid w:val="00AA7529"/>
    <w:rsid w:val="00AA7A26"/>
    <w:rsid w:val="00AA7B10"/>
    <w:rsid w:val="00AB1BF5"/>
    <w:rsid w:val="00AB21A3"/>
    <w:rsid w:val="00AB3868"/>
    <w:rsid w:val="00AB4E07"/>
    <w:rsid w:val="00AB516B"/>
    <w:rsid w:val="00AB6112"/>
    <w:rsid w:val="00AC2547"/>
    <w:rsid w:val="00AC3DD1"/>
    <w:rsid w:val="00AC5E9D"/>
    <w:rsid w:val="00AC757E"/>
    <w:rsid w:val="00AC7A73"/>
    <w:rsid w:val="00AC7BF2"/>
    <w:rsid w:val="00AD147A"/>
    <w:rsid w:val="00AD14C0"/>
    <w:rsid w:val="00AD1533"/>
    <w:rsid w:val="00AD4424"/>
    <w:rsid w:val="00AD58A1"/>
    <w:rsid w:val="00AE11DB"/>
    <w:rsid w:val="00AE138D"/>
    <w:rsid w:val="00AE1F66"/>
    <w:rsid w:val="00AE259C"/>
    <w:rsid w:val="00AE3A34"/>
    <w:rsid w:val="00AE445C"/>
    <w:rsid w:val="00AE464F"/>
    <w:rsid w:val="00AE4C57"/>
    <w:rsid w:val="00AE545E"/>
    <w:rsid w:val="00AE67A2"/>
    <w:rsid w:val="00AE7512"/>
    <w:rsid w:val="00AF158C"/>
    <w:rsid w:val="00AF7ECA"/>
    <w:rsid w:val="00AF7EED"/>
    <w:rsid w:val="00B01760"/>
    <w:rsid w:val="00B01ACB"/>
    <w:rsid w:val="00B01F54"/>
    <w:rsid w:val="00B023BD"/>
    <w:rsid w:val="00B03C63"/>
    <w:rsid w:val="00B04979"/>
    <w:rsid w:val="00B04AD7"/>
    <w:rsid w:val="00B077DE"/>
    <w:rsid w:val="00B1087B"/>
    <w:rsid w:val="00B10D64"/>
    <w:rsid w:val="00B13753"/>
    <w:rsid w:val="00B1391F"/>
    <w:rsid w:val="00B142ED"/>
    <w:rsid w:val="00B14AB2"/>
    <w:rsid w:val="00B155E0"/>
    <w:rsid w:val="00B163D8"/>
    <w:rsid w:val="00B20AA5"/>
    <w:rsid w:val="00B2484E"/>
    <w:rsid w:val="00B279CC"/>
    <w:rsid w:val="00B30035"/>
    <w:rsid w:val="00B31F41"/>
    <w:rsid w:val="00B32704"/>
    <w:rsid w:val="00B32FEE"/>
    <w:rsid w:val="00B34A2F"/>
    <w:rsid w:val="00B376A7"/>
    <w:rsid w:val="00B425E5"/>
    <w:rsid w:val="00B42C33"/>
    <w:rsid w:val="00B43579"/>
    <w:rsid w:val="00B44B02"/>
    <w:rsid w:val="00B4659B"/>
    <w:rsid w:val="00B46CBD"/>
    <w:rsid w:val="00B505EF"/>
    <w:rsid w:val="00B52135"/>
    <w:rsid w:val="00B52647"/>
    <w:rsid w:val="00B5394D"/>
    <w:rsid w:val="00B53A24"/>
    <w:rsid w:val="00B555C8"/>
    <w:rsid w:val="00B55B51"/>
    <w:rsid w:val="00B62759"/>
    <w:rsid w:val="00B62C4A"/>
    <w:rsid w:val="00B62CE5"/>
    <w:rsid w:val="00B636E0"/>
    <w:rsid w:val="00B64228"/>
    <w:rsid w:val="00B6658A"/>
    <w:rsid w:val="00B67D2A"/>
    <w:rsid w:val="00B72472"/>
    <w:rsid w:val="00B737C2"/>
    <w:rsid w:val="00B75869"/>
    <w:rsid w:val="00B75C01"/>
    <w:rsid w:val="00B77FB8"/>
    <w:rsid w:val="00B811C3"/>
    <w:rsid w:val="00B813E5"/>
    <w:rsid w:val="00B833ED"/>
    <w:rsid w:val="00B84AB8"/>
    <w:rsid w:val="00B84ACC"/>
    <w:rsid w:val="00B8534A"/>
    <w:rsid w:val="00B8617F"/>
    <w:rsid w:val="00B86C06"/>
    <w:rsid w:val="00B91602"/>
    <w:rsid w:val="00B9189D"/>
    <w:rsid w:val="00B91FC7"/>
    <w:rsid w:val="00B94B53"/>
    <w:rsid w:val="00B95048"/>
    <w:rsid w:val="00B958B7"/>
    <w:rsid w:val="00BA4079"/>
    <w:rsid w:val="00BA5CE4"/>
    <w:rsid w:val="00BA5CF6"/>
    <w:rsid w:val="00BA6B81"/>
    <w:rsid w:val="00BB0ED8"/>
    <w:rsid w:val="00BB22A0"/>
    <w:rsid w:val="00BB2D0A"/>
    <w:rsid w:val="00BB398D"/>
    <w:rsid w:val="00BB4012"/>
    <w:rsid w:val="00BB64FB"/>
    <w:rsid w:val="00BB6780"/>
    <w:rsid w:val="00BB6C9E"/>
    <w:rsid w:val="00BB72F0"/>
    <w:rsid w:val="00BB7769"/>
    <w:rsid w:val="00BC082F"/>
    <w:rsid w:val="00BC1750"/>
    <w:rsid w:val="00BC4442"/>
    <w:rsid w:val="00BC65B8"/>
    <w:rsid w:val="00BD0131"/>
    <w:rsid w:val="00BD1922"/>
    <w:rsid w:val="00BD1E28"/>
    <w:rsid w:val="00BD2DFC"/>
    <w:rsid w:val="00BD522C"/>
    <w:rsid w:val="00BE2683"/>
    <w:rsid w:val="00BE5179"/>
    <w:rsid w:val="00BE5784"/>
    <w:rsid w:val="00BF0253"/>
    <w:rsid w:val="00BF0E85"/>
    <w:rsid w:val="00BF1063"/>
    <w:rsid w:val="00BF1DB3"/>
    <w:rsid w:val="00BF22B4"/>
    <w:rsid w:val="00BF38A0"/>
    <w:rsid w:val="00BF3B8C"/>
    <w:rsid w:val="00BF75E4"/>
    <w:rsid w:val="00BF7612"/>
    <w:rsid w:val="00BF785F"/>
    <w:rsid w:val="00BF7861"/>
    <w:rsid w:val="00C013C0"/>
    <w:rsid w:val="00C013C5"/>
    <w:rsid w:val="00C03336"/>
    <w:rsid w:val="00C038B8"/>
    <w:rsid w:val="00C055F6"/>
    <w:rsid w:val="00C0586D"/>
    <w:rsid w:val="00C05E4E"/>
    <w:rsid w:val="00C06448"/>
    <w:rsid w:val="00C10E10"/>
    <w:rsid w:val="00C10F38"/>
    <w:rsid w:val="00C11A10"/>
    <w:rsid w:val="00C11B0F"/>
    <w:rsid w:val="00C11EAA"/>
    <w:rsid w:val="00C127E1"/>
    <w:rsid w:val="00C12FA4"/>
    <w:rsid w:val="00C2225C"/>
    <w:rsid w:val="00C237FB"/>
    <w:rsid w:val="00C24D9C"/>
    <w:rsid w:val="00C2524B"/>
    <w:rsid w:val="00C26BC6"/>
    <w:rsid w:val="00C304A0"/>
    <w:rsid w:val="00C30CEC"/>
    <w:rsid w:val="00C32688"/>
    <w:rsid w:val="00C3525C"/>
    <w:rsid w:val="00C352A3"/>
    <w:rsid w:val="00C356E7"/>
    <w:rsid w:val="00C37116"/>
    <w:rsid w:val="00C408F6"/>
    <w:rsid w:val="00C416FD"/>
    <w:rsid w:val="00C424C1"/>
    <w:rsid w:val="00C426FD"/>
    <w:rsid w:val="00C42A10"/>
    <w:rsid w:val="00C44F49"/>
    <w:rsid w:val="00C47175"/>
    <w:rsid w:val="00C472F7"/>
    <w:rsid w:val="00C47968"/>
    <w:rsid w:val="00C47B45"/>
    <w:rsid w:val="00C50A01"/>
    <w:rsid w:val="00C518FE"/>
    <w:rsid w:val="00C52DAC"/>
    <w:rsid w:val="00C52DAE"/>
    <w:rsid w:val="00C52F72"/>
    <w:rsid w:val="00C534CD"/>
    <w:rsid w:val="00C536C0"/>
    <w:rsid w:val="00C53C39"/>
    <w:rsid w:val="00C545A9"/>
    <w:rsid w:val="00C55250"/>
    <w:rsid w:val="00C55345"/>
    <w:rsid w:val="00C62829"/>
    <w:rsid w:val="00C667F8"/>
    <w:rsid w:val="00C700B7"/>
    <w:rsid w:val="00C718B5"/>
    <w:rsid w:val="00C71E54"/>
    <w:rsid w:val="00C73739"/>
    <w:rsid w:val="00C7696F"/>
    <w:rsid w:val="00C77E96"/>
    <w:rsid w:val="00C861AB"/>
    <w:rsid w:val="00C86AB1"/>
    <w:rsid w:val="00C90139"/>
    <w:rsid w:val="00C93559"/>
    <w:rsid w:val="00C93608"/>
    <w:rsid w:val="00C938C3"/>
    <w:rsid w:val="00C94555"/>
    <w:rsid w:val="00C950E8"/>
    <w:rsid w:val="00C97699"/>
    <w:rsid w:val="00C97B27"/>
    <w:rsid w:val="00CA0962"/>
    <w:rsid w:val="00CA3081"/>
    <w:rsid w:val="00CA30B5"/>
    <w:rsid w:val="00CA4A13"/>
    <w:rsid w:val="00CA5FF6"/>
    <w:rsid w:val="00CA68B3"/>
    <w:rsid w:val="00CB2069"/>
    <w:rsid w:val="00CB2668"/>
    <w:rsid w:val="00CB2CB6"/>
    <w:rsid w:val="00CB400F"/>
    <w:rsid w:val="00CB407D"/>
    <w:rsid w:val="00CB473C"/>
    <w:rsid w:val="00CB4A81"/>
    <w:rsid w:val="00CC0DBF"/>
    <w:rsid w:val="00CC0F17"/>
    <w:rsid w:val="00CC1863"/>
    <w:rsid w:val="00CC3329"/>
    <w:rsid w:val="00CC3394"/>
    <w:rsid w:val="00CC7BEB"/>
    <w:rsid w:val="00CD0D01"/>
    <w:rsid w:val="00CD116F"/>
    <w:rsid w:val="00CD2F5D"/>
    <w:rsid w:val="00CD3DFC"/>
    <w:rsid w:val="00CD696C"/>
    <w:rsid w:val="00CD6BA1"/>
    <w:rsid w:val="00CE2C1E"/>
    <w:rsid w:val="00CE4653"/>
    <w:rsid w:val="00CE6B78"/>
    <w:rsid w:val="00CF10AE"/>
    <w:rsid w:val="00CF24E8"/>
    <w:rsid w:val="00CF309D"/>
    <w:rsid w:val="00CF36F4"/>
    <w:rsid w:val="00CF3A30"/>
    <w:rsid w:val="00CF4646"/>
    <w:rsid w:val="00CF6834"/>
    <w:rsid w:val="00D019A3"/>
    <w:rsid w:val="00D030BF"/>
    <w:rsid w:val="00D04374"/>
    <w:rsid w:val="00D100D7"/>
    <w:rsid w:val="00D10F79"/>
    <w:rsid w:val="00D11460"/>
    <w:rsid w:val="00D12175"/>
    <w:rsid w:val="00D1328B"/>
    <w:rsid w:val="00D16126"/>
    <w:rsid w:val="00D16685"/>
    <w:rsid w:val="00D175AD"/>
    <w:rsid w:val="00D17CD6"/>
    <w:rsid w:val="00D21C6E"/>
    <w:rsid w:val="00D25E4C"/>
    <w:rsid w:val="00D26D45"/>
    <w:rsid w:val="00D26F79"/>
    <w:rsid w:val="00D2755E"/>
    <w:rsid w:val="00D321CA"/>
    <w:rsid w:val="00D32208"/>
    <w:rsid w:val="00D338B5"/>
    <w:rsid w:val="00D33EA4"/>
    <w:rsid w:val="00D349F6"/>
    <w:rsid w:val="00D34E6F"/>
    <w:rsid w:val="00D352EA"/>
    <w:rsid w:val="00D35DEC"/>
    <w:rsid w:val="00D37EAA"/>
    <w:rsid w:val="00D409CD"/>
    <w:rsid w:val="00D41CEC"/>
    <w:rsid w:val="00D423B3"/>
    <w:rsid w:val="00D43956"/>
    <w:rsid w:val="00D4501D"/>
    <w:rsid w:val="00D45CE2"/>
    <w:rsid w:val="00D46199"/>
    <w:rsid w:val="00D53354"/>
    <w:rsid w:val="00D539DE"/>
    <w:rsid w:val="00D558F6"/>
    <w:rsid w:val="00D56533"/>
    <w:rsid w:val="00D56C0F"/>
    <w:rsid w:val="00D56EBE"/>
    <w:rsid w:val="00D57B27"/>
    <w:rsid w:val="00D57C02"/>
    <w:rsid w:val="00D57C3C"/>
    <w:rsid w:val="00D61309"/>
    <w:rsid w:val="00D6148A"/>
    <w:rsid w:val="00D67EB3"/>
    <w:rsid w:val="00D70067"/>
    <w:rsid w:val="00D72863"/>
    <w:rsid w:val="00D72A2F"/>
    <w:rsid w:val="00D72E85"/>
    <w:rsid w:val="00D77A3A"/>
    <w:rsid w:val="00D81BE8"/>
    <w:rsid w:val="00D82207"/>
    <w:rsid w:val="00D83D19"/>
    <w:rsid w:val="00D93119"/>
    <w:rsid w:val="00D95088"/>
    <w:rsid w:val="00D97AD6"/>
    <w:rsid w:val="00DA0A22"/>
    <w:rsid w:val="00DA2929"/>
    <w:rsid w:val="00DA364B"/>
    <w:rsid w:val="00DA3E7B"/>
    <w:rsid w:val="00DA3EDC"/>
    <w:rsid w:val="00DA4143"/>
    <w:rsid w:val="00DA494A"/>
    <w:rsid w:val="00DA7234"/>
    <w:rsid w:val="00DB038A"/>
    <w:rsid w:val="00DB2E8E"/>
    <w:rsid w:val="00DB3939"/>
    <w:rsid w:val="00DB3C85"/>
    <w:rsid w:val="00DB459D"/>
    <w:rsid w:val="00DB4BB5"/>
    <w:rsid w:val="00DB61B2"/>
    <w:rsid w:val="00DC0FFD"/>
    <w:rsid w:val="00DC195C"/>
    <w:rsid w:val="00DC1D16"/>
    <w:rsid w:val="00DC48D8"/>
    <w:rsid w:val="00DC733B"/>
    <w:rsid w:val="00DC7DEB"/>
    <w:rsid w:val="00DD130F"/>
    <w:rsid w:val="00DD1615"/>
    <w:rsid w:val="00DD1BFF"/>
    <w:rsid w:val="00DD2249"/>
    <w:rsid w:val="00DD2C14"/>
    <w:rsid w:val="00DD378E"/>
    <w:rsid w:val="00DD3944"/>
    <w:rsid w:val="00DD3FC5"/>
    <w:rsid w:val="00DD45B0"/>
    <w:rsid w:val="00DD4C12"/>
    <w:rsid w:val="00DD4FA6"/>
    <w:rsid w:val="00DD5B54"/>
    <w:rsid w:val="00DD7AC2"/>
    <w:rsid w:val="00DD7D21"/>
    <w:rsid w:val="00DE19B1"/>
    <w:rsid w:val="00DE254A"/>
    <w:rsid w:val="00DE304F"/>
    <w:rsid w:val="00DE3186"/>
    <w:rsid w:val="00DE6D82"/>
    <w:rsid w:val="00DE6DD0"/>
    <w:rsid w:val="00DF1A80"/>
    <w:rsid w:val="00DF1D64"/>
    <w:rsid w:val="00DF4A57"/>
    <w:rsid w:val="00DF5089"/>
    <w:rsid w:val="00DF5D27"/>
    <w:rsid w:val="00DF6866"/>
    <w:rsid w:val="00DF7226"/>
    <w:rsid w:val="00DF75EF"/>
    <w:rsid w:val="00DF7A75"/>
    <w:rsid w:val="00E00678"/>
    <w:rsid w:val="00E03937"/>
    <w:rsid w:val="00E06733"/>
    <w:rsid w:val="00E103DF"/>
    <w:rsid w:val="00E108B2"/>
    <w:rsid w:val="00E11104"/>
    <w:rsid w:val="00E11B7E"/>
    <w:rsid w:val="00E16EE6"/>
    <w:rsid w:val="00E174BA"/>
    <w:rsid w:val="00E2002C"/>
    <w:rsid w:val="00E21FAB"/>
    <w:rsid w:val="00E22028"/>
    <w:rsid w:val="00E23E48"/>
    <w:rsid w:val="00E24217"/>
    <w:rsid w:val="00E2439C"/>
    <w:rsid w:val="00E24BD9"/>
    <w:rsid w:val="00E24F69"/>
    <w:rsid w:val="00E26257"/>
    <w:rsid w:val="00E26B50"/>
    <w:rsid w:val="00E302A9"/>
    <w:rsid w:val="00E32622"/>
    <w:rsid w:val="00E3349B"/>
    <w:rsid w:val="00E34143"/>
    <w:rsid w:val="00E34402"/>
    <w:rsid w:val="00E34463"/>
    <w:rsid w:val="00E37566"/>
    <w:rsid w:val="00E41034"/>
    <w:rsid w:val="00E41519"/>
    <w:rsid w:val="00E42DAA"/>
    <w:rsid w:val="00E42EE2"/>
    <w:rsid w:val="00E43144"/>
    <w:rsid w:val="00E44855"/>
    <w:rsid w:val="00E45436"/>
    <w:rsid w:val="00E47528"/>
    <w:rsid w:val="00E50600"/>
    <w:rsid w:val="00E51732"/>
    <w:rsid w:val="00E55AAD"/>
    <w:rsid w:val="00E55DD8"/>
    <w:rsid w:val="00E57EBE"/>
    <w:rsid w:val="00E602D6"/>
    <w:rsid w:val="00E61113"/>
    <w:rsid w:val="00E62124"/>
    <w:rsid w:val="00E62264"/>
    <w:rsid w:val="00E63464"/>
    <w:rsid w:val="00E63E18"/>
    <w:rsid w:val="00E66540"/>
    <w:rsid w:val="00E70812"/>
    <w:rsid w:val="00E70936"/>
    <w:rsid w:val="00E70CD3"/>
    <w:rsid w:val="00E71014"/>
    <w:rsid w:val="00E71929"/>
    <w:rsid w:val="00E7336F"/>
    <w:rsid w:val="00E7431A"/>
    <w:rsid w:val="00E74939"/>
    <w:rsid w:val="00E75C35"/>
    <w:rsid w:val="00E7675C"/>
    <w:rsid w:val="00E77963"/>
    <w:rsid w:val="00E8026C"/>
    <w:rsid w:val="00E80C54"/>
    <w:rsid w:val="00E85689"/>
    <w:rsid w:val="00E87D4D"/>
    <w:rsid w:val="00E87F92"/>
    <w:rsid w:val="00E929B8"/>
    <w:rsid w:val="00EA02FF"/>
    <w:rsid w:val="00EA0C21"/>
    <w:rsid w:val="00EA0E98"/>
    <w:rsid w:val="00EA46EE"/>
    <w:rsid w:val="00EA4727"/>
    <w:rsid w:val="00EA55B7"/>
    <w:rsid w:val="00EB107D"/>
    <w:rsid w:val="00EB2E2A"/>
    <w:rsid w:val="00EB3821"/>
    <w:rsid w:val="00EB56C8"/>
    <w:rsid w:val="00EB5EA7"/>
    <w:rsid w:val="00EB6658"/>
    <w:rsid w:val="00EB7570"/>
    <w:rsid w:val="00EC52FD"/>
    <w:rsid w:val="00EC5F06"/>
    <w:rsid w:val="00EC7D34"/>
    <w:rsid w:val="00ED0046"/>
    <w:rsid w:val="00ED17BA"/>
    <w:rsid w:val="00ED21F7"/>
    <w:rsid w:val="00ED2F1A"/>
    <w:rsid w:val="00ED3A77"/>
    <w:rsid w:val="00ED6D0C"/>
    <w:rsid w:val="00ED702E"/>
    <w:rsid w:val="00EE03C1"/>
    <w:rsid w:val="00EE289C"/>
    <w:rsid w:val="00EE2C13"/>
    <w:rsid w:val="00EE347A"/>
    <w:rsid w:val="00EE63B4"/>
    <w:rsid w:val="00EF0456"/>
    <w:rsid w:val="00EF13A2"/>
    <w:rsid w:val="00EF1A29"/>
    <w:rsid w:val="00EF48E9"/>
    <w:rsid w:val="00EF48F4"/>
    <w:rsid w:val="00EF548A"/>
    <w:rsid w:val="00EF58EC"/>
    <w:rsid w:val="00EF69BC"/>
    <w:rsid w:val="00EF6AD4"/>
    <w:rsid w:val="00F002ED"/>
    <w:rsid w:val="00F0053C"/>
    <w:rsid w:val="00F00D58"/>
    <w:rsid w:val="00F01041"/>
    <w:rsid w:val="00F037CF"/>
    <w:rsid w:val="00F0402B"/>
    <w:rsid w:val="00F05634"/>
    <w:rsid w:val="00F068F9"/>
    <w:rsid w:val="00F06B8E"/>
    <w:rsid w:val="00F06D46"/>
    <w:rsid w:val="00F0738C"/>
    <w:rsid w:val="00F10CF4"/>
    <w:rsid w:val="00F10E5F"/>
    <w:rsid w:val="00F11B3B"/>
    <w:rsid w:val="00F12676"/>
    <w:rsid w:val="00F129EE"/>
    <w:rsid w:val="00F13936"/>
    <w:rsid w:val="00F1468B"/>
    <w:rsid w:val="00F157BC"/>
    <w:rsid w:val="00F20CD3"/>
    <w:rsid w:val="00F20D94"/>
    <w:rsid w:val="00F21071"/>
    <w:rsid w:val="00F233D6"/>
    <w:rsid w:val="00F23D66"/>
    <w:rsid w:val="00F257C5"/>
    <w:rsid w:val="00F27355"/>
    <w:rsid w:val="00F27484"/>
    <w:rsid w:val="00F275E1"/>
    <w:rsid w:val="00F305E9"/>
    <w:rsid w:val="00F32339"/>
    <w:rsid w:val="00F32B24"/>
    <w:rsid w:val="00F34085"/>
    <w:rsid w:val="00F349BD"/>
    <w:rsid w:val="00F42266"/>
    <w:rsid w:val="00F422F0"/>
    <w:rsid w:val="00F44A40"/>
    <w:rsid w:val="00F54710"/>
    <w:rsid w:val="00F55B33"/>
    <w:rsid w:val="00F566CA"/>
    <w:rsid w:val="00F56B80"/>
    <w:rsid w:val="00F60322"/>
    <w:rsid w:val="00F6157E"/>
    <w:rsid w:val="00F660B6"/>
    <w:rsid w:val="00F661E1"/>
    <w:rsid w:val="00F6649C"/>
    <w:rsid w:val="00F67055"/>
    <w:rsid w:val="00F670CB"/>
    <w:rsid w:val="00F711C1"/>
    <w:rsid w:val="00F72274"/>
    <w:rsid w:val="00F727E5"/>
    <w:rsid w:val="00F72996"/>
    <w:rsid w:val="00F730E1"/>
    <w:rsid w:val="00F75308"/>
    <w:rsid w:val="00F772E1"/>
    <w:rsid w:val="00F77AD4"/>
    <w:rsid w:val="00F77F7D"/>
    <w:rsid w:val="00F80F7D"/>
    <w:rsid w:val="00F81CD3"/>
    <w:rsid w:val="00F81FC7"/>
    <w:rsid w:val="00F83107"/>
    <w:rsid w:val="00F83B01"/>
    <w:rsid w:val="00F84BE9"/>
    <w:rsid w:val="00F86B72"/>
    <w:rsid w:val="00F879B9"/>
    <w:rsid w:val="00F903C9"/>
    <w:rsid w:val="00F90430"/>
    <w:rsid w:val="00F9072E"/>
    <w:rsid w:val="00F917C8"/>
    <w:rsid w:val="00F93207"/>
    <w:rsid w:val="00F9651E"/>
    <w:rsid w:val="00F96A56"/>
    <w:rsid w:val="00F97FB0"/>
    <w:rsid w:val="00FA11A6"/>
    <w:rsid w:val="00FA2171"/>
    <w:rsid w:val="00FA3D4F"/>
    <w:rsid w:val="00FA4B45"/>
    <w:rsid w:val="00FA57BC"/>
    <w:rsid w:val="00FA6F19"/>
    <w:rsid w:val="00FB2986"/>
    <w:rsid w:val="00FB39B8"/>
    <w:rsid w:val="00FB4D10"/>
    <w:rsid w:val="00FB56A2"/>
    <w:rsid w:val="00FB78D4"/>
    <w:rsid w:val="00FC2501"/>
    <w:rsid w:val="00FC3188"/>
    <w:rsid w:val="00FC7A26"/>
    <w:rsid w:val="00FD11D6"/>
    <w:rsid w:val="00FD1256"/>
    <w:rsid w:val="00FD1B0A"/>
    <w:rsid w:val="00FD2602"/>
    <w:rsid w:val="00FD2995"/>
    <w:rsid w:val="00FD43A4"/>
    <w:rsid w:val="00FD482F"/>
    <w:rsid w:val="00FD6B69"/>
    <w:rsid w:val="00FD7A26"/>
    <w:rsid w:val="00FE046A"/>
    <w:rsid w:val="00FE10F3"/>
    <w:rsid w:val="00FE2DCE"/>
    <w:rsid w:val="00FE54C8"/>
    <w:rsid w:val="00FE6D68"/>
    <w:rsid w:val="00FE7D2D"/>
    <w:rsid w:val="00FF51E7"/>
    <w:rsid w:val="00FF6758"/>
    <w:rsid w:val="01601862"/>
    <w:rsid w:val="016203DA"/>
    <w:rsid w:val="08530CAB"/>
    <w:rsid w:val="09950D6B"/>
    <w:rsid w:val="0B600505"/>
    <w:rsid w:val="0CED36D9"/>
    <w:rsid w:val="0E6F7675"/>
    <w:rsid w:val="18AB2A89"/>
    <w:rsid w:val="19C057B0"/>
    <w:rsid w:val="1B3D6B0E"/>
    <w:rsid w:val="1BB359D5"/>
    <w:rsid w:val="1DE67440"/>
    <w:rsid w:val="1E60130B"/>
    <w:rsid w:val="21920A05"/>
    <w:rsid w:val="22AF3F5A"/>
    <w:rsid w:val="24495B59"/>
    <w:rsid w:val="250E2951"/>
    <w:rsid w:val="278378EB"/>
    <w:rsid w:val="27E4105C"/>
    <w:rsid w:val="282B57DA"/>
    <w:rsid w:val="29347D47"/>
    <w:rsid w:val="29704970"/>
    <w:rsid w:val="2CD86000"/>
    <w:rsid w:val="2CDE6C33"/>
    <w:rsid w:val="2D4C4AC2"/>
    <w:rsid w:val="2D5844F2"/>
    <w:rsid w:val="2F646E35"/>
    <w:rsid w:val="31123072"/>
    <w:rsid w:val="312705E3"/>
    <w:rsid w:val="327C4385"/>
    <w:rsid w:val="337B6ED7"/>
    <w:rsid w:val="34E70E90"/>
    <w:rsid w:val="350A26C2"/>
    <w:rsid w:val="355B0CAB"/>
    <w:rsid w:val="3A6051C1"/>
    <w:rsid w:val="3A7B24DC"/>
    <w:rsid w:val="3B0A014A"/>
    <w:rsid w:val="445C3F1A"/>
    <w:rsid w:val="44782D86"/>
    <w:rsid w:val="46321E59"/>
    <w:rsid w:val="46E41664"/>
    <w:rsid w:val="4CB61BB6"/>
    <w:rsid w:val="4D5420B3"/>
    <w:rsid w:val="4DE14F76"/>
    <w:rsid w:val="4E270AE2"/>
    <w:rsid w:val="4EC927A2"/>
    <w:rsid w:val="4ECB5675"/>
    <w:rsid w:val="52026AB2"/>
    <w:rsid w:val="520F00E1"/>
    <w:rsid w:val="529C19E2"/>
    <w:rsid w:val="53875E77"/>
    <w:rsid w:val="54297F17"/>
    <w:rsid w:val="551E7032"/>
    <w:rsid w:val="5687149E"/>
    <w:rsid w:val="588A6B5E"/>
    <w:rsid w:val="5B3A6C37"/>
    <w:rsid w:val="60825487"/>
    <w:rsid w:val="608F7C83"/>
    <w:rsid w:val="669072A2"/>
    <w:rsid w:val="684D3A5E"/>
    <w:rsid w:val="6860070F"/>
    <w:rsid w:val="6BB43DF4"/>
    <w:rsid w:val="6C1A17EB"/>
    <w:rsid w:val="6DE5298B"/>
    <w:rsid w:val="6F217901"/>
    <w:rsid w:val="709E4EAA"/>
    <w:rsid w:val="70DB64F6"/>
    <w:rsid w:val="753A5A55"/>
    <w:rsid w:val="775854FF"/>
    <w:rsid w:val="781D30C9"/>
    <w:rsid w:val="78E20F6B"/>
    <w:rsid w:val="790A1D26"/>
    <w:rsid w:val="7AAD074D"/>
    <w:rsid w:val="7AD51E2A"/>
    <w:rsid w:val="7C884C52"/>
    <w:rsid w:val="7F8B45A8"/>
    <w:rsid w:val="7FC760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0"/>
    <w:qFormat/>
    <w:uiPriority w:val="0"/>
    <w:pPr>
      <w:keepNext/>
      <w:keepLines/>
      <w:spacing w:before="120" w:line="760" w:lineRule="exact"/>
      <w:jc w:val="center"/>
      <w:outlineLvl w:val="0"/>
    </w:pPr>
    <w:rPr>
      <w:rFonts w:eastAsia="黑体"/>
      <w:b/>
      <w:bCs/>
      <w:w w:val="90"/>
      <w:sz w:val="44"/>
      <w:szCs w:val="36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200" w:firstLineChars="200"/>
    </w:pPr>
    <w:rPr>
      <w:rFonts w:ascii="华文中宋" w:hAnsi="华文中宋" w:eastAsia="仿宋_GB2312"/>
      <w:sz w:val="32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Balloon Text"/>
    <w:basedOn w:val="1"/>
    <w:semiHidden/>
    <w:qFormat/>
    <w:uiPriority w:val="0"/>
    <w:rPr>
      <w:sz w:val="18"/>
      <w:szCs w:val="18"/>
    </w:rPr>
  </w:style>
  <w:style w:type="paragraph" w:styleId="10">
    <w:name w:val="footer"/>
    <w:basedOn w:val="1"/>
    <w:link w:val="6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3">
    <w:name w:val="toc 2"/>
    <w:basedOn w:val="1"/>
    <w:next w:val="1"/>
    <w:qFormat/>
    <w:uiPriority w:val="0"/>
    <w:pPr>
      <w:ind w:left="420" w:leftChars="200"/>
    </w:pPr>
    <w:rPr>
      <w:szCs w:val="20"/>
    </w:rPr>
  </w:style>
  <w:style w:type="paragraph" w:styleId="14">
    <w:name w:val="Body Text 2"/>
    <w:basedOn w:val="1"/>
    <w:qFormat/>
    <w:uiPriority w:val="0"/>
    <w:pPr>
      <w:spacing w:after="120" w:line="480" w:lineRule="auto"/>
    </w:pPr>
  </w:style>
  <w:style w:type="paragraph" w:styleId="15">
    <w:name w:val="HTML Preformatted"/>
    <w:basedOn w:val="1"/>
    <w:link w:val="62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0"/>
    <w:rPr>
      <w:b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qFormat/>
    <w:uiPriority w:val="0"/>
    <w:rPr>
      <w:color w:val="0000FF"/>
      <w:u w:val="single"/>
    </w:rPr>
  </w:style>
  <w:style w:type="paragraph" w:customStyle="1" w:styleId="23">
    <w:name w:val="正文文本 (4)"/>
    <w:basedOn w:val="1"/>
    <w:link w:val="63"/>
    <w:qFormat/>
    <w:uiPriority w:val="99"/>
    <w:pPr>
      <w:shd w:val="clear" w:color="auto" w:fill="FFFFFF"/>
      <w:spacing w:after="540" w:line="598" w:lineRule="exact"/>
      <w:ind w:firstLine="620"/>
      <w:jc w:val="distribute"/>
    </w:pPr>
    <w:rPr>
      <w:rFonts w:ascii="微软雅黑" w:eastAsia="微软雅黑" w:cs="微软雅黑"/>
      <w:kern w:val="0"/>
      <w:sz w:val="26"/>
      <w:szCs w:val="26"/>
      <w:lang w:eastAsia="en-US"/>
    </w:rPr>
  </w:style>
  <w:style w:type="paragraph" w:customStyle="1" w:styleId="24">
    <w:name w:val="Body Text Indent"/>
    <w:basedOn w:val="1"/>
    <w:link w:val="64"/>
    <w:qFormat/>
    <w:uiPriority w:val="0"/>
    <w:pPr>
      <w:spacing w:line="520" w:lineRule="atLeast"/>
      <w:ind w:right="45" w:firstLine="640" w:firstLineChars="200"/>
    </w:pPr>
    <w:rPr>
      <w:rFonts w:eastAsia="仿宋_GB2312"/>
      <w:sz w:val="20"/>
      <w:szCs w:val="20"/>
    </w:rPr>
  </w:style>
  <w:style w:type="paragraph" w:customStyle="1" w:styleId="25">
    <w:name w:val="正文文本 (3)"/>
    <w:basedOn w:val="1"/>
    <w:link w:val="68"/>
    <w:qFormat/>
    <w:uiPriority w:val="99"/>
    <w:pPr>
      <w:shd w:val="clear" w:color="auto" w:fill="FFFFFF"/>
      <w:spacing w:line="598" w:lineRule="exact"/>
      <w:ind w:firstLine="620"/>
      <w:jc w:val="distribute"/>
    </w:pPr>
    <w:rPr>
      <w:rFonts w:ascii="微软雅黑" w:eastAsia="微软雅黑" w:cs="微软雅黑"/>
      <w:kern w:val="0"/>
      <w:sz w:val="30"/>
      <w:szCs w:val="30"/>
    </w:rPr>
  </w:style>
  <w:style w:type="paragraph" w:customStyle="1" w:styleId="26">
    <w:name w:val="正文文本 (2)"/>
    <w:basedOn w:val="1"/>
    <w:link w:val="69"/>
    <w:qFormat/>
    <w:uiPriority w:val="99"/>
    <w:pPr>
      <w:shd w:val="clear" w:color="auto" w:fill="FFFFFF"/>
      <w:spacing w:before="540" w:line="598" w:lineRule="exact"/>
      <w:ind w:hanging="320"/>
      <w:jc w:val="left"/>
    </w:pPr>
    <w:rPr>
      <w:rFonts w:ascii="微软雅黑" w:eastAsia="微软雅黑" w:cs="微软雅黑"/>
      <w:spacing w:val="30"/>
      <w:kern w:val="0"/>
      <w:sz w:val="28"/>
      <w:szCs w:val="28"/>
    </w:rPr>
  </w:style>
  <w:style w:type="paragraph" w:customStyle="1" w:styleId="27">
    <w:name w:val="标题 #2"/>
    <w:basedOn w:val="1"/>
    <w:link w:val="72"/>
    <w:qFormat/>
    <w:uiPriority w:val="99"/>
    <w:pPr>
      <w:shd w:val="clear" w:color="auto" w:fill="FFFFFF"/>
      <w:spacing w:before="1140" w:after="540" w:line="602" w:lineRule="exact"/>
      <w:jc w:val="center"/>
      <w:outlineLvl w:val="1"/>
    </w:pPr>
    <w:rPr>
      <w:rFonts w:ascii="微软雅黑" w:eastAsia="微软雅黑" w:cs="微软雅黑"/>
      <w:spacing w:val="-20"/>
      <w:kern w:val="0"/>
      <w:sz w:val="38"/>
      <w:szCs w:val="38"/>
    </w:rPr>
  </w:style>
  <w:style w:type="paragraph" w:customStyle="1" w:styleId="28">
    <w:name w:val="Char Char Char Char Char Char Char"/>
    <w:basedOn w:val="1"/>
    <w:qFormat/>
    <w:uiPriority w:val="0"/>
    <w:rPr>
      <w:szCs w:val="20"/>
    </w:rPr>
  </w:style>
  <w:style w:type="paragraph" w:customStyle="1" w:styleId="29">
    <w:name w:val=" Char"/>
    <w:basedOn w:val="1"/>
    <w:qFormat/>
    <w:uiPriority w:val="0"/>
    <w:pPr>
      <w:spacing w:line="360" w:lineRule="auto"/>
    </w:pPr>
  </w:style>
  <w:style w:type="paragraph" w:customStyle="1" w:styleId="30">
    <w:name w:val="正文首行缩进 21"/>
    <w:basedOn w:val="1"/>
    <w:qFormat/>
    <w:uiPriority w:val="0"/>
    <w:pPr>
      <w:spacing w:line="360" w:lineRule="auto"/>
      <w:ind w:firstLine="420" w:firstLineChars="200"/>
    </w:pPr>
    <w:rPr>
      <w:sz w:val="24"/>
    </w:rPr>
  </w:style>
  <w:style w:type="paragraph" w:customStyle="1" w:styleId="31">
    <w:name w:val=" Char Char1 Char"/>
    <w:basedOn w:val="1"/>
    <w:qFormat/>
    <w:uiPriority w:val="0"/>
    <w:rPr>
      <w:szCs w:val="20"/>
    </w:rPr>
  </w:style>
  <w:style w:type="paragraph" w:styleId="32">
    <w:name w:val="List Paragraph"/>
    <w:basedOn w:val="1"/>
    <w:qFormat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customStyle="1" w:styleId="33">
    <w:name w:val=" Char Char Char"/>
    <w:basedOn w:val="1"/>
    <w:qFormat/>
    <w:uiPriority w:val="0"/>
    <w:pPr>
      <w:widowControl/>
      <w:spacing w:after="160" w:line="240" w:lineRule="exact"/>
      <w:jc w:val="left"/>
    </w:pPr>
    <w:rPr>
      <w:rFonts w:ascii="华文中宋" w:hAnsi="华文中宋" w:eastAsia="仿宋_GB2312"/>
      <w:sz w:val="32"/>
    </w:rPr>
  </w:style>
  <w:style w:type="paragraph" w:customStyle="1" w:styleId="34">
    <w:name w:val="Char3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35">
    <w:name w:val="Char Char1 Char"/>
    <w:basedOn w:val="1"/>
    <w:qFormat/>
    <w:uiPriority w:val="0"/>
  </w:style>
  <w:style w:type="paragraph" w:customStyle="1" w:styleId="36">
    <w:name w:val=" Char1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37">
    <w:name w:val="Char1"/>
    <w:basedOn w:val="1"/>
    <w:qFormat/>
    <w:uiPriority w:val="0"/>
    <w:pPr>
      <w:spacing w:line="440" w:lineRule="exact"/>
      <w:ind w:firstLine="658" w:firstLineChars="235"/>
    </w:pPr>
    <w:rPr>
      <w:szCs w:val="20"/>
    </w:rPr>
  </w:style>
  <w:style w:type="paragraph" w:customStyle="1" w:styleId="38">
    <w:name w:val="_Style 5"/>
    <w:basedOn w:val="1"/>
    <w:qFormat/>
    <w:uiPriority w:val="0"/>
    <w:pPr>
      <w:widowControl/>
      <w:spacing w:after="160" w:line="240" w:lineRule="exact"/>
      <w:jc w:val="left"/>
    </w:pPr>
    <w:rPr>
      <w:rFonts w:ascii="华文中宋" w:hAnsi="华文中宋" w:eastAsia="仿宋_GB2312"/>
      <w:sz w:val="32"/>
    </w:rPr>
  </w:style>
  <w:style w:type="paragraph" w:customStyle="1" w:styleId="39">
    <w:name w:val="xl29"/>
    <w:basedOn w:val="1"/>
    <w:qFormat/>
    <w:uiPriority w:val="0"/>
    <w:pPr>
      <w:widowControl/>
      <w:spacing w:before="100" w:beforeAutospacing="1" w:after="100" w:afterAutospacing="1" w:line="360" w:lineRule="auto"/>
      <w:jc w:val="center"/>
    </w:pPr>
    <w:rPr>
      <w:rFonts w:ascii="Arial Unicode MS" w:hAnsi="Arial Unicode MS" w:eastAsia="Arial Unicode MS" w:cs="Arial Unicode MS"/>
      <w:kern w:val="0"/>
      <w:sz w:val="24"/>
    </w:rPr>
  </w:style>
  <w:style w:type="paragraph" w:customStyle="1" w:styleId="40">
    <w:name w:val="默认段落字体 Para Char Char Char Char"/>
    <w:basedOn w:val="1"/>
    <w:qFormat/>
    <w:uiPriority w:val="0"/>
    <w:pPr>
      <w:widowControl/>
    </w:pPr>
  </w:style>
  <w:style w:type="paragraph" w:customStyle="1" w:styleId="41">
    <w:name w:val="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42">
    <w:name w:val="Normal_0"/>
    <w:qFormat/>
    <w:uiPriority w:val="99"/>
    <w:pPr>
      <w:spacing w:before="120" w:after="240"/>
      <w:jc w:val="both"/>
    </w:pPr>
    <w:rPr>
      <w:rFonts w:ascii="Times New Roman" w:hAnsi="Times New Roman" w:eastAsia="宋体" w:cs="Calibri"/>
      <w:sz w:val="22"/>
      <w:szCs w:val="22"/>
      <w:lang w:val="en-US" w:eastAsia="en-US" w:bidi="ar-SA"/>
    </w:rPr>
  </w:style>
  <w:style w:type="paragraph" w:customStyle="1" w:styleId="43">
    <w:name w:val="列出段落1"/>
    <w:basedOn w:val="1"/>
    <w:unhideWhenUsed/>
    <w:qFormat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customStyle="1" w:styleId="44">
    <w:name w:val="Normal_3"/>
    <w:qFormat/>
    <w:uiPriority w:val="99"/>
    <w:pPr>
      <w:spacing w:before="120" w:after="240"/>
      <w:jc w:val="both"/>
    </w:pPr>
    <w:rPr>
      <w:rFonts w:ascii="Calibri" w:hAnsi="Calibri" w:eastAsia="宋体" w:cs="Calibri"/>
      <w:sz w:val="22"/>
      <w:szCs w:val="22"/>
      <w:lang w:val="en-US" w:eastAsia="en-US" w:bidi="ar-SA"/>
    </w:rPr>
  </w:style>
  <w:style w:type="paragraph" w:customStyle="1" w:styleId="45">
    <w:name w:val="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cs="Arial Unicode MS"/>
      <w:color w:val="000099"/>
      <w:kern w:val="0"/>
      <w:sz w:val="28"/>
      <w:szCs w:val="28"/>
    </w:rPr>
  </w:style>
  <w:style w:type="paragraph" w:customStyle="1" w:styleId="4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7">
    <w:name w:val="默认段落字体 Para Char Char Char"/>
    <w:basedOn w:val="1"/>
    <w:next w:val="1"/>
    <w:qFormat/>
    <w:uiPriority w:val="0"/>
    <w:rPr>
      <w:szCs w:val="20"/>
    </w:rPr>
  </w:style>
  <w:style w:type="paragraph" w:customStyle="1" w:styleId="4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9">
    <w:name w:val="p15"/>
    <w:basedOn w:val="1"/>
    <w:qFormat/>
    <w:uiPriority w:val="0"/>
    <w:pPr>
      <w:widowControl/>
    </w:pPr>
    <w:rPr>
      <w:kern w:val="0"/>
      <w:szCs w:val="21"/>
    </w:rPr>
  </w:style>
  <w:style w:type="paragraph" w:customStyle="1" w:styleId="50">
    <w:name w:val=" Char Char1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51">
    <w:name w:val=" 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customStyle="1" w:styleId="52">
    <w:name w:val="Char1 Char Char Char Char Char Char"/>
    <w:basedOn w:val="1"/>
    <w:qFormat/>
    <w:uiPriority w:val="0"/>
    <w:rPr>
      <w:szCs w:val="20"/>
    </w:rPr>
  </w:style>
  <w:style w:type="paragraph" w:customStyle="1" w:styleId="53">
    <w:name w:val="默认段落字体 Para Char Char Char Char Char Char Char"/>
    <w:basedOn w:val="1"/>
    <w:qFormat/>
    <w:uiPriority w:val="0"/>
    <w:rPr>
      <w:rFonts w:ascii="Arial" w:hAnsi="Arial" w:cs="Arial"/>
      <w:sz w:val="20"/>
      <w:szCs w:val="20"/>
    </w:rPr>
  </w:style>
  <w:style w:type="paragraph" w:customStyle="1" w:styleId="54">
    <w:name w:val="Char"/>
    <w:basedOn w:val="1"/>
    <w:qFormat/>
    <w:uiPriority w:val="0"/>
  </w:style>
  <w:style w:type="paragraph" w:customStyle="1" w:styleId="55">
    <w:name w:val="正文 + (西文) Times New Roman"/>
    <w:basedOn w:val="1"/>
    <w:qFormat/>
    <w:uiPriority w:val="0"/>
    <w:pPr>
      <w:widowControl/>
      <w:spacing w:line="555" w:lineRule="atLeast"/>
      <w:ind w:firstLine="645"/>
      <w:jc w:val="left"/>
    </w:pPr>
    <w:rPr>
      <w:rFonts w:ascii="仿宋_GB2312" w:hAnsi="仿宋_GB2312" w:eastAsia="仿宋_GB2312"/>
      <w:b/>
      <w:kern w:val="0"/>
      <w:sz w:val="32"/>
      <w:szCs w:val="32"/>
    </w:rPr>
  </w:style>
  <w:style w:type="paragraph" w:customStyle="1" w:styleId="56">
    <w:name w:val="index 9"/>
    <w:basedOn w:val="1"/>
    <w:next w:val="1"/>
    <w:qFormat/>
    <w:uiPriority w:val="0"/>
    <w:pPr>
      <w:ind w:left="3360"/>
      <w:jc w:val="left"/>
    </w:pPr>
    <w:rPr>
      <w:rFonts w:ascii="Calibri" w:hAnsi="Calibri" w:cs="Arial"/>
      <w:szCs w:val="22"/>
    </w:rPr>
  </w:style>
  <w:style w:type="paragraph" w:customStyle="1" w:styleId="57">
    <w:name w:val=" Char Char Char Char"/>
    <w:basedOn w:val="1"/>
    <w:qFormat/>
    <w:uiPriority w:val="0"/>
    <w:rPr>
      <w:szCs w:val="20"/>
    </w:rPr>
  </w:style>
  <w:style w:type="paragraph" w:customStyle="1" w:styleId="58">
    <w:name w:val="正文图标题"/>
    <w:next w:val="1"/>
    <w:qFormat/>
    <w:uiPriority w:val="0"/>
    <w:pPr>
      <w:tabs>
        <w:tab w:val="left" w:pos="360"/>
      </w:tabs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9">
    <w:name w:val="title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黑体" w:hAnsi="Arial Unicode MS" w:eastAsia="黑体" w:cs="Arial Unicode MS"/>
      <w:b/>
      <w:bCs/>
      <w:color w:val="CC6600"/>
      <w:kern w:val="0"/>
      <w:sz w:val="34"/>
      <w:szCs w:val="34"/>
    </w:rPr>
  </w:style>
  <w:style w:type="character" w:customStyle="1" w:styleId="60">
    <w:name w:val="标题 1 Char"/>
    <w:link w:val="2"/>
    <w:qFormat/>
    <w:uiPriority w:val="0"/>
    <w:rPr>
      <w:rFonts w:eastAsia="黑体"/>
      <w:b/>
      <w:bCs/>
      <w:w w:val="90"/>
      <w:kern w:val="2"/>
      <w:sz w:val="44"/>
      <w:szCs w:val="36"/>
    </w:rPr>
  </w:style>
  <w:style w:type="character" w:customStyle="1" w:styleId="61">
    <w:name w:val="页脚 Char"/>
    <w:link w:val="10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62">
    <w:name w:val="HTML 预设格式 Char"/>
    <w:link w:val="15"/>
    <w:qFormat/>
    <w:uiPriority w:val="0"/>
    <w:rPr>
      <w:rFonts w:ascii="宋体" w:hAnsi="宋体"/>
      <w:sz w:val="24"/>
      <w:szCs w:val="24"/>
    </w:rPr>
  </w:style>
  <w:style w:type="character" w:customStyle="1" w:styleId="63">
    <w:name w:val="正文文本 (4)_"/>
    <w:link w:val="23"/>
    <w:qFormat/>
    <w:locked/>
    <w:uiPriority w:val="99"/>
    <w:rPr>
      <w:rFonts w:ascii="微软雅黑" w:eastAsia="微软雅黑" w:cs="微软雅黑"/>
      <w:sz w:val="26"/>
      <w:szCs w:val="26"/>
      <w:shd w:val="clear" w:color="auto" w:fill="FFFFFF"/>
      <w:lang w:eastAsia="en-US"/>
    </w:rPr>
  </w:style>
  <w:style w:type="character" w:customStyle="1" w:styleId="64">
    <w:name w:val="Body Text Indent Char"/>
    <w:link w:val="24"/>
    <w:qFormat/>
    <w:uiPriority w:val="0"/>
    <w:rPr>
      <w:rFonts w:eastAsia="仿宋_GB2312"/>
      <w:kern w:val="2"/>
    </w:rPr>
  </w:style>
  <w:style w:type="character" w:customStyle="1" w:styleId="65">
    <w:name w:val="正文文本 (2) + 粗体"/>
    <w:qFormat/>
    <w:uiPriority w:val="99"/>
    <w:rPr>
      <w:rFonts w:ascii="微软雅黑" w:eastAsia="微软雅黑" w:cs="微软雅黑"/>
      <w:b/>
      <w:bCs/>
      <w:spacing w:val="20"/>
      <w:sz w:val="28"/>
      <w:szCs w:val="28"/>
      <w:shd w:val="clear" w:color="auto" w:fill="FFFFFF"/>
    </w:rPr>
  </w:style>
  <w:style w:type="character" w:customStyle="1" w:styleId="66">
    <w:name w:val="正文文本 (4) + 14 pt"/>
    <w:qFormat/>
    <w:uiPriority w:val="99"/>
    <w:rPr>
      <w:rFonts w:ascii="微软雅黑" w:eastAsia="微软雅黑" w:cs="微软雅黑"/>
      <w:spacing w:val="30"/>
      <w:sz w:val="28"/>
      <w:szCs w:val="28"/>
      <w:shd w:val="clear" w:color="auto" w:fill="FFFFFF"/>
      <w:lang w:eastAsia="en-US"/>
    </w:rPr>
  </w:style>
  <w:style w:type="character" w:customStyle="1" w:styleId="67">
    <w:name w:val="big1"/>
    <w:qFormat/>
    <w:uiPriority w:val="0"/>
    <w:rPr>
      <w:sz w:val="21"/>
      <w:szCs w:val="21"/>
    </w:rPr>
  </w:style>
  <w:style w:type="character" w:customStyle="1" w:styleId="68">
    <w:name w:val="正文文本 (3)_"/>
    <w:link w:val="25"/>
    <w:qFormat/>
    <w:locked/>
    <w:uiPriority w:val="99"/>
    <w:rPr>
      <w:rFonts w:ascii="微软雅黑" w:eastAsia="微软雅黑" w:cs="微软雅黑"/>
      <w:sz w:val="30"/>
      <w:szCs w:val="30"/>
      <w:shd w:val="clear" w:color="auto" w:fill="FFFFFF"/>
    </w:rPr>
  </w:style>
  <w:style w:type="character" w:customStyle="1" w:styleId="69">
    <w:name w:val="正文文本 (2)_"/>
    <w:link w:val="26"/>
    <w:qFormat/>
    <w:locked/>
    <w:uiPriority w:val="99"/>
    <w:rPr>
      <w:rFonts w:ascii="微软雅黑" w:eastAsia="微软雅黑" w:cs="微软雅黑"/>
      <w:spacing w:val="30"/>
      <w:sz w:val="28"/>
      <w:szCs w:val="28"/>
      <w:shd w:val="clear" w:color="auto" w:fill="FFFFFF"/>
    </w:rPr>
  </w:style>
  <w:style w:type="character" w:customStyle="1" w:styleId="70">
    <w:name w:val="highlight1"/>
    <w:qFormat/>
    <w:uiPriority w:val="0"/>
    <w:rPr>
      <w:sz w:val="21"/>
      <w:szCs w:val="21"/>
    </w:rPr>
  </w:style>
  <w:style w:type="character" w:customStyle="1" w:styleId="71">
    <w:name w:val="fs2"/>
    <w:basedOn w:val="19"/>
    <w:qFormat/>
    <w:uiPriority w:val="0"/>
  </w:style>
  <w:style w:type="character" w:customStyle="1" w:styleId="72">
    <w:name w:val="标题 #2_"/>
    <w:link w:val="27"/>
    <w:qFormat/>
    <w:locked/>
    <w:uiPriority w:val="99"/>
    <w:rPr>
      <w:rFonts w:ascii="微软雅黑" w:eastAsia="微软雅黑" w:cs="微软雅黑"/>
      <w:spacing w:val="-20"/>
      <w:sz w:val="38"/>
      <w:szCs w:val="38"/>
      <w:shd w:val="clear" w:color="auto" w:fill="FFFFFF"/>
    </w:rPr>
  </w:style>
  <w:style w:type="character" w:customStyle="1" w:styleId="73">
    <w:name w:val="font3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74">
    <w:name w:val="正文文本 (2) + 间距 1 pt"/>
    <w:qFormat/>
    <w:uiPriority w:val="99"/>
    <w:rPr>
      <w:rFonts w:ascii="微软雅黑" w:eastAsia="微软雅黑" w:cs="微软雅黑"/>
      <w:spacing w:val="20"/>
      <w:sz w:val="28"/>
      <w:szCs w:val="28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1168</Words>
  <Characters>1320</Characters>
  <Lines>13</Lines>
  <Paragraphs>3</Paragraphs>
  <TotalTime>4</TotalTime>
  <ScaleCrop>false</ScaleCrop>
  <LinksUpToDate>false</LinksUpToDate>
  <CharactersWithSpaces>1452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2021-03-08T08:37:00Z</dcterms:created>
  <dc:creator>微软用户</dc:creator>
  <cp:lastModifiedBy>芙蓉梓</cp:lastModifiedBy>
  <cp:lastPrinted>2023-06-14T10:55:13Z</cp:lastPrinted>
  <dcterms:modified xsi:type="dcterms:W3CDTF">2023-06-15T03:50:16Z</dcterms:modified>
  <dc:title>述职报告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3B2A57F87B5A40B1BB8764C8712EABF2</vt:lpwstr>
  </property>
</Properties>
</file>