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2B43E" w14:textId="77777777" w:rsidR="0088107A" w:rsidRPr="00081C8E" w:rsidRDefault="0088107A" w:rsidP="00383E3D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  <w:r w:rsidRPr="00081C8E">
        <w:rPr>
          <w:rFonts w:ascii="宋体" w:eastAsia="宋体" w:hAnsi="宋体" w:cs="Times New Roman"/>
          <w:bCs/>
          <w:sz w:val="28"/>
          <w:szCs w:val="28"/>
        </w:rPr>
        <w:t>附件3</w:t>
      </w:r>
    </w:p>
    <w:p w14:paraId="3E09ACA1" w14:textId="77777777" w:rsidR="0088107A" w:rsidRPr="00081C8E" w:rsidRDefault="0088107A" w:rsidP="0088107A">
      <w:pPr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/>
          <w:bCs/>
          <w:spacing w:val="-6"/>
          <w:sz w:val="44"/>
          <w:szCs w:val="44"/>
        </w:rPr>
      </w:pPr>
      <w:r w:rsidRPr="00081C8E">
        <w:rPr>
          <w:rFonts w:ascii="方正小标宋简体" w:eastAsia="方正小标宋简体" w:hAnsi="宋体" w:cs="宋体" w:hint="eastAsia"/>
          <w:b/>
          <w:bCs/>
          <w:spacing w:val="-6"/>
          <w:sz w:val="44"/>
          <w:szCs w:val="44"/>
        </w:rPr>
        <w:t>承诺书</w:t>
      </w:r>
    </w:p>
    <w:p w14:paraId="14306AF1" w14:textId="77777777" w:rsidR="0088107A" w:rsidRPr="00081C8E" w:rsidRDefault="0088107A" w:rsidP="0088107A">
      <w:pPr>
        <w:shd w:val="clear" w:color="auto" w:fill="FFFFFF"/>
        <w:spacing w:line="560" w:lineRule="exact"/>
        <w:jc w:val="center"/>
        <w:rPr>
          <w:rFonts w:ascii="Times New Roman" w:eastAsia="宋体" w:hAnsi="Times New Roman" w:cs="Times New Roman"/>
          <w:spacing w:val="8"/>
          <w:sz w:val="26"/>
          <w:szCs w:val="26"/>
        </w:rPr>
      </w:pPr>
    </w:p>
    <w:p w14:paraId="208359D9" w14:textId="15FEE777" w:rsidR="0088107A" w:rsidRPr="00081C8E" w:rsidRDefault="0088107A" w:rsidP="0088107A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  <w:lang w:val="zh-TW" w:eastAsia="zh-TW"/>
        </w:rPr>
      </w:pPr>
      <w:r w:rsidRPr="00081C8E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本人×××，已认真阅读《</w:t>
      </w:r>
      <w:r w:rsidRPr="00081C8E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202</w:t>
      </w:r>
      <w:r w:rsidR="00C97709"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Pr="00081C8E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年马鞍山市人民医院面向社会公开招聘</w:t>
      </w:r>
      <w:r w:rsidR="00BC7BFF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人员</w:t>
      </w:r>
      <w:r w:rsidRPr="00081C8E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公告》，清楚并理解其内容。在此我郑重承诺：</w:t>
      </w:r>
    </w:p>
    <w:p w14:paraId="6A1A9972" w14:textId="6F026BC3" w:rsidR="0088107A" w:rsidRPr="00081C8E" w:rsidRDefault="0088107A" w:rsidP="0088107A">
      <w:pPr>
        <w:autoSpaceDN w:val="0"/>
        <w:spacing w:after="100"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TW" w:eastAsia="zh-TW"/>
        </w:rPr>
      </w:pP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 xml:space="preserve">1. 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本人填写的《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202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3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年马鞍山市人民医院面向社会公开招聘</w:t>
      </w:r>
      <w:r w:rsidR="00BC7BFF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人员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报名资格审查表》信息均真实有效，对因提供有关信息、证件不实所造成的后果，本人自愿承担相应责任。</w:t>
      </w:r>
    </w:p>
    <w:p w14:paraId="197D8C6C" w14:textId="42FF8EF0" w:rsidR="0088107A" w:rsidRPr="00081C8E" w:rsidRDefault="0088107A" w:rsidP="0088107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TW" w:eastAsia="zh-TW"/>
        </w:rPr>
      </w:pP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 xml:space="preserve">2. 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本人将于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202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3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年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9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月</w:t>
      </w:r>
      <w:r w:rsidRPr="00081C8E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0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日前提供所报岗位所要求相应层次的学历、学位、资格等材料原件，否则自愿承担相应责任。</w:t>
      </w:r>
    </w:p>
    <w:p w14:paraId="0080D531" w14:textId="77777777" w:rsidR="0088107A" w:rsidRPr="00081C8E" w:rsidRDefault="0088107A" w:rsidP="0088107A">
      <w:pPr>
        <w:shd w:val="clear" w:color="auto" w:fill="FFFFFF"/>
        <w:spacing w:line="585" w:lineRule="atLeast"/>
        <w:ind w:firstLine="645"/>
        <w:rPr>
          <w:rFonts w:ascii="Times New Roman" w:eastAsia="仿宋_GB2312" w:hAnsi="Times New Roman" w:cs="Times New Roman"/>
          <w:sz w:val="32"/>
          <w:szCs w:val="32"/>
        </w:rPr>
      </w:pPr>
      <w:r w:rsidRPr="00081C8E">
        <w:rPr>
          <w:rFonts w:ascii="Times New Roman" w:eastAsia="仿宋_GB2312" w:hAnsi="Times New Roman" w:cs="Times New Roman"/>
          <w:sz w:val="32"/>
          <w:szCs w:val="32"/>
        </w:rPr>
        <w:t> </w:t>
      </w:r>
    </w:p>
    <w:p w14:paraId="697F76FD" w14:textId="77777777" w:rsidR="0088107A" w:rsidRPr="00081C8E" w:rsidRDefault="0088107A" w:rsidP="0088107A">
      <w:pPr>
        <w:shd w:val="clear" w:color="auto" w:fill="FFFFFF"/>
        <w:spacing w:line="585" w:lineRule="atLeast"/>
        <w:ind w:firstLine="645"/>
        <w:rPr>
          <w:rFonts w:ascii="Times New Roman" w:eastAsia="仿宋_GB2312" w:hAnsi="Times New Roman" w:cs="Times New Roman"/>
          <w:sz w:val="32"/>
          <w:szCs w:val="32"/>
        </w:rPr>
      </w:pPr>
    </w:p>
    <w:p w14:paraId="5A04BEF9" w14:textId="77777777" w:rsidR="0088107A" w:rsidRPr="00081C8E" w:rsidRDefault="0088107A" w:rsidP="0088107A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081C8E">
        <w:rPr>
          <w:rFonts w:ascii="Times New Roman" w:eastAsia="仿宋_GB2312" w:hAnsi="Times New Roman" w:cs="Times New Roman"/>
          <w:sz w:val="32"/>
          <w:szCs w:val="32"/>
        </w:rPr>
        <w:t>                                        </w:t>
      </w:r>
      <w:r w:rsidRPr="00081C8E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 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承诺人：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××× </w:t>
      </w:r>
    </w:p>
    <w:p w14:paraId="031F2D74" w14:textId="77777777" w:rsidR="0088107A" w:rsidRPr="00081C8E" w:rsidRDefault="0088107A" w:rsidP="0088107A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69B3D0CB" w14:textId="722156A9" w:rsidR="00081F4B" w:rsidRDefault="0088107A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081C8E">
        <w:rPr>
          <w:rFonts w:ascii="Times New Roman" w:eastAsia="仿宋_GB2312" w:hAnsi="Times New Roman" w:cs="Times New Roman"/>
          <w:sz w:val="32"/>
          <w:szCs w:val="32"/>
        </w:rPr>
        <w:t>                                            202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3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×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×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日</w:t>
      </w:r>
    </w:p>
    <w:p w14:paraId="10C70DEA" w14:textId="3F6D7C96" w:rsidR="00D529C9" w:rsidRDefault="00D529C9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66515145" w14:textId="469D8146" w:rsidR="00D529C9" w:rsidRDefault="00D529C9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23752D4D" w14:textId="6157B8C4" w:rsidR="00966A28" w:rsidRDefault="00966A28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7D581037" w14:textId="36730617" w:rsidR="00966A28" w:rsidRDefault="00966A28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75BD80C9" w14:textId="02029676" w:rsidR="00966A28" w:rsidRDefault="00966A28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3852CEA9" w14:textId="6E63A774" w:rsidR="00966A28" w:rsidRDefault="00966A28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1332F956" w14:textId="77777777" w:rsidR="00423F3C" w:rsidRPr="00423F3C" w:rsidRDefault="00423F3C" w:rsidP="00272536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color w:val="000000"/>
          <w:sz w:val="32"/>
          <w:szCs w:val="32"/>
        </w:rPr>
      </w:pPr>
    </w:p>
    <w:sectPr w:rsidR="00423F3C" w:rsidRPr="00423F3C" w:rsidSect="000013C3">
      <w:footerReference w:type="default" r:id="rId7"/>
      <w:pgSz w:w="11906" w:h="16838"/>
      <w:pgMar w:top="1644" w:right="1531" w:bottom="164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0D56B" w14:textId="77777777" w:rsidR="000314E6" w:rsidRDefault="000314E6" w:rsidP="0088107A">
      <w:r>
        <w:separator/>
      </w:r>
    </w:p>
  </w:endnote>
  <w:endnote w:type="continuationSeparator" w:id="0">
    <w:p w14:paraId="1B550C39" w14:textId="77777777" w:rsidR="000314E6" w:rsidRDefault="000314E6" w:rsidP="00881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2257580"/>
      <w:docPartObj>
        <w:docPartGallery w:val="Page Numbers (Bottom of Page)"/>
        <w:docPartUnique/>
      </w:docPartObj>
    </w:sdtPr>
    <w:sdtContent>
      <w:p w14:paraId="701F0D3B" w14:textId="198A4AB6" w:rsidR="009060CF" w:rsidRDefault="009060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27387" w14:textId="77777777" w:rsidR="009060CF" w:rsidRDefault="009060C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B203B" w14:textId="77777777" w:rsidR="000314E6" w:rsidRDefault="000314E6" w:rsidP="0088107A">
      <w:r>
        <w:separator/>
      </w:r>
    </w:p>
  </w:footnote>
  <w:footnote w:type="continuationSeparator" w:id="0">
    <w:p w14:paraId="650B99E7" w14:textId="77777777" w:rsidR="000314E6" w:rsidRDefault="000314E6" w:rsidP="00881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F0B3D"/>
    <w:multiLevelType w:val="multilevel"/>
    <w:tmpl w:val="396F0B3D"/>
    <w:lvl w:ilvl="0">
      <w:start w:val="1"/>
      <w:numFmt w:val="upperLetter"/>
      <w:pStyle w:val="3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E5116"/>
    <w:multiLevelType w:val="multilevel"/>
    <w:tmpl w:val="42FE5116"/>
    <w:lvl w:ilvl="0">
      <w:start w:val="1"/>
      <w:numFmt w:val="upperLetter"/>
      <w:pStyle w:val="8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413599309">
    <w:abstractNumId w:val="0"/>
  </w:num>
  <w:num w:numId="2" w16cid:durableId="1087382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97"/>
    <w:rsid w:val="000013C3"/>
    <w:rsid w:val="0000321B"/>
    <w:rsid w:val="000120ED"/>
    <w:rsid w:val="0002058F"/>
    <w:rsid w:val="000239C2"/>
    <w:rsid w:val="00023F6A"/>
    <w:rsid w:val="00025DE0"/>
    <w:rsid w:val="0002638B"/>
    <w:rsid w:val="000314E6"/>
    <w:rsid w:val="00044F80"/>
    <w:rsid w:val="000614C9"/>
    <w:rsid w:val="00064B3F"/>
    <w:rsid w:val="000709D1"/>
    <w:rsid w:val="000725DD"/>
    <w:rsid w:val="00081C8E"/>
    <w:rsid w:val="00081F4B"/>
    <w:rsid w:val="0008343D"/>
    <w:rsid w:val="00084627"/>
    <w:rsid w:val="00091240"/>
    <w:rsid w:val="000943AD"/>
    <w:rsid w:val="000A20D6"/>
    <w:rsid w:val="000A6C94"/>
    <w:rsid w:val="000B2213"/>
    <w:rsid w:val="000B700C"/>
    <w:rsid w:val="000C22CD"/>
    <w:rsid w:val="000C4F72"/>
    <w:rsid w:val="000D05F7"/>
    <w:rsid w:val="000D13E7"/>
    <w:rsid w:val="000E01F7"/>
    <w:rsid w:val="000E0284"/>
    <w:rsid w:val="000E565B"/>
    <w:rsid w:val="000F1504"/>
    <w:rsid w:val="00102A01"/>
    <w:rsid w:val="0011070E"/>
    <w:rsid w:val="0012360A"/>
    <w:rsid w:val="00123848"/>
    <w:rsid w:val="001249F7"/>
    <w:rsid w:val="00124E5F"/>
    <w:rsid w:val="00134FC9"/>
    <w:rsid w:val="00137F50"/>
    <w:rsid w:val="0014760A"/>
    <w:rsid w:val="0015056A"/>
    <w:rsid w:val="001512CC"/>
    <w:rsid w:val="00156641"/>
    <w:rsid w:val="001605D9"/>
    <w:rsid w:val="0017317E"/>
    <w:rsid w:val="0018310C"/>
    <w:rsid w:val="00185575"/>
    <w:rsid w:val="00185D3B"/>
    <w:rsid w:val="00192228"/>
    <w:rsid w:val="001978F3"/>
    <w:rsid w:val="00197EF0"/>
    <w:rsid w:val="001A35C6"/>
    <w:rsid w:val="001C1F0F"/>
    <w:rsid w:val="001D28D8"/>
    <w:rsid w:val="001F2ED9"/>
    <w:rsid w:val="001F4429"/>
    <w:rsid w:val="001F4BD0"/>
    <w:rsid w:val="0020176D"/>
    <w:rsid w:val="00203208"/>
    <w:rsid w:val="00217B84"/>
    <w:rsid w:val="002212EB"/>
    <w:rsid w:val="00231F39"/>
    <w:rsid w:val="0025376A"/>
    <w:rsid w:val="002623D9"/>
    <w:rsid w:val="00262A03"/>
    <w:rsid w:val="00266C02"/>
    <w:rsid w:val="00272536"/>
    <w:rsid w:val="00275A9C"/>
    <w:rsid w:val="0028497F"/>
    <w:rsid w:val="002A10AA"/>
    <w:rsid w:val="002A1716"/>
    <w:rsid w:val="002A1C8A"/>
    <w:rsid w:val="002C39E4"/>
    <w:rsid w:val="002E23B8"/>
    <w:rsid w:val="002E4FB7"/>
    <w:rsid w:val="002F4C52"/>
    <w:rsid w:val="002F546D"/>
    <w:rsid w:val="002F5F06"/>
    <w:rsid w:val="00314862"/>
    <w:rsid w:val="00316A92"/>
    <w:rsid w:val="00323A96"/>
    <w:rsid w:val="00323ECC"/>
    <w:rsid w:val="0034183E"/>
    <w:rsid w:val="003519D1"/>
    <w:rsid w:val="003642DB"/>
    <w:rsid w:val="00371536"/>
    <w:rsid w:val="00375F20"/>
    <w:rsid w:val="00381A56"/>
    <w:rsid w:val="00383E3D"/>
    <w:rsid w:val="0038440F"/>
    <w:rsid w:val="003909A3"/>
    <w:rsid w:val="0039119B"/>
    <w:rsid w:val="003913FF"/>
    <w:rsid w:val="00391745"/>
    <w:rsid w:val="00392689"/>
    <w:rsid w:val="00393206"/>
    <w:rsid w:val="003A24C1"/>
    <w:rsid w:val="003B5FEE"/>
    <w:rsid w:val="003C300F"/>
    <w:rsid w:val="003D150A"/>
    <w:rsid w:val="003D2625"/>
    <w:rsid w:val="003E12C0"/>
    <w:rsid w:val="0040279D"/>
    <w:rsid w:val="00403083"/>
    <w:rsid w:val="00405CC3"/>
    <w:rsid w:val="00406064"/>
    <w:rsid w:val="00417F23"/>
    <w:rsid w:val="0042138E"/>
    <w:rsid w:val="00423F3C"/>
    <w:rsid w:val="00426A46"/>
    <w:rsid w:val="0042746F"/>
    <w:rsid w:val="004277D6"/>
    <w:rsid w:val="00433476"/>
    <w:rsid w:val="00433FA9"/>
    <w:rsid w:val="004343E8"/>
    <w:rsid w:val="004507DD"/>
    <w:rsid w:val="00452A16"/>
    <w:rsid w:val="00454087"/>
    <w:rsid w:val="004559B4"/>
    <w:rsid w:val="004569C3"/>
    <w:rsid w:val="00456B03"/>
    <w:rsid w:val="00456B3D"/>
    <w:rsid w:val="00463180"/>
    <w:rsid w:val="004653BA"/>
    <w:rsid w:val="0047342B"/>
    <w:rsid w:val="00476FFB"/>
    <w:rsid w:val="00482253"/>
    <w:rsid w:val="00484EF4"/>
    <w:rsid w:val="004854A9"/>
    <w:rsid w:val="00497878"/>
    <w:rsid w:val="004A620A"/>
    <w:rsid w:val="004C65B0"/>
    <w:rsid w:val="004D0D8C"/>
    <w:rsid w:val="004D7044"/>
    <w:rsid w:val="004E046F"/>
    <w:rsid w:val="004E6452"/>
    <w:rsid w:val="004E76C1"/>
    <w:rsid w:val="004F00B8"/>
    <w:rsid w:val="00524384"/>
    <w:rsid w:val="0052575D"/>
    <w:rsid w:val="00526ABB"/>
    <w:rsid w:val="00541E43"/>
    <w:rsid w:val="00551399"/>
    <w:rsid w:val="00551774"/>
    <w:rsid w:val="00551B52"/>
    <w:rsid w:val="005553FD"/>
    <w:rsid w:val="0056142D"/>
    <w:rsid w:val="00567593"/>
    <w:rsid w:val="0057324D"/>
    <w:rsid w:val="00580AEF"/>
    <w:rsid w:val="00583817"/>
    <w:rsid w:val="00590B45"/>
    <w:rsid w:val="00592E65"/>
    <w:rsid w:val="00594283"/>
    <w:rsid w:val="005977D0"/>
    <w:rsid w:val="005A2C61"/>
    <w:rsid w:val="005B12FC"/>
    <w:rsid w:val="005C132C"/>
    <w:rsid w:val="005C4AD6"/>
    <w:rsid w:val="005D5597"/>
    <w:rsid w:val="005E3397"/>
    <w:rsid w:val="00625491"/>
    <w:rsid w:val="00652595"/>
    <w:rsid w:val="006569D4"/>
    <w:rsid w:val="00684D14"/>
    <w:rsid w:val="00692091"/>
    <w:rsid w:val="006A1782"/>
    <w:rsid w:val="006A7F89"/>
    <w:rsid w:val="006B2F36"/>
    <w:rsid w:val="006C4AD6"/>
    <w:rsid w:val="006E2629"/>
    <w:rsid w:val="006F22A3"/>
    <w:rsid w:val="007248D1"/>
    <w:rsid w:val="00747389"/>
    <w:rsid w:val="0075110B"/>
    <w:rsid w:val="0075256A"/>
    <w:rsid w:val="00755BC0"/>
    <w:rsid w:val="00766579"/>
    <w:rsid w:val="007771DC"/>
    <w:rsid w:val="00785875"/>
    <w:rsid w:val="00786684"/>
    <w:rsid w:val="00790BB2"/>
    <w:rsid w:val="007B6B0D"/>
    <w:rsid w:val="007B72BD"/>
    <w:rsid w:val="007B755A"/>
    <w:rsid w:val="007D6031"/>
    <w:rsid w:val="007E3551"/>
    <w:rsid w:val="007F051F"/>
    <w:rsid w:val="007F79EA"/>
    <w:rsid w:val="00812F14"/>
    <w:rsid w:val="00817570"/>
    <w:rsid w:val="0083072A"/>
    <w:rsid w:val="00831161"/>
    <w:rsid w:val="00833496"/>
    <w:rsid w:val="00851FFC"/>
    <w:rsid w:val="0085349A"/>
    <w:rsid w:val="008540C9"/>
    <w:rsid w:val="0088107A"/>
    <w:rsid w:val="00881357"/>
    <w:rsid w:val="00890537"/>
    <w:rsid w:val="00894C51"/>
    <w:rsid w:val="008A33DC"/>
    <w:rsid w:val="008A75EB"/>
    <w:rsid w:val="008A7B2E"/>
    <w:rsid w:val="008B57A7"/>
    <w:rsid w:val="008C487B"/>
    <w:rsid w:val="008D6E1A"/>
    <w:rsid w:val="008F014F"/>
    <w:rsid w:val="008F0411"/>
    <w:rsid w:val="008F2B4E"/>
    <w:rsid w:val="00901B39"/>
    <w:rsid w:val="009060CF"/>
    <w:rsid w:val="00907C11"/>
    <w:rsid w:val="009108FC"/>
    <w:rsid w:val="00921866"/>
    <w:rsid w:val="009232AB"/>
    <w:rsid w:val="00925ECE"/>
    <w:rsid w:val="009314A4"/>
    <w:rsid w:val="00935C14"/>
    <w:rsid w:val="00936026"/>
    <w:rsid w:val="0094485F"/>
    <w:rsid w:val="00947676"/>
    <w:rsid w:val="0096009B"/>
    <w:rsid w:val="00964372"/>
    <w:rsid w:val="00966A28"/>
    <w:rsid w:val="00981E03"/>
    <w:rsid w:val="00985309"/>
    <w:rsid w:val="00996494"/>
    <w:rsid w:val="009A67ED"/>
    <w:rsid w:val="009A6C0D"/>
    <w:rsid w:val="009B0704"/>
    <w:rsid w:val="009B2C97"/>
    <w:rsid w:val="009B4244"/>
    <w:rsid w:val="009B7FD9"/>
    <w:rsid w:val="009C4637"/>
    <w:rsid w:val="009C53CB"/>
    <w:rsid w:val="009D7F71"/>
    <w:rsid w:val="009E220A"/>
    <w:rsid w:val="009F0305"/>
    <w:rsid w:val="009F2A4E"/>
    <w:rsid w:val="009F4987"/>
    <w:rsid w:val="00A0492B"/>
    <w:rsid w:val="00A20DD5"/>
    <w:rsid w:val="00A222F9"/>
    <w:rsid w:val="00A310C8"/>
    <w:rsid w:val="00A32DE2"/>
    <w:rsid w:val="00A40F84"/>
    <w:rsid w:val="00A419A2"/>
    <w:rsid w:val="00A56869"/>
    <w:rsid w:val="00A603C3"/>
    <w:rsid w:val="00A61FB2"/>
    <w:rsid w:val="00A62A85"/>
    <w:rsid w:val="00A660AB"/>
    <w:rsid w:val="00A74248"/>
    <w:rsid w:val="00A8199F"/>
    <w:rsid w:val="00A821BE"/>
    <w:rsid w:val="00A90C86"/>
    <w:rsid w:val="00AB081B"/>
    <w:rsid w:val="00AB51B1"/>
    <w:rsid w:val="00AB5BBD"/>
    <w:rsid w:val="00AB6451"/>
    <w:rsid w:val="00AC13F1"/>
    <w:rsid w:val="00AC18FE"/>
    <w:rsid w:val="00AC2FE6"/>
    <w:rsid w:val="00AC39BE"/>
    <w:rsid w:val="00AC46CD"/>
    <w:rsid w:val="00AE348E"/>
    <w:rsid w:val="00B0518F"/>
    <w:rsid w:val="00B0624C"/>
    <w:rsid w:val="00B14625"/>
    <w:rsid w:val="00B24A24"/>
    <w:rsid w:val="00B25BE5"/>
    <w:rsid w:val="00B25C92"/>
    <w:rsid w:val="00B25DED"/>
    <w:rsid w:val="00B3259F"/>
    <w:rsid w:val="00B33EE3"/>
    <w:rsid w:val="00B37A04"/>
    <w:rsid w:val="00B37C41"/>
    <w:rsid w:val="00B41A46"/>
    <w:rsid w:val="00B52467"/>
    <w:rsid w:val="00B56C84"/>
    <w:rsid w:val="00B631AB"/>
    <w:rsid w:val="00B73AA5"/>
    <w:rsid w:val="00B81372"/>
    <w:rsid w:val="00BB41CB"/>
    <w:rsid w:val="00BB43B6"/>
    <w:rsid w:val="00BB5FA9"/>
    <w:rsid w:val="00BC3DBF"/>
    <w:rsid w:val="00BC4C42"/>
    <w:rsid w:val="00BC64DE"/>
    <w:rsid w:val="00BC7BFF"/>
    <w:rsid w:val="00BE3606"/>
    <w:rsid w:val="00BE68DE"/>
    <w:rsid w:val="00BF4583"/>
    <w:rsid w:val="00C02460"/>
    <w:rsid w:val="00C06E0D"/>
    <w:rsid w:val="00C12FBD"/>
    <w:rsid w:val="00C175C1"/>
    <w:rsid w:val="00C24B54"/>
    <w:rsid w:val="00C25F88"/>
    <w:rsid w:val="00C30F74"/>
    <w:rsid w:val="00C3649D"/>
    <w:rsid w:val="00C37424"/>
    <w:rsid w:val="00C453BE"/>
    <w:rsid w:val="00C508AF"/>
    <w:rsid w:val="00C51350"/>
    <w:rsid w:val="00C53AC3"/>
    <w:rsid w:val="00C5770D"/>
    <w:rsid w:val="00C64AD2"/>
    <w:rsid w:val="00C813B2"/>
    <w:rsid w:val="00C9602B"/>
    <w:rsid w:val="00C97709"/>
    <w:rsid w:val="00CB252B"/>
    <w:rsid w:val="00CC2C90"/>
    <w:rsid w:val="00CC4682"/>
    <w:rsid w:val="00CD2A8A"/>
    <w:rsid w:val="00CE5E7E"/>
    <w:rsid w:val="00CF37CF"/>
    <w:rsid w:val="00D005A9"/>
    <w:rsid w:val="00D028C0"/>
    <w:rsid w:val="00D029C0"/>
    <w:rsid w:val="00D117B5"/>
    <w:rsid w:val="00D138C5"/>
    <w:rsid w:val="00D139F8"/>
    <w:rsid w:val="00D259D7"/>
    <w:rsid w:val="00D265B9"/>
    <w:rsid w:val="00D27BB9"/>
    <w:rsid w:val="00D37373"/>
    <w:rsid w:val="00D41B5D"/>
    <w:rsid w:val="00D529C9"/>
    <w:rsid w:val="00D61607"/>
    <w:rsid w:val="00D630C4"/>
    <w:rsid w:val="00D632B3"/>
    <w:rsid w:val="00D70BC6"/>
    <w:rsid w:val="00D728BF"/>
    <w:rsid w:val="00D8702E"/>
    <w:rsid w:val="00D92215"/>
    <w:rsid w:val="00D95411"/>
    <w:rsid w:val="00DA2F66"/>
    <w:rsid w:val="00DC44BB"/>
    <w:rsid w:val="00DE01B7"/>
    <w:rsid w:val="00DE4719"/>
    <w:rsid w:val="00DE77AC"/>
    <w:rsid w:val="00DF096A"/>
    <w:rsid w:val="00DF09B1"/>
    <w:rsid w:val="00DF0F4B"/>
    <w:rsid w:val="00DF3185"/>
    <w:rsid w:val="00E06760"/>
    <w:rsid w:val="00E131F1"/>
    <w:rsid w:val="00E24AA5"/>
    <w:rsid w:val="00E33BF1"/>
    <w:rsid w:val="00E412F9"/>
    <w:rsid w:val="00E5243E"/>
    <w:rsid w:val="00E52B32"/>
    <w:rsid w:val="00E52FB5"/>
    <w:rsid w:val="00E60ECD"/>
    <w:rsid w:val="00E63285"/>
    <w:rsid w:val="00E6508B"/>
    <w:rsid w:val="00E73279"/>
    <w:rsid w:val="00E7620C"/>
    <w:rsid w:val="00E76B50"/>
    <w:rsid w:val="00E7758D"/>
    <w:rsid w:val="00E87C06"/>
    <w:rsid w:val="00E90A71"/>
    <w:rsid w:val="00E9417B"/>
    <w:rsid w:val="00EA7C6F"/>
    <w:rsid w:val="00EB26D6"/>
    <w:rsid w:val="00EB3048"/>
    <w:rsid w:val="00EB4D0C"/>
    <w:rsid w:val="00EC36D3"/>
    <w:rsid w:val="00EC6075"/>
    <w:rsid w:val="00ED126F"/>
    <w:rsid w:val="00ED25FE"/>
    <w:rsid w:val="00ED4917"/>
    <w:rsid w:val="00ED66DD"/>
    <w:rsid w:val="00EF2AE5"/>
    <w:rsid w:val="00EF2DBA"/>
    <w:rsid w:val="00F062BD"/>
    <w:rsid w:val="00F0732D"/>
    <w:rsid w:val="00F17B65"/>
    <w:rsid w:val="00F26E17"/>
    <w:rsid w:val="00F31FD5"/>
    <w:rsid w:val="00F40095"/>
    <w:rsid w:val="00F421D8"/>
    <w:rsid w:val="00F44B12"/>
    <w:rsid w:val="00F50009"/>
    <w:rsid w:val="00F50464"/>
    <w:rsid w:val="00F52FF8"/>
    <w:rsid w:val="00F56326"/>
    <w:rsid w:val="00F609F3"/>
    <w:rsid w:val="00F6275E"/>
    <w:rsid w:val="00F671EB"/>
    <w:rsid w:val="00FA00B2"/>
    <w:rsid w:val="00FB2FD1"/>
    <w:rsid w:val="00FB33CE"/>
    <w:rsid w:val="00FD2777"/>
    <w:rsid w:val="00FD6BC9"/>
    <w:rsid w:val="00FF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2B49A"/>
  <w15:chartTrackingRefBased/>
  <w15:docId w15:val="{AFA8707A-69DE-49C5-9B6A-AFED0A06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0"/>
    <w:link w:val="20"/>
    <w:qFormat/>
    <w:rsid w:val="0088107A"/>
    <w:pPr>
      <w:keepNext/>
      <w:keepLines/>
      <w:snapToGrid w:val="0"/>
      <w:spacing w:before="260" w:after="260" w:line="720" w:lineRule="exact"/>
      <w:jc w:val="center"/>
      <w:outlineLvl w:val="1"/>
    </w:pPr>
    <w:rPr>
      <w:rFonts w:ascii="Arial" w:eastAsia="黑体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88107A"/>
    <w:pPr>
      <w:keepNext/>
      <w:numPr>
        <w:numId w:val="1"/>
      </w:numPr>
      <w:tabs>
        <w:tab w:val="left" w:pos="420"/>
      </w:tabs>
      <w:spacing w:line="320" w:lineRule="exact"/>
      <w:ind w:firstLine="912"/>
      <w:outlineLvl w:val="2"/>
    </w:pPr>
    <w:rPr>
      <w:rFonts w:ascii="宋体" w:eastAsia="宋体" w:hAnsi="宋体" w:cs="Times New Roman"/>
      <w:sz w:val="28"/>
      <w:szCs w:val="28"/>
    </w:rPr>
  </w:style>
  <w:style w:type="paragraph" w:styleId="8">
    <w:name w:val="heading 8"/>
    <w:basedOn w:val="a"/>
    <w:next w:val="a"/>
    <w:link w:val="80"/>
    <w:qFormat/>
    <w:rsid w:val="0088107A"/>
    <w:pPr>
      <w:keepNext/>
      <w:numPr>
        <w:numId w:val="2"/>
      </w:numPr>
      <w:tabs>
        <w:tab w:val="clear" w:pos="720"/>
        <w:tab w:val="left" w:pos="252"/>
      </w:tabs>
      <w:ind w:left="0" w:firstLineChars="282" w:firstLine="790"/>
      <w:outlineLvl w:val="7"/>
    </w:pPr>
    <w:rPr>
      <w:rFonts w:ascii="Calibri" w:eastAsia="宋体" w:hAnsi="Calibri" w:cs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rsid w:val="00881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8810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1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8107A"/>
    <w:rPr>
      <w:sz w:val="18"/>
      <w:szCs w:val="18"/>
    </w:rPr>
  </w:style>
  <w:style w:type="character" w:customStyle="1" w:styleId="20">
    <w:name w:val="标题 2 字符"/>
    <w:basedOn w:val="a1"/>
    <w:link w:val="2"/>
    <w:rsid w:val="0088107A"/>
    <w:rPr>
      <w:rFonts w:ascii="Arial" w:eastAsia="黑体" w:hAnsi="Arial" w:cs="Times New Roman"/>
      <w:sz w:val="24"/>
      <w:szCs w:val="20"/>
    </w:rPr>
  </w:style>
  <w:style w:type="character" w:customStyle="1" w:styleId="30">
    <w:name w:val="标题 3 字符"/>
    <w:basedOn w:val="a1"/>
    <w:link w:val="3"/>
    <w:rsid w:val="0088107A"/>
    <w:rPr>
      <w:rFonts w:ascii="宋体" w:eastAsia="宋体" w:hAnsi="宋体" w:cs="Times New Roman"/>
      <w:sz w:val="28"/>
      <w:szCs w:val="28"/>
    </w:rPr>
  </w:style>
  <w:style w:type="character" w:customStyle="1" w:styleId="80">
    <w:name w:val="标题 8 字符"/>
    <w:basedOn w:val="a1"/>
    <w:link w:val="8"/>
    <w:rsid w:val="0088107A"/>
    <w:rPr>
      <w:rFonts w:ascii="Calibri" w:eastAsia="宋体" w:hAnsi="Calibri" w:cs="Times New Roman"/>
      <w:sz w:val="28"/>
      <w:szCs w:val="28"/>
    </w:rPr>
  </w:style>
  <w:style w:type="numbering" w:customStyle="1" w:styleId="1">
    <w:name w:val="无列表1"/>
    <w:next w:val="a3"/>
    <w:uiPriority w:val="99"/>
    <w:semiHidden/>
    <w:unhideWhenUsed/>
    <w:rsid w:val="0088107A"/>
  </w:style>
  <w:style w:type="character" w:customStyle="1" w:styleId="a8">
    <w:name w:val="批注框文本 字符"/>
    <w:link w:val="a9"/>
    <w:rsid w:val="0088107A"/>
    <w:rPr>
      <w:sz w:val="18"/>
      <w:szCs w:val="18"/>
    </w:rPr>
  </w:style>
  <w:style w:type="character" w:customStyle="1" w:styleId="aa">
    <w:name w:val="纯文本 字符"/>
    <w:link w:val="ab"/>
    <w:rsid w:val="0088107A"/>
    <w:rPr>
      <w:rFonts w:ascii="宋体" w:eastAsia="仿宋_GB2312" w:hAnsi="Courier New"/>
    </w:rPr>
  </w:style>
  <w:style w:type="character" w:styleId="ac">
    <w:name w:val="page number"/>
    <w:basedOn w:val="a1"/>
    <w:rsid w:val="0088107A"/>
  </w:style>
  <w:style w:type="character" w:styleId="ad">
    <w:name w:val="Hyperlink"/>
    <w:rsid w:val="0088107A"/>
    <w:rPr>
      <w:color w:val="454545"/>
      <w:u w:val="none"/>
    </w:rPr>
  </w:style>
  <w:style w:type="character" w:styleId="ae">
    <w:name w:val="Strong"/>
    <w:qFormat/>
    <w:rsid w:val="0088107A"/>
    <w:rPr>
      <w:b/>
      <w:bCs/>
    </w:rPr>
  </w:style>
  <w:style w:type="character" w:styleId="af">
    <w:name w:val="FollowedHyperlink"/>
    <w:rsid w:val="0088107A"/>
    <w:rPr>
      <w:color w:val="454545"/>
      <w:u w:val="none"/>
    </w:rPr>
  </w:style>
  <w:style w:type="paragraph" w:styleId="af0">
    <w:name w:val="List Paragraph"/>
    <w:basedOn w:val="a"/>
    <w:uiPriority w:val="34"/>
    <w:qFormat/>
    <w:rsid w:val="0088107A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10">
    <w:name w:val="列出段落1"/>
    <w:basedOn w:val="a"/>
    <w:qFormat/>
    <w:rsid w:val="0088107A"/>
    <w:pPr>
      <w:ind w:firstLineChars="200" w:firstLine="420"/>
    </w:pPr>
    <w:rPr>
      <w:rFonts w:ascii="Calibri" w:eastAsia="宋体" w:hAnsi="Calibri" w:cs="Times New Roman"/>
    </w:rPr>
  </w:style>
  <w:style w:type="paragraph" w:styleId="af1">
    <w:name w:val="Date"/>
    <w:basedOn w:val="a"/>
    <w:next w:val="a"/>
    <w:link w:val="af2"/>
    <w:rsid w:val="0088107A"/>
    <w:pPr>
      <w:ind w:leftChars="2500" w:left="100"/>
    </w:pPr>
    <w:rPr>
      <w:rFonts w:ascii="Calibri" w:eastAsia="宋体" w:hAnsi="Calibri" w:cs="Times New Roman"/>
      <w:szCs w:val="24"/>
    </w:rPr>
  </w:style>
  <w:style w:type="character" w:customStyle="1" w:styleId="af2">
    <w:name w:val="日期 字符"/>
    <w:basedOn w:val="a1"/>
    <w:link w:val="af1"/>
    <w:rsid w:val="0088107A"/>
    <w:rPr>
      <w:rFonts w:ascii="Calibri" w:eastAsia="宋体" w:hAnsi="Calibri" w:cs="Times New Roman"/>
      <w:szCs w:val="24"/>
    </w:rPr>
  </w:style>
  <w:style w:type="paragraph" w:styleId="ab">
    <w:name w:val="Plain Text"/>
    <w:basedOn w:val="a"/>
    <w:link w:val="aa"/>
    <w:rsid w:val="0088107A"/>
    <w:pPr>
      <w:snapToGrid w:val="0"/>
      <w:spacing w:line="400" w:lineRule="exact"/>
    </w:pPr>
    <w:rPr>
      <w:rFonts w:ascii="宋体" w:eastAsia="仿宋_GB2312" w:hAnsi="Courier New"/>
    </w:rPr>
  </w:style>
  <w:style w:type="character" w:customStyle="1" w:styleId="11">
    <w:name w:val="纯文本 字符1"/>
    <w:basedOn w:val="a1"/>
    <w:uiPriority w:val="99"/>
    <w:semiHidden/>
    <w:rsid w:val="0088107A"/>
    <w:rPr>
      <w:rFonts w:asciiTheme="minorEastAsia" w:hAnsi="Courier New" w:cs="Courier New"/>
    </w:rPr>
  </w:style>
  <w:style w:type="paragraph" w:customStyle="1" w:styleId="banner">
    <w:name w:val="banner"/>
    <w:basedOn w:val="a"/>
    <w:rsid w:val="0088107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styleId="af3">
    <w:name w:val="No Spacing"/>
    <w:basedOn w:val="a"/>
    <w:uiPriority w:val="99"/>
    <w:qFormat/>
    <w:rsid w:val="0088107A"/>
    <w:pPr>
      <w:adjustRightInd w:val="0"/>
      <w:snapToGrid w:val="0"/>
    </w:pPr>
    <w:rPr>
      <w:rFonts w:ascii="Tahoma" w:eastAsia="微软雅黑" w:hAnsi="Tahoma" w:cs="Times New Roman"/>
      <w:sz w:val="22"/>
    </w:rPr>
  </w:style>
  <w:style w:type="paragraph" w:styleId="af4">
    <w:name w:val="Body Text"/>
    <w:basedOn w:val="a"/>
    <w:link w:val="af5"/>
    <w:rsid w:val="0088107A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af5">
    <w:name w:val="正文文本 字符"/>
    <w:basedOn w:val="a1"/>
    <w:link w:val="af4"/>
    <w:rsid w:val="0088107A"/>
    <w:rPr>
      <w:rFonts w:ascii="Calibri" w:eastAsia="宋体" w:hAnsi="Calibri" w:cs="Times New Roman"/>
      <w:szCs w:val="24"/>
    </w:rPr>
  </w:style>
  <w:style w:type="paragraph" w:customStyle="1" w:styleId="Char">
    <w:name w:val="Char"/>
    <w:basedOn w:val="a"/>
    <w:rsid w:val="0088107A"/>
    <w:rPr>
      <w:rFonts w:ascii="Calibri" w:eastAsia="宋体" w:hAnsi="Calibri" w:cs="Times New Roman"/>
      <w:szCs w:val="24"/>
    </w:rPr>
  </w:style>
  <w:style w:type="paragraph" w:styleId="a0">
    <w:name w:val="Normal Indent"/>
    <w:basedOn w:val="a"/>
    <w:rsid w:val="0088107A"/>
    <w:pPr>
      <w:snapToGrid w:val="0"/>
      <w:spacing w:line="400" w:lineRule="exact"/>
      <w:ind w:firstLine="420"/>
    </w:pPr>
    <w:rPr>
      <w:rFonts w:ascii="Calibri" w:eastAsia="仿宋_GB2312" w:hAnsi="Calibri" w:cs="Times New Roman"/>
      <w:szCs w:val="20"/>
    </w:rPr>
  </w:style>
  <w:style w:type="paragraph" w:customStyle="1" w:styleId="Style7">
    <w:name w:val="_Style 7"/>
    <w:basedOn w:val="a"/>
    <w:semiHidden/>
    <w:rsid w:val="0088107A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a8"/>
    <w:rsid w:val="0088107A"/>
    <w:rPr>
      <w:sz w:val="18"/>
      <w:szCs w:val="18"/>
    </w:rPr>
  </w:style>
  <w:style w:type="character" w:customStyle="1" w:styleId="12">
    <w:name w:val="批注框文本 字符1"/>
    <w:basedOn w:val="a1"/>
    <w:uiPriority w:val="99"/>
    <w:semiHidden/>
    <w:rsid w:val="0088107A"/>
    <w:rPr>
      <w:sz w:val="18"/>
      <w:szCs w:val="18"/>
    </w:rPr>
  </w:style>
  <w:style w:type="paragraph" w:styleId="31">
    <w:name w:val="Body Text Indent 3"/>
    <w:basedOn w:val="a"/>
    <w:link w:val="32"/>
    <w:rsid w:val="0088107A"/>
    <w:pPr>
      <w:spacing w:after="120"/>
      <w:ind w:leftChars="200" w:left="420"/>
    </w:pPr>
    <w:rPr>
      <w:rFonts w:ascii="Calibri" w:eastAsia="宋体" w:hAnsi="Calibri" w:cs="Times New Roman"/>
      <w:sz w:val="16"/>
      <w:szCs w:val="16"/>
    </w:rPr>
  </w:style>
  <w:style w:type="character" w:customStyle="1" w:styleId="32">
    <w:name w:val="正文文本缩进 3 字符"/>
    <w:basedOn w:val="a1"/>
    <w:link w:val="31"/>
    <w:rsid w:val="0088107A"/>
    <w:rPr>
      <w:rFonts w:ascii="Calibri" w:eastAsia="宋体" w:hAnsi="Calibri" w:cs="Times New Roman"/>
      <w:sz w:val="16"/>
      <w:szCs w:val="16"/>
    </w:rPr>
  </w:style>
  <w:style w:type="paragraph" w:styleId="af6">
    <w:name w:val="Normal (Web)"/>
    <w:basedOn w:val="a"/>
    <w:rsid w:val="008810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7">
    <w:name w:val="Body Text First Indent"/>
    <w:basedOn w:val="af4"/>
    <w:link w:val="af8"/>
    <w:rsid w:val="0088107A"/>
    <w:pPr>
      <w:ind w:firstLineChars="100" w:firstLine="420"/>
    </w:pPr>
  </w:style>
  <w:style w:type="character" w:customStyle="1" w:styleId="af8">
    <w:name w:val="正文文本首行缩进 字符"/>
    <w:basedOn w:val="af5"/>
    <w:link w:val="af7"/>
    <w:rsid w:val="0088107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1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1732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office</cp:lastModifiedBy>
  <cp:revision>306</cp:revision>
  <cp:lastPrinted>2023-06-16T09:41:00Z</cp:lastPrinted>
  <dcterms:created xsi:type="dcterms:W3CDTF">2022-02-16T08:12:00Z</dcterms:created>
  <dcterms:modified xsi:type="dcterms:W3CDTF">2023-06-16T09:41:00Z</dcterms:modified>
</cp:coreProperties>
</file>