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C27" w:rsidRPr="000E695A" w:rsidRDefault="00EE1C27" w:rsidP="00EE1C27">
      <w:pPr>
        <w:pStyle w:val="a5"/>
        <w:rPr>
          <w:rFonts w:asciiTheme="majorEastAsia" w:eastAsiaTheme="majorEastAsia" w:hAnsiTheme="majorEastAsia"/>
          <w:b/>
          <w:color w:val="000000"/>
          <w:sz w:val="30"/>
          <w:szCs w:val="30"/>
        </w:rPr>
      </w:pPr>
      <w:r w:rsidRPr="000E695A"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附件</w:t>
      </w:r>
      <w:r w:rsidR="00B3569C"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3</w:t>
      </w:r>
    </w:p>
    <w:p w:rsidR="00EE1C27" w:rsidRPr="00EE1C27" w:rsidRDefault="00EE1C27" w:rsidP="00EE1C27">
      <w:pPr>
        <w:pStyle w:val="a5"/>
        <w:jc w:val="center"/>
        <w:rPr>
          <w:rFonts w:asciiTheme="minorEastAsia" w:eastAsiaTheme="minorEastAsia" w:hAnsiTheme="minorEastAsia"/>
          <w:b/>
          <w:color w:val="000000"/>
          <w:sz w:val="36"/>
          <w:szCs w:val="36"/>
        </w:rPr>
      </w:pPr>
      <w:r w:rsidRPr="00EE1C27">
        <w:rPr>
          <w:rFonts w:asciiTheme="minorEastAsia" w:eastAsiaTheme="minorEastAsia" w:hAnsiTheme="minorEastAsia" w:hint="eastAsia"/>
          <w:b/>
          <w:color w:val="000000"/>
          <w:sz w:val="36"/>
          <w:szCs w:val="36"/>
        </w:rPr>
        <w:t>诚信承诺书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" w:firstLine="600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我已仔细阅读《202</w:t>
      </w:r>
      <w:r w:rsidR="00B3569C">
        <w:rPr>
          <w:rFonts w:asciiTheme="minorEastAsia" w:eastAsiaTheme="minorEastAsia" w:hAnsiTheme="minorEastAsia" w:hint="eastAsia"/>
          <w:color w:val="000000"/>
          <w:sz w:val="30"/>
          <w:szCs w:val="30"/>
        </w:rPr>
        <w:t>3</w:t>
      </w:r>
      <w:r w:rsidR="00E95C23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年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无为市人民医院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卫生人才引进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公告》等相关注意事项的全部内容，对照自身情况，符合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应聘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条件。我郑重承诺如下：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" w:firstLine="600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本人所填写（提供）的个人基本情况、学历、专业等各类报考信息均真实有效。本人自觉遵守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人才引进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的各项规定，诚实守信，严守纪律，认真履行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应聘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人员的义务。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" w:firstLine="600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如因不符合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人才引进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条件在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人才引进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过程中被取消资格，后果由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应聘者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本人承担。且如伪造、变造、冒用有关证件、材料骗取考试资格的，恶意报名干扰正常报名秩序的，一经发现，接受取消本次</w:t>
      </w:r>
      <w:r w:rsidR="00A36B48"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人才引进</w:t>
      </w: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资格，并按国家相关规定严肃处理。</w:t>
      </w:r>
    </w:p>
    <w:p w:rsidR="00EE1C27" w:rsidRPr="000E695A" w:rsidRDefault="00EE1C27" w:rsidP="00EE1C27">
      <w:pPr>
        <w:pStyle w:val="a5"/>
        <w:widowControl w:val="0"/>
        <w:spacing w:before="0" w:beforeAutospacing="0" w:after="0" w:afterAutospacing="0" w:line="560" w:lineRule="exact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2000" w:firstLine="6000"/>
        <w:rPr>
          <w:rFonts w:asciiTheme="minorEastAsia" w:eastAsiaTheme="minorEastAsia" w:hAnsiTheme="minorEastAsia"/>
          <w:color w:val="000000"/>
          <w:sz w:val="30"/>
          <w:szCs w:val="30"/>
        </w:rPr>
      </w:pP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1654" w:firstLine="4962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本人签名：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1654" w:firstLine="4962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身份证号：</w:t>
      </w:r>
    </w:p>
    <w:p w:rsidR="00EE1C27" w:rsidRPr="000E695A" w:rsidRDefault="00EE1C27" w:rsidP="000E695A">
      <w:pPr>
        <w:pStyle w:val="a5"/>
        <w:widowControl w:val="0"/>
        <w:spacing w:before="0" w:beforeAutospacing="0" w:after="0" w:afterAutospacing="0" w:line="560" w:lineRule="exact"/>
        <w:ind w:firstLineChars="1654" w:firstLine="4962"/>
        <w:rPr>
          <w:rFonts w:asciiTheme="minorEastAsia" w:eastAsiaTheme="minorEastAsia" w:hAnsiTheme="minorEastAsia"/>
          <w:color w:val="000000"/>
          <w:sz w:val="30"/>
          <w:szCs w:val="30"/>
        </w:rPr>
      </w:pPr>
      <w:r w:rsidRPr="000E695A">
        <w:rPr>
          <w:rFonts w:asciiTheme="minorEastAsia" w:eastAsiaTheme="minorEastAsia" w:hAnsiTheme="minorEastAsia" w:hint="eastAsia"/>
          <w:color w:val="000000"/>
          <w:sz w:val="30"/>
          <w:szCs w:val="30"/>
        </w:rPr>
        <w:t>年   月   日</w:t>
      </w:r>
    </w:p>
    <w:p w:rsidR="00603DF5" w:rsidRPr="00EE1C27" w:rsidRDefault="00603DF5" w:rsidP="00EE1C27">
      <w:pPr>
        <w:spacing w:line="560" w:lineRule="exact"/>
      </w:pPr>
    </w:p>
    <w:sectPr w:rsidR="00603DF5" w:rsidRPr="00EE1C27" w:rsidSect="00F150B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EB6" w:rsidRDefault="00912EB6" w:rsidP="00EE1C27">
      <w:r>
        <w:separator/>
      </w:r>
    </w:p>
  </w:endnote>
  <w:endnote w:type="continuationSeparator" w:id="1">
    <w:p w:rsidR="00912EB6" w:rsidRDefault="00912EB6" w:rsidP="00EE1C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EB6" w:rsidRDefault="00912EB6" w:rsidP="00EE1C27">
      <w:r>
        <w:separator/>
      </w:r>
    </w:p>
  </w:footnote>
  <w:footnote w:type="continuationSeparator" w:id="1">
    <w:p w:rsidR="00912EB6" w:rsidRDefault="00912EB6" w:rsidP="00EE1C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B48" w:rsidRDefault="00A36B48" w:rsidP="00A36B4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C27"/>
    <w:rsid w:val="00062927"/>
    <w:rsid w:val="000B71BC"/>
    <w:rsid w:val="000E695A"/>
    <w:rsid w:val="00452E98"/>
    <w:rsid w:val="00603DF5"/>
    <w:rsid w:val="006A1DDD"/>
    <w:rsid w:val="0087274E"/>
    <w:rsid w:val="0089569D"/>
    <w:rsid w:val="00912EB6"/>
    <w:rsid w:val="009C3397"/>
    <w:rsid w:val="00A36B48"/>
    <w:rsid w:val="00B3569C"/>
    <w:rsid w:val="00E40587"/>
    <w:rsid w:val="00E95C23"/>
    <w:rsid w:val="00EE1C27"/>
    <w:rsid w:val="00F15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1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1C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1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1C2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E1C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6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cp:lastPrinted>2022-06-10T07:46:00Z</cp:lastPrinted>
  <dcterms:created xsi:type="dcterms:W3CDTF">2022-01-29T07:54:00Z</dcterms:created>
  <dcterms:modified xsi:type="dcterms:W3CDTF">2023-03-26T01:01:00Z</dcterms:modified>
</cp:coreProperties>
</file>