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ascii="黑体" w:hAnsi="宋体" w:eastAsia="黑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eastAsia="zh-CN"/>
        </w:rPr>
        <w:t>雨湖区卫健系统公开引进急需紧缺专业人才</w:t>
      </w:r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报名表</w:t>
      </w:r>
    </w:p>
    <w:p>
      <w:pPr>
        <w:spacing w:before="156" w:beforeLines="50" w:after="156" w:afterLines="50"/>
        <w:ind w:left="-279" w:leftChars="-133" w:firstLine="223" w:firstLineChars="93"/>
        <w:textAlignment w:val="baseline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  <w:sz w:val="24"/>
        </w:rPr>
        <w:t>应聘岗位：</w:t>
      </w:r>
      <w:r>
        <w:rPr>
          <w:rFonts w:ascii="仿宋" w:hAnsi="仿宋" w:eastAsia="仿宋"/>
          <w:color w:val="000000"/>
          <w:sz w:val="24"/>
        </w:rPr>
        <w:t xml:space="preserve">                   </w:t>
      </w:r>
      <w:r>
        <w:rPr>
          <w:rFonts w:hint="eastAsia" w:ascii="仿宋" w:hAnsi="仿宋" w:eastAsia="仿宋"/>
          <w:color w:val="000000"/>
        </w:rPr>
        <w:t xml:space="preserve">         </w:t>
      </w:r>
      <w:r>
        <w:rPr>
          <w:rFonts w:ascii="仿宋" w:hAnsi="仿宋" w:eastAsia="仿宋"/>
          <w:color w:val="000000"/>
        </w:rPr>
        <w:t xml:space="preserve">       </w:t>
      </w:r>
      <w:r>
        <w:rPr>
          <w:rFonts w:hint="eastAsia" w:ascii="仿宋" w:hAnsi="仿宋" w:eastAsia="仿宋"/>
          <w:color w:val="000000"/>
          <w:sz w:val="24"/>
        </w:rPr>
        <w:t>岗位代码</w:t>
      </w:r>
      <w:r>
        <w:rPr>
          <w:rFonts w:hint="eastAsia" w:ascii="仿宋" w:hAnsi="仿宋" w:eastAsia="仿宋"/>
          <w:color w:val="000000"/>
        </w:rPr>
        <w:t>：</w:t>
      </w:r>
    </w:p>
    <w:tbl>
      <w:tblPr>
        <w:tblStyle w:val="5"/>
        <w:tblW w:w="95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746"/>
        <w:gridCol w:w="771"/>
        <w:gridCol w:w="853"/>
        <w:gridCol w:w="121"/>
        <w:gridCol w:w="118"/>
        <w:gridCol w:w="390"/>
        <w:gridCol w:w="53"/>
        <w:gridCol w:w="853"/>
        <w:gridCol w:w="57"/>
        <w:gridCol w:w="1032"/>
        <w:gridCol w:w="639"/>
        <w:gridCol w:w="95"/>
        <w:gridCol w:w="581"/>
        <w:gridCol w:w="71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171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  名</w:t>
            </w:r>
          </w:p>
        </w:tc>
        <w:tc>
          <w:tcPr>
            <w:tcW w:w="15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性别</w:t>
            </w:r>
          </w:p>
        </w:tc>
        <w:tc>
          <w:tcPr>
            <w:tcW w:w="68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年月</w:t>
            </w:r>
          </w:p>
        </w:tc>
        <w:tc>
          <w:tcPr>
            <w:tcW w:w="182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71" w:firstLineChars="177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80" w:type="dxa"/>
            <w:gridSpan w:val="3"/>
            <w:vMerge w:val="restar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720" w:lineRule="auto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政治面貌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身份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证号</w:t>
            </w:r>
          </w:p>
        </w:tc>
        <w:tc>
          <w:tcPr>
            <w:tcW w:w="33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户籍所在地或常住地</w:t>
            </w:r>
          </w:p>
        </w:tc>
        <w:tc>
          <w:tcPr>
            <w:tcW w:w="57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参加工作年月</w:t>
            </w:r>
          </w:p>
        </w:tc>
        <w:tc>
          <w:tcPr>
            <w:tcW w:w="2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人事档案保管单位</w:t>
            </w: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健康状况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专业技术职务（职称）</w:t>
            </w:r>
          </w:p>
        </w:tc>
        <w:tc>
          <w:tcPr>
            <w:tcW w:w="2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取得时间</w:t>
            </w:r>
          </w:p>
        </w:tc>
        <w:tc>
          <w:tcPr>
            <w:tcW w:w="3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执（职）业资格</w:t>
            </w:r>
          </w:p>
        </w:tc>
        <w:tc>
          <w:tcPr>
            <w:tcW w:w="2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取得时间</w:t>
            </w:r>
          </w:p>
        </w:tc>
        <w:tc>
          <w:tcPr>
            <w:tcW w:w="3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最高学历毕业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院校、专业及毕业时间</w:t>
            </w:r>
          </w:p>
        </w:tc>
        <w:tc>
          <w:tcPr>
            <w:tcW w:w="2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学历层次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学位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现工作单位</w:t>
            </w:r>
          </w:p>
        </w:tc>
        <w:tc>
          <w:tcPr>
            <w:tcW w:w="2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现单位是否同意报考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工作年限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71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联系方式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通信地址</w:t>
            </w:r>
          </w:p>
        </w:tc>
        <w:tc>
          <w:tcPr>
            <w:tcW w:w="70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1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电子信箱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手机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固定电话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8" w:hRule="exac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学习经历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（自高中起写）</w:t>
            </w:r>
          </w:p>
        </w:tc>
        <w:tc>
          <w:tcPr>
            <w:tcW w:w="780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238" w:type="dxa"/>
            </w:tcMar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（按起始时间、毕业学校、专业、学历及学位顺序填写，可注明期间担任的主要职务）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</w:rPr>
            </w:pPr>
          </w:p>
          <w:p>
            <w:pPr>
              <w:tabs>
                <w:tab w:val="left" w:pos="4672"/>
              </w:tabs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</w:rPr>
              <w:tab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8" w:hRule="exac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工  作  经  历</w:t>
            </w:r>
          </w:p>
        </w:tc>
        <w:tc>
          <w:tcPr>
            <w:tcW w:w="780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238" w:type="dxa"/>
            </w:tcMar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（按起始时间格式XX年XX月-XX年XX月、工作单位、岗位、担任职务顺序填写）</w:t>
            </w:r>
          </w:p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exac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应试人员承诺</w:t>
            </w:r>
          </w:p>
        </w:tc>
        <w:tc>
          <w:tcPr>
            <w:tcW w:w="780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before="156" w:beforeLines="50" w:line="280" w:lineRule="exact"/>
              <w:ind w:firstLine="350" w:firstLineChars="146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="156" w:beforeLines="50" w:line="280" w:lineRule="exact"/>
              <w:ind w:firstLine="350" w:firstLineChars="146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本人承诺所提供的材料真实有效，符合报考岗位所需的资格条件。如有弄虚作假，承诺自动放弃考试和聘用资格。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应试人签名：     </w:t>
            </w:r>
          </w:p>
          <w:p>
            <w:pPr>
              <w:widowControl/>
              <w:spacing w:line="280" w:lineRule="exact"/>
              <w:jc w:val="left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年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7" w:hRule="exact"/>
          <w:jc w:val="center"/>
        </w:trPr>
        <w:tc>
          <w:tcPr>
            <w:tcW w:w="17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资格审查意见</w:t>
            </w:r>
          </w:p>
        </w:tc>
        <w:tc>
          <w:tcPr>
            <w:tcW w:w="780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widowControl/>
              <w:ind w:firstLine="360" w:firstLineChars="150"/>
              <w:jc w:val="left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经审查，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。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widowControl/>
              <w:ind w:firstLine="360" w:firstLineChars="150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审查人签名(公章)：       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textAlignment w:val="baselin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1714" w:type="dxa"/>
            <w:tcBorders>
              <w:top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备    注</w:t>
            </w:r>
          </w:p>
        </w:tc>
        <w:tc>
          <w:tcPr>
            <w:tcW w:w="7808" w:type="dxa"/>
            <w:gridSpan w:val="1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tabs>
                <w:tab w:val="left" w:pos="2230"/>
              </w:tabs>
              <w:rPr>
                <w:rFonts w:ascii="仿宋" w:hAnsi="仿宋" w:eastAsia="仿宋"/>
                <w:color w:val="000000"/>
                <w:sz w:val="24"/>
              </w:rPr>
            </w:pPr>
          </w:p>
        </w:tc>
      </w:tr>
    </w:tbl>
    <w:p>
      <w:pPr>
        <w:ind w:left="804" w:hanging="804" w:hangingChars="383"/>
        <w:textAlignment w:val="baseline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说明1、考生必须如实填写上述内容，如填报虚假信息者，取消考试或聘用资格。</w:t>
      </w:r>
    </w:p>
    <w:p>
      <w:pPr>
        <w:numPr>
          <w:ilvl w:val="0"/>
          <w:numId w:val="1"/>
        </w:numPr>
        <w:ind w:left="798" w:leftChars="250" w:hanging="273" w:hangingChars="130"/>
        <w:textAlignment w:val="baseline"/>
      </w:pPr>
      <w:r>
        <w:rPr>
          <w:rFonts w:hint="eastAsia" w:ascii="仿宋" w:hAnsi="仿宋" w:eastAsia="仿宋"/>
          <w:color w:val="000000"/>
        </w:rPr>
        <w:t>如有其他学术成果或课题及需要说明的情况可另附。</w:t>
      </w:r>
    </w:p>
    <w:sectPr>
      <w:footerReference r:id="rId3" w:type="default"/>
      <w:pgSz w:w="11906" w:h="16838"/>
      <w:pgMar w:top="873" w:right="1800" w:bottom="873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22001"/>
    <w:multiLevelType w:val="singleLevel"/>
    <w:tmpl w:val="0612200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lYTE1ZTdhOTc0ODYyZDJiNDdiNWY2MDk2NDVlMTYifQ=="/>
  </w:docVars>
  <w:rsids>
    <w:rsidRoot w:val="00B03A4B"/>
    <w:rsid w:val="001152EA"/>
    <w:rsid w:val="00121A79"/>
    <w:rsid w:val="002A316F"/>
    <w:rsid w:val="00313EED"/>
    <w:rsid w:val="00322290"/>
    <w:rsid w:val="00423212"/>
    <w:rsid w:val="005523AA"/>
    <w:rsid w:val="005710AA"/>
    <w:rsid w:val="00605568"/>
    <w:rsid w:val="008A065E"/>
    <w:rsid w:val="00995DEE"/>
    <w:rsid w:val="00AE39A9"/>
    <w:rsid w:val="00B03A4B"/>
    <w:rsid w:val="00C811DF"/>
    <w:rsid w:val="00CA5120"/>
    <w:rsid w:val="00CF1DE9"/>
    <w:rsid w:val="00E2700D"/>
    <w:rsid w:val="00ED1DC2"/>
    <w:rsid w:val="00F86AEA"/>
    <w:rsid w:val="01C806DA"/>
    <w:rsid w:val="03222667"/>
    <w:rsid w:val="04D77195"/>
    <w:rsid w:val="06AB24E4"/>
    <w:rsid w:val="077F2AAB"/>
    <w:rsid w:val="091C0290"/>
    <w:rsid w:val="0BEA76FA"/>
    <w:rsid w:val="180D764B"/>
    <w:rsid w:val="184E45A1"/>
    <w:rsid w:val="196D0100"/>
    <w:rsid w:val="197D312D"/>
    <w:rsid w:val="1E885D40"/>
    <w:rsid w:val="21521F59"/>
    <w:rsid w:val="23646490"/>
    <w:rsid w:val="23AB16FA"/>
    <w:rsid w:val="26414675"/>
    <w:rsid w:val="276126B7"/>
    <w:rsid w:val="286505BC"/>
    <w:rsid w:val="296E232F"/>
    <w:rsid w:val="2A300FC6"/>
    <w:rsid w:val="2DC24F38"/>
    <w:rsid w:val="30514C43"/>
    <w:rsid w:val="31F14627"/>
    <w:rsid w:val="32E00788"/>
    <w:rsid w:val="33E0235C"/>
    <w:rsid w:val="36C95149"/>
    <w:rsid w:val="409D490A"/>
    <w:rsid w:val="424F4431"/>
    <w:rsid w:val="449B0D65"/>
    <w:rsid w:val="48564A9B"/>
    <w:rsid w:val="4AC56D9E"/>
    <w:rsid w:val="4AFA62CE"/>
    <w:rsid w:val="4E91146D"/>
    <w:rsid w:val="59C05CF3"/>
    <w:rsid w:val="5BE649AB"/>
    <w:rsid w:val="5D3268E7"/>
    <w:rsid w:val="5D707CF9"/>
    <w:rsid w:val="60F0655B"/>
    <w:rsid w:val="650B6152"/>
    <w:rsid w:val="67554F5B"/>
    <w:rsid w:val="6A5F29CD"/>
    <w:rsid w:val="6AB455A4"/>
    <w:rsid w:val="6B4F08DD"/>
    <w:rsid w:val="6E8A52F6"/>
    <w:rsid w:val="76600928"/>
    <w:rsid w:val="77400D0B"/>
    <w:rsid w:val="792B5715"/>
    <w:rsid w:val="79B935BA"/>
    <w:rsid w:val="7A6607C3"/>
    <w:rsid w:val="7D3C6DD5"/>
    <w:rsid w:val="7EE2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line="17" w:lineRule="atLeast"/>
      <w:jc w:val="left"/>
      <w:outlineLvl w:val="1"/>
    </w:pPr>
    <w:rPr>
      <w:rFonts w:hint="eastAsia" w:ascii="宋体" w:hAnsi="宋体"/>
      <w:kern w:val="0"/>
      <w:sz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sz w:val="24"/>
      <w:szCs w:val="24"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  <w:rPr>
      <w:sz w:val="24"/>
      <w:szCs w:val="24"/>
    </w:rPr>
  </w:style>
  <w:style w:type="character" w:styleId="10">
    <w:name w:val="HTML Definition"/>
    <w:basedOn w:val="6"/>
    <w:qFormat/>
    <w:uiPriority w:val="0"/>
    <w:rPr>
      <w:i/>
      <w:shd w:val="clear" w:color="auto" w:fill="5BC0DE"/>
    </w:rPr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styleId="12">
    <w:name w:val="HTML Code"/>
    <w:basedOn w:val="6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Keyboard"/>
    <w:basedOn w:val="6"/>
    <w:qFormat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4">
    <w:name w:val="HTML Sample"/>
    <w:basedOn w:val="6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6">
    <w:name w:val="time"/>
    <w:basedOn w:val="6"/>
    <w:qFormat/>
    <w:uiPriority w:val="0"/>
    <w:rPr>
      <w:rFonts w:ascii="Arial" w:hAnsi="Arial" w:cs="Arial"/>
    </w:rPr>
  </w:style>
  <w:style w:type="character" w:customStyle="1" w:styleId="17">
    <w:name w:val="select2-selection__rendered"/>
    <w:basedOn w:val="6"/>
    <w:qFormat/>
    <w:uiPriority w:val="0"/>
    <w:rPr>
      <w:sz w:val="18"/>
      <w:szCs w:val="18"/>
    </w:rPr>
  </w:style>
  <w:style w:type="character" w:customStyle="1" w:styleId="18">
    <w:name w:val="bsharetext"/>
    <w:basedOn w:val="6"/>
    <w:qFormat/>
    <w:uiPriority w:val="0"/>
  </w:style>
  <w:style w:type="character" w:customStyle="1" w:styleId="19">
    <w:name w:val="wx-space"/>
    <w:basedOn w:val="6"/>
    <w:qFormat/>
    <w:uiPriority w:val="0"/>
  </w:style>
  <w:style w:type="character" w:customStyle="1" w:styleId="20">
    <w:name w:val="wx-space1"/>
    <w:basedOn w:val="6"/>
    <w:qFormat/>
    <w:uiPriority w:val="0"/>
  </w:style>
  <w:style w:type="character" w:customStyle="1" w:styleId="21">
    <w:name w:val="hover17"/>
    <w:basedOn w:val="6"/>
    <w:qFormat/>
    <w:uiPriority w:val="0"/>
    <w:rPr>
      <w:color w:val="00000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408</Characters>
  <Lines>4</Lines>
  <Paragraphs>1</Paragraphs>
  <TotalTime>2</TotalTime>
  <ScaleCrop>false</ScaleCrop>
  <LinksUpToDate>false</LinksUpToDate>
  <CharactersWithSpaces>624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2020-08-31T11:45:00Z</dcterms:created>
  <dc:creator>Administrator</dc:creator>
  <cp:lastModifiedBy>英子</cp:lastModifiedBy>
  <cp:lastPrinted>2023-05-25T00:38:00Z</cp:lastPrinted>
  <dcterms:modified xsi:type="dcterms:W3CDTF">2023-05-25T00:39:15Z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0B9D5C8849B44D4FAC146F7E2E7F6A48</vt:lpwstr>
  </property>
</Properties>
</file>