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关于本年度内取得报考所需学位及教育部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国(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境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)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外学历学位认证证书的承诺书</w:t>
      </w:r>
    </w:p>
    <w:p>
      <w:pPr>
        <w:widowControl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本人（姓名），现就读于（国家/我国地区名称）（学校完整名称），入学日期为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sz w:val="32"/>
          <w:szCs w:val="28"/>
        </w:rPr>
        <w:t>，预计于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sz w:val="32"/>
          <w:szCs w:val="28"/>
        </w:rPr>
        <w:t>取得现就读学校颁发的学位证书。取得证书后将立即申报《教育部境外学历学位认证证书》。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本人已充分了解招聘公告中关于</w:t>
      </w:r>
      <w:r>
        <w:rPr>
          <w:rFonts w:hint="eastAsia" w:ascii="仿宋_GB2312" w:hAnsi="宋体" w:eastAsia="仿宋_GB2312"/>
          <w:sz w:val="32"/>
          <w:szCs w:val="28"/>
          <w:lang w:eastAsia="zh-CN"/>
        </w:rPr>
        <w:t>“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国（境）外留学归来2023年毕业生报名时尚未取得学位证书、《教育部国（境）外学历学位认证证书》的，……，并在2023年12月31日以前应提供学位证书及《教育部国（境）外学历学位认证证书》，无法提供的，取消聘用资格</w:t>
      </w:r>
      <w:r>
        <w:rPr>
          <w:rFonts w:hint="eastAsia" w:ascii="仿宋_GB2312" w:hAnsi="宋体" w:eastAsia="仿宋_GB2312"/>
          <w:sz w:val="32"/>
          <w:szCs w:val="28"/>
        </w:rPr>
        <w:t>”的要求。如无法在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2023年12月31日前提供</w:t>
      </w:r>
      <w:r>
        <w:rPr>
          <w:rFonts w:hint="eastAsia" w:ascii="仿宋_GB2312" w:hAnsi="宋体" w:eastAsia="仿宋_GB2312"/>
          <w:sz w:val="32"/>
          <w:szCs w:val="28"/>
        </w:rPr>
        <w:t>学位证书及《教育部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国（境）</w:t>
      </w:r>
      <w:r>
        <w:rPr>
          <w:rFonts w:hint="eastAsia" w:ascii="仿宋_GB2312" w:hAnsi="宋体" w:eastAsia="仿宋_GB2312"/>
          <w:sz w:val="32"/>
          <w:szCs w:val="28"/>
        </w:rPr>
        <w:t>外学历学位认证证书》，本人对贵单位取消本人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聘</w:t>
      </w:r>
      <w:r>
        <w:rPr>
          <w:rFonts w:hint="eastAsia" w:ascii="仿宋_GB2312" w:hAnsi="宋体" w:eastAsia="仿宋_GB2312"/>
          <w:sz w:val="32"/>
          <w:szCs w:val="28"/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特此承诺。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    日期：     年  月  日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宋体" w:eastAsia="仿宋_GB2312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1CF8BA30-1DA3-4141-84F8-3122F6D2F8A9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7C4784C-781E-481C-8BDE-C065C249A8C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851A8C4-5DD7-40D0-9B98-E02862D3DF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AC3D3E4-5349-42F5-AEE0-F0D1DF1266B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DA0968F4-2A83-4310-B862-22250FF85D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00514C5C"/>
    <w:rsid w:val="00212C18"/>
    <w:rsid w:val="00253F13"/>
    <w:rsid w:val="00514C5C"/>
    <w:rsid w:val="053A21AF"/>
    <w:rsid w:val="13C55663"/>
    <w:rsid w:val="19AA206B"/>
    <w:rsid w:val="1C9C1410"/>
    <w:rsid w:val="1ED57D2C"/>
    <w:rsid w:val="27292901"/>
    <w:rsid w:val="345866DE"/>
    <w:rsid w:val="5A7F1212"/>
    <w:rsid w:val="5BF45225"/>
    <w:rsid w:val="6F665C72"/>
    <w:rsid w:val="7C0A0246"/>
    <w:rsid w:val="7E76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341</Words>
  <Characters>354</Characters>
  <Lines>3</Lines>
  <Paragraphs>1</Paragraphs>
  <TotalTime>0</TotalTime>
  <ScaleCrop>false</ScaleCrop>
  <LinksUpToDate>false</LinksUpToDate>
  <CharactersWithSpaces>457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2020-03-01T03:28:00Z</dcterms:created>
  <dc:creator>54593</dc:creator>
  <cp:lastModifiedBy>snow lee</cp:lastModifiedBy>
  <dcterms:modified xsi:type="dcterms:W3CDTF">2023-05-05T06:01:02Z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B8B92044DA774902B0DA3804DA3094CB</vt:lpwstr>
  </property>
</Properties>
</file>