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关于本年度内取得报考所需学历、学位证书的承诺书</w:t>
      </w:r>
    </w:p>
    <w:p>
      <w:pPr>
        <w:widowControl/>
        <w:adjustRightInd w:val="0"/>
        <w:snapToGrid w:val="0"/>
        <w:spacing w:line="56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贵州省人民医院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本人（姓名），现就读于（学校完整名称），入学日期为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月，预计于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月取得现就读学校颁发的学历证书，于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月取得现就读学校颁发的学位证书。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本人已充分了解招聘公告中关于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国内应届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毕业生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无法提供毕业证书、学位证书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的，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……，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2023年12月31日前提供相应的毕业证书、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学位证书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原件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，无法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提供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的，取消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聘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用资格”的要求。如无法在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2023年12月31日前提供毕业证书、学位证书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，本人对贵单位取消本人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聘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用资格的决定没有异议。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特此承诺。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承诺人：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承诺人指印：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日期：     年  月  日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67E390-D0BB-457E-9D25-A91A2D603F6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65BC77C5-D2CB-49F4-A925-5F28ED91941A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D49B0049-3ABA-430C-ADB4-9C06D9B6203A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BC7922FA-F5F3-473C-A5B7-1DDB7B3B6B9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F26D7FB-7329-450D-B87F-99B01F9AA33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6" w:fontKey="{036620CA-B4DF-48D2-9E59-68B3E9043F9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OTJlZDM3NTVjZDk3YjBkMzUzMGJmZmRjM2Y5MWUifQ=="/>
  </w:docVars>
  <w:rsids>
    <w:rsidRoot w:val="00597208"/>
    <w:rsid w:val="00597208"/>
    <w:rsid w:val="00623665"/>
    <w:rsid w:val="009F1F87"/>
    <w:rsid w:val="00A41036"/>
    <w:rsid w:val="00F87D62"/>
    <w:rsid w:val="053A21AF"/>
    <w:rsid w:val="07867D00"/>
    <w:rsid w:val="13C55663"/>
    <w:rsid w:val="21014FE4"/>
    <w:rsid w:val="23F85615"/>
    <w:rsid w:val="241F54F6"/>
    <w:rsid w:val="33AF34F2"/>
    <w:rsid w:val="39ED4590"/>
    <w:rsid w:val="462A2272"/>
    <w:rsid w:val="48C02CCA"/>
    <w:rsid w:val="5A737523"/>
    <w:rsid w:val="601800CE"/>
    <w:rsid w:val="62335EBA"/>
    <w:rsid w:val="7C0A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263</Words>
  <Characters>276</Characters>
  <Lines>2</Lines>
  <Paragraphs>1</Paragraphs>
  <TotalTime>1</TotalTime>
  <ScaleCrop>false</ScaleCrop>
  <LinksUpToDate>false</LinksUpToDate>
  <CharactersWithSpaces>385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2020-03-01T03:28:00Z</dcterms:created>
  <dc:creator>54593</dc:creator>
  <cp:lastModifiedBy>snow lee</cp:lastModifiedBy>
  <dcterms:modified xsi:type="dcterms:W3CDTF">2023-05-05T06:00:58Z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6EB6E12B2DC944AD9E307B3EF4435B54</vt:lpwstr>
  </property>
</Properties>
</file>