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4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六安市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  <w:t>叶集区人民医院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  <w:t>六安市第六人民医院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14:textFill>
            <w14:solidFill>
              <w14:schemeClr w14:val="tx1"/>
            </w14:solidFill>
          </w14:textFill>
        </w:rPr>
        <w:t>公开招聘报考资格审查表</w:t>
      </w:r>
    </w:p>
    <w:tbl>
      <w:tblPr>
        <w:tblStyle w:val="2"/>
        <w:tblW w:w="95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81"/>
        <w:gridCol w:w="1716"/>
        <w:gridCol w:w="987"/>
        <w:gridCol w:w="93"/>
        <w:gridCol w:w="1143"/>
        <w:gridCol w:w="150"/>
        <w:gridCol w:w="1057"/>
        <w:gridCol w:w="257"/>
        <w:gridCol w:w="950"/>
        <w:gridCol w:w="18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36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出生年月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93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7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4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家庭地址</w:t>
            </w:r>
          </w:p>
        </w:tc>
        <w:tc>
          <w:tcPr>
            <w:tcW w:w="393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40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E-mail或QQ</w:t>
            </w:r>
          </w:p>
        </w:tc>
        <w:tc>
          <w:tcPr>
            <w:tcW w:w="547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656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称</w:t>
            </w:r>
          </w:p>
        </w:tc>
        <w:tc>
          <w:tcPr>
            <w:tcW w:w="408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0" w:hanging="240" w:hangingChars="10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autoSpaceDE w:val="0"/>
              <w:autoSpaceDN w:val="0"/>
              <w:adjustRightInd w:val="0"/>
              <w:ind w:left="240" w:hanging="240" w:hangingChars="10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代  码</w:t>
            </w:r>
          </w:p>
        </w:tc>
        <w:tc>
          <w:tcPr>
            <w:tcW w:w="27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院部意见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</w:t>
            </w:r>
            <w:r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签章）             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3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主管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意　见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　　　　　　　　　　　　　　 </w:t>
            </w:r>
            <w:r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签章）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年　　月　　日</w:t>
            </w:r>
          </w:p>
        </w:tc>
      </w:tr>
    </w:tbl>
    <w:p>
      <w:pPr>
        <w:rPr>
          <w:rFonts w:hint="eastAsia" w:ascii="Times New Roman" w:hAnsi="Times New Roman" w:eastAsia="华文仿宋" w:cs="华文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color w:val="000000" w:themeColor="text1"/>
          <w:u w:val="none"/>
          <w14:textFill>
            <w14:solidFill>
              <w14:schemeClr w14:val="tx1"/>
            </w14:solidFill>
          </w14:textFill>
        </w:rPr>
        <w:t>注：1、此表请如实填写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照片为近期免冠同底照片</w:t>
      </w:r>
      <w:bookmarkStart w:id="0" w:name="_GoBack"/>
      <w:bookmarkEnd w:id="0"/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、简历从高中填起；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、报考岗位名称须填写具体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eastAsia="zh-CN"/>
          <w14:textFill>
            <w14:solidFill>
              <w14:schemeClr w14:val="tx1"/>
            </w14:solidFill>
          </w14:textFill>
        </w:rPr>
        <w:t>报考专业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outlineLvl w:val="9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华文仿宋" w:cs="华文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br w:type="textWrapping"/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B43A5"/>
    <w:rsid w:val="02774DDB"/>
    <w:rsid w:val="03CB46B0"/>
    <w:rsid w:val="044C3552"/>
    <w:rsid w:val="049B56B8"/>
    <w:rsid w:val="052F4997"/>
    <w:rsid w:val="0A497FB8"/>
    <w:rsid w:val="0F1A38E8"/>
    <w:rsid w:val="0F7F4FA5"/>
    <w:rsid w:val="106E2641"/>
    <w:rsid w:val="13760CE4"/>
    <w:rsid w:val="144464A7"/>
    <w:rsid w:val="170F2480"/>
    <w:rsid w:val="17FC3ECF"/>
    <w:rsid w:val="1F1219F8"/>
    <w:rsid w:val="244563B2"/>
    <w:rsid w:val="29047EE6"/>
    <w:rsid w:val="2AA53281"/>
    <w:rsid w:val="2BD94FAE"/>
    <w:rsid w:val="2D554772"/>
    <w:rsid w:val="2D6F3070"/>
    <w:rsid w:val="2F506F40"/>
    <w:rsid w:val="323B43A5"/>
    <w:rsid w:val="32600392"/>
    <w:rsid w:val="33540C53"/>
    <w:rsid w:val="358635E0"/>
    <w:rsid w:val="377C5786"/>
    <w:rsid w:val="3B91528F"/>
    <w:rsid w:val="3ED57CC6"/>
    <w:rsid w:val="412558D9"/>
    <w:rsid w:val="43BA4C0B"/>
    <w:rsid w:val="45337CA9"/>
    <w:rsid w:val="456604B2"/>
    <w:rsid w:val="45F1539F"/>
    <w:rsid w:val="46B80B8D"/>
    <w:rsid w:val="4AC021FA"/>
    <w:rsid w:val="4DE80D9D"/>
    <w:rsid w:val="581774E4"/>
    <w:rsid w:val="58575CF0"/>
    <w:rsid w:val="585C6745"/>
    <w:rsid w:val="5C513D5A"/>
    <w:rsid w:val="5DAC4C0F"/>
    <w:rsid w:val="60190D14"/>
    <w:rsid w:val="603E2C89"/>
    <w:rsid w:val="63CF796A"/>
    <w:rsid w:val="655D7306"/>
    <w:rsid w:val="69F13534"/>
    <w:rsid w:val="6B5960F2"/>
    <w:rsid w:val="6F0C627D"/>
    <w:rsid w:val="71EA6D1B"/>
    <w:rsid w:val="76B64803"/>
    <w:rsid w:val="7D820FA5"/>
    <w:rsid w:val="7ECA1CEF"/>
    <w:rsid w:val="7FE61B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2021-12-07T05:52:00Z</dcterms:created>
  <dc:creator>Administrator</dc:creator>
  <cp:lastModifiedBy>Administrator</cp:lastModifiedBy>
  <dcterms:modified xsi:type="dcterms:W3CDTF">2023-03-27T08:17:36Z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