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3：</w:t>
      </w:r>
    </w:p>
    <w:p>
      <w:pPr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报考单位：</w:t>
      </w:r>
      <w:r>
        <w:rPr>
          <w:rFonts w:hint="eastAsia" w:ascii="Times New Roman" w:hAnsi="Times New Roman" w:eastAsia="仿宋_GB2312" w:cs="Times New Roman"/>
          <w:sz w:val="32"/>
          <w:szCs w:val="32"/>
          <w:u w:val="single"/>
          <w:lang w:val="en-US" w:eastAsia="zh-CN"/>
        </w:rPr>
        <w:t xml:space="preserve">                  </w:t>
      </w:r>
    </w:p>
    <w:p>
      <w:pPr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报考岗位：</w:t>
      </w:r>
      <w:r>
        <w:rPr>
          <w:rFonts w:hint="eastAsia" w:ascii="Times New Roman" w:hAnsi="Times New Roman" w:eastAsia="仿宋_GB2312" w:cs="Times New Roman"/>
          <w:sz w:val="32"/>
          <w:szCs w:val="32"/>
          <w:u w:val="single"/>
          <w:lang w:val="en-US" w:eastAsia="zh-CN"/>
        </w:rPr>
        <w:t xml:space="preserve">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line="56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应聘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烟台市蓬莱中医医院高层次人才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line="56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诚信承诺书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line="56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</w:p>
    <w:p>
      <w:pPr>
        <w:spacing w:before="156" w:beforeLines="50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本人承诺，我在参加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烟台市蓬莱中医医院高层次人才</w:t>
      </w:r>
      <w:r>
        <w:rPr>
          <w:rFonts w:hint="eastAsia" w:ascii="仿宋_GB2312" w:hAnsi="仿宋_GB2312" w:eastAsia="仿宋_GB2312" w:cs="仿宋_GB2312"/>
          <w:sz w:val="32"/>
          <w:szCs w:val="32"/>
        </w:rPr>
        <w:t>公开招聘工作人员过程中，做好以下几点：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一、我已仔细阅读所应聘岗位的招聘简章及附件，并将及时到相应网站查询相关招聘信息，认真阅读与应聘岗位相关的各项通知要求，掌握招聘政策、招聘流程。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二、我本人符合应聘岗位条件，我所提供的个人信息、证明资料、证件等真实、准确，提供的通讯联系方式畅通有效。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三、我将自觉遵守事业单位公开招聘的各项规定，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</w:rPr>
        <w:t>诚实守信、严守纪律、服从管理，认真按时履行应聘人员的义务。被列入考察范围后，我将按照招聘单位、招聘单位主管部门或招聘主管机关指定时间和要求提供证件材料，转调档案，配合考察，参加体检，办理聘用手续，按时报到上班。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如我违反以上承诺，我将自愿承担取消聘用资格等相应责任。</w:t>
      </w:r>
    </w:p>
    <w:p>
      <w:pPr>
        <w:ind w:right="320"/>
        <w:jc w:val="center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</w:t>
      </w:r>
    </w:p>
    <w:p>
      <w:pPr>
        <w:ind w:right="320"/>
        <w:jc w:val="center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应聘人员签名：</w:t>
      </w:r>
    </w:p>
    <w:p>
      <w:pPr>
        <w:jc w:val="center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年   月   日</w:t>
      </w:r>
    </w:p>
    <w:sectPr>
      <w:pgSz w:w="11906" w:h="16838"/>
      <w:pgMar w:top="1134" w:right="1418" w:bottom="1440" w:left="141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TY2MTMzYzhjZTMwNWYyN2MzZjEyNDhkZDJiNzYyNWIifQ=="/>
  </w:docVars>
  <w:rsids>
    <w:rsidRoot w:val="00084D9E"/>
    <w:rsid w:val="00084D9E"/>
    <w:rsid w:val="000E55D4"/>
    <w:rsid w:val="005A4835"/>
    <w:rsid w:val="005C287A"/>
    <w:rsid w:val="00BA291C"/>
    <w:rsid w:val="00C54E6A"/>
    <w:rsid w:val="00CE38D7"/>
    <w:rsid w:val="00D837EA"/>
    <w:rsid w:val="00E50514"/>
    <w:rsid w:val="00EE134E"/>
    <w:rsid w:val="00FB239D"/>
    <w:rsid w:val="01123389"/>
    <w:rsid w:val="05EA1181"/>
    <w:rsid w:val="1E8B255D"/>
    <w:rsid w:val="26A92476"/>
    <w:rsid w:val="2C790C3B"/>
    <w:rsid w:val="2F135E9C"/>
    <w:rsid w:val="349E255C"/>
    <w:rsid w:val="37A54F7D"/>
    <w:rsid w:val="3CAD565E"/>
    <w:rsid w:val="444F734B"/>
    <w:rsid w:val="49173E86"/>
    <w:rsid w:val="4B5740A5"/>
    <w:rsid w:val="4BF96D90"/>
    <w:rsid w:val="51EE5448"/>
    <w:rsid w:val="52FD621D"/>
    <w:rsid w:val="5BAD0F44"/>
    <w:rsid w:val="5BF300A4"/>
    <w:rsid w:val="6CAC4ED9"/>
    <w:rsid w:val="76D1756F"/>
    <w:rsid w:val="7BF96A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unhideWhenUsed/>
    <w:qFormat/>
    <w:uiPriority w:val="1"/>
  </w:style>
  <w:style w:type="table" w:default="1" w:styleId="2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366</Words>
  <Characters>366</Characters>
  <Lines>3</Lines>
  <Paragraphs>1</Paragraphs>
  <TotalTime>0</TotalTime>
  <ScaleCrop>false</ScaleCrop>
  <LinksUpToDate>false</LinksUpToDate>
  <CharactersWithSpaces>448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2017-09-22T03:26:00Z</dcterms:created>
  <dc:creator>rsjsmx</dc:creator>
  <cp:lastModifiedBy>赵大人</cp:lastModifiedBy>
  <dcterms:modified xsi:type="dcterms:W3CDTF">2023-03-22T02:55:14Z</dcterms:modified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AA016FAD8FD94D658961A484BF1168E9</vt:lpwstr>
  </property>
</Properties>
</file>