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附表1</w:t>
      </w:r>
    </w:p>
    <w:p>
      <w:pPr>
        <w:adjustRightInd w:val="0"/>
        <w:snapToGrid w:val="0"/>
        <w:ind w:firstLine="1807" w:firstLineChars="450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龙岩市新罗区江山镇卫生院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="156" w:beforeLines="50" w:after="156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75"/>
        <w:gridCol w:w="994"/>
        <w:gridCol w:w="138"/>
        <w:gridCol w:w="427"/>
        <w:gridCol w:w="284"/>
        <w:gridCol w:w="574"/>
        <w:gridCol w:w="243"/>
        <w:gridCol w:w="604"/>
        <w:gridCol w:w="678"/>
        <w:gridCol w:w="106"/>
        <w:gridCol w:w="587"/>
        <w:gridCol w:w="1382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7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8" w:hRule="atLeast"/>
        </w:trPr>
        <w:tc>
          <w:tcPr>
            <w:tcW w:w="65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YzdiNDA4NzE4MmZkOWQ1ODM2NjE2NmFkYjkwYjYifQ=="/>
  </w:docVars>
  <w:rsids>
    <w:rsidRoot w:val="556E7898"/>
    <w:rsid w:val="556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2023-03-23T08:07:00Z</dcterms:created>
  <dc:creator>海岩</dc:creator>
  <cp:lastModifiedBy>海岩</cp:lastModifiedBy>
  <dcterms:modified xsi:type="dcterms:W3CDTF">2023-03-23T08:08:58Z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54DCAC3CC4F74CD8A3245D8573F81EB8</vt:lpwstr>
  </property>
</Properties>
</file>