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auto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lang w:val="en-US" w:eastAsia="zh-CN"/>
        </w:rPr>
        <w:t>汉中市中心医院公开招聘报名资料汇总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请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根据个人情况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，按照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以下顺序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排列报名资料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复印件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报名表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（单页打印，所有信息填写完整、贴照片、应聘人员签字，其中“简历”一栏直接填写即可，无需另附资料）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本科毕业证复印件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本科学位证复印件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本科《学历电子注册备案表》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全日制大专毕业证复印件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全日制大专《学历电子注册备案表》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高中毕业证复印件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（此证必须提供，若高中毕业证丢失，请在个人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档案所在地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人才交流中心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复印档案中的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《中学生毕业生登记表》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，并加盖人才交流中心公章）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护士资格证复印件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护士执业证复印件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（复印照片页、个人信息页、注册页、有内容的变更页和延续页）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《考生承诺书》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（手写签名、日期）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身份证复印件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（上下两联复印）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准考证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（贴照片，*号为必填项，报考岗位编号只能在“岗位一、岗位二”中选填一项，报名序号个人不填写，仅单页打印，不得涂改）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注：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以上资料无需装订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。</w:t>
      </w:r>
    </w:p>
    <w:p>
      <w:pPr>
        <w:numPr>
          <w:ilvl w:val="0"/>
          <w:numId w:val="0"/>
        </w:numPr>
        <w:jc w:val="both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FB98AF"/>
    <w:multiLevelType w:val="singleLevel"/>
    <w:tmpl w:val="1FFB98A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1MzE4OGI1NmZkMTk2MmQ4OGM5MjYxNjk0Nzc1ZDAifQ=="/>
  </w:docVars>
  <w:rsids>
    <w:rsidRoot w:val="19532F08"/>
    <w:rsid w:val="07921C45"/>
    <w:rsid w:val="10DD3339"/>
    <w:rsid w:val="16591666"/>
    <w:rsid w:val="19532F08"/>
    <w:rsid w:val="20104E10"/>
    <w:rsid w:val="24B9231D"/>
    <w:rsid w:val="2CD64C18"/>
    <w:rsid w:val="38DE594C"/>
    <w:rsid w:val="476320D0"/>
    <w:rsid w:val="56D10752"/>
    <w:rsid w:val="6B27224C"/>
    <w:rsid w:val="72584A66"/>
    <w:rsid w:val="770F1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366</Words>
  <Characters>366</Characters>
  <Lines>0</Lines>
  <Paragraphs>0</Paragraphs>
  <TotalTime>31</TotalTime>
  <ScaleCrop>false</ScaleCrop>
  <LinksUpToDate>false</LinksUpToDate>
  <CharactersWithSpaces>366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2021-05-25T07:55:00Z</dcterms:created>
  <dc:creator>Administrator</dc:creator>
  <cp:lastModifiedBy>Lisa</cp:lastModifiedBy>
  <dcterms:modified xsi:type="dcterms:W3CDTF">2023-03-18T01:19:08Z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9DAF7DC896A345D7B9A8BF30651B294D</vt:lpwstr>
  </property>
</Properties>
</file>