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 xml:space="preserve"> </w:t>
      </w:r>
      <w:bookmarkStart w:id="0" w:name="_GoBack"/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鹤壁考点2023年乡村全科执业助理医师考试考生报名资格初审合格人员</w:t>
      </w:r>
      <w:bookmarkEnd w:id="0"/>
      <w:r>
        <w:rPr>
          <w:rFonts w:hint="eastAsia" w:ascii="方正小标宋简体" w:eastAsia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</w:t>
      </w:r>
    </w:p>
    <w:tbl>
      <w:tblPr>
        <w:tblStyle w:val="4"/>
        <w:tblW w:w="96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3135"/>
        <w:gridCol w:w="53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证件编号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王慧业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410621********2068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淇滨区大赉店镇田辛庄村卫生所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秦燕民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130435********1218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北阳镇段爻村卫生所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侯太美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410621********5045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浚县卫溪南街村卫生所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来文华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410781********6048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北阳镇黄庄村卫生所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赵全胜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410621********4515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浚县新镇镇兰庄村卫生所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李利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410621********2044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浚县屯子中心卫生院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孙明玲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410621********2063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浚县屯子镇张文建卫生室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户炳瑞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410611********6011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户堂村卫生所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马艳娜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410611********6025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户堂村卫生所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李红秀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130422********3320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北阳镇南阳村卫生所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王艳英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130434********2028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北阳镇南阳村卫生所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李全宇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410611********7516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西臣投社区妇幼卫生所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郭长旭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410622********2012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高村镇万古村卫生所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荣彩霞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130481********1380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北阳镇南阳村卫生所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郭小春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410622********2013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高村镇万古村卫生所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孙瑞成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410611********0057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鹤壁市鹤山区鹤壁集镇卫生院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王用妞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410611********4527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鹿楼村第一卫生室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李星泉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410621********2055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浚县屯子镇裴庄村卫生所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单胜磊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410621********1034</w:t>
            </w:r>
          </w:p>
        </w:tc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浚县黎阳镇中心卫生院</w:t>
            </w:r>
          </w:p>
        </w:tc>
      </w:tr>
    </w:tbl>
    <w:p>
      <w:pPr>
        <w:ind w:firstLine="640" w:firstLineChars="200"/>
        <w:jc w:val="lef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</w:t>
      </w:r>
    </w:p>
    <w:sectPr>
      <w:pgSz w:w="11906" w:h="16838"/>
      <w:pgMar w:top="198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U2NTFkZDIxMmM4YjMyMTFjNTBkZDkxNmEyZTIwNWMifQ=="/>
  </w:docVars>
  <w:rsids>
    <w:rsidRoot w:val="00F82BD3"/>
    <w:rsid w:val="00156532"/>
    <w:rsid w:val="00382C41"/>
    <w:rsid w:val="00580E2F"/>
    <w:rsid w:val="00D563D2"/>
    <w:rsid w:val="00DC49D9"/>
    <w:rsid w:val="00F82BD3"/>
    <w:rsid w:val="057B3F32"/>
    <w:rsid w:val="0676659C"/>
    <w:rsid w:val="07A37AD8"/>
    <w:rsid w:val="0A6F1B02"/>
    <w:rsid w:val="0C65328B"/>
    <w:rsid w:val="20D65F48"/>
    <w:rsid w:val="28A36DFD"/>
    <w:rsid w:val="32BC3287"/>
    <w:rsid w:val="378325C5"/>
    <w:rsid w:val="38B45FF2"/>
    <w:rsid w:val="3A574770"/>
    <w:rsid w:val="427B25D0"/>
    <w:rsid w:val="43192030"/>
    <w:rsid w:val="43F565F9"/>
    <w:rsid w:val="54752FD6"/>
    <w:rsid w:val="604069F6"/>
    <w:rsid w:val="744F6C98"/>
    <w:rsid w:val="7ECC1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531</Words>
  <Characters>1112</Characters>
  <Lines>1</Lines>
  <Paragraphs>1</Paragraphs>
  <TotalTime>1</TotalTime>
  <ScaleCrop>false</ScaleCrop>
  <LinksUpToDate>false</LinksUpToDate>
  <CharactersWithSpaces>1146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2021-02-20T08:35:00Z</dcterms:created>
  <dc:creator>Administrator</dc:creator>
  <cp:lastModifiedBy>Administrator</cp:lastModifiedBy>
  <cp:lastPrinted>2022-02-28T01:27:00Z</cp:lastPrinted>
  <dcterms:modified xsi:type="dcterms:W3CDTF">2023-03-03T01:12:00Z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B53ED04F4DA44B1982F6FC55FE9345E9</vt:lpwstr>
  </property>
</Properties>
</file>