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宋体"/>
          <w:b/>
          <w:kern w:val="0"/>
          <w:sz w:val="32"/>
          <w:szCs w:val="32"/>
        </w:rPr>
      </w:pPr>
      <w:r>
        <w:rPr>
          <w:rFonts w:hint="eastAsia" w:ascii="黑体" w:hAnsi="黑体" w:eastAsia="黑体" w:cs="宋体"/>
          <w:b/>
          <w:kern w:val="0"/>
          <w:sz w:val="32"/>
          <w:szCs w:val="32"/>
        </w:rPr>
        <w:t>附件1</w:t>
      </w:r>
    </w:p>
    <w:tbl>
      <w:tblPr>
        <w:tblStyle w:val="7"/>
        <w:tblpPr w:leftFromText="180" w:rightFromText="180" w:vertAnchor="page" w:horzAnchor="margin" w:tblpXSpec="center" w:tblpY="2975"/>
        <w:tblW w:w="1431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1126"/>
        <w:gridCol w:w="709"/>
        <w:gridCol w:w="708"/>
        <w:gridCol w:w="567"/>
        <w:gridCol w:w="709"/>
        <w:gridCol w:w="709"/>
        <w:gridCol w:w="709"/>
        <w:gridCol w:w="2126"/>
        <w:gridCol w:w="1417"/>
        <w:gridCol w:w="1843"/>
        <w:gridCol w:w="1134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1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招考职位名称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拟聘人数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岗位等级</w:t>
            </w:r>
          </w:p>
        </w:tc>
        <w:tc>
          <w:tcPr>
            <w:tcW w:w="80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职位条件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编制性质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考试形式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最高年龄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最低学历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最低学位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最低专业技术资格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考生户籍（市内</w:t>
            </w:r>
            <w:r>
              <w:rPr>
                <w:rFonts w:hint="eastAsia" w:ascii="仿宋_GB2312" w:eastAsia="仿宋_GB2312"/>
                <w:kern w:val="0"/>
                <w:sz w:val="20"/>
                <w:szCs w:val="20"/>
              </w:rPr>
              <w:t>/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市内外）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龙华区疾病预防控制中心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流行病与传染病控制医师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  <w:lang w:eastAsia="zh-CN"/>
              </w:rPr>
              <w:t>专业技术十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级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Cs w:val="21"/>
                <w:highlight w:val="none"/>
              </w:rPr>
              <w:t>45岁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研究生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博士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流行病与卫生统计学（A100401）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执业医师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市内外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财政核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拨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技能考核、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龙华区疾病预防控制中心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流行病与传染病控制科</w:t>
            </w:r>
            <w:r>
              <w:rPr>
                <w:rFonts w:hint="eastAsia" w:ascii="仿宋_GB2312" w:eastAsia="仿宋_GB2312"/>
                <w:szCs w:val="21"/>
                <w:highlight w:val="none"/>
                <w:lang w:eastAsia="zh-CN"/>
              </w:rPr>
              <w:t>干事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  <w:lang w:eastAsia="zh-CN"/>
              </w:rPr>
              <w:t>专业技术十一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级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Cs w:val="21"/>
                <w:highlight w:val="none"/>
              </w:rPr>
              <w:t>45岁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研究生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highlight w:val="none"/>
              </w:rPr>
              <w:t>博士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</w:rPr>
              <w:t>流行病与卫生统计学（A100401）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无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市内外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财政核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拨</w:t>
            </w:r>
            <w:bookmarkStart w:id="0" w:name="_GoBack"/>
            <w:bookmarkEnd w:id="0"/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技能考核、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面试</w:t>
            </w:r>
          </w:p>
        </w:tc>
      </w:tr>
    </w:tbl>
    <w:p>
      <w:pPr>
        <w:jc w:val="center"/>
        <w:rPr>
          <w:rFonts w:cs="宋体" w:asciiTheme="minorEastAsia" w:hAnsiTheme="minorEastAsia"/>
          <w:b/>
          <w:kern w:val="0"/>
          <w:sz w:val="36"/>
          <w:szCs w:val="36"/>
        </w:rPr>
        <w:sectPr>
          <w:headerReference r:id="rId5" w:type="default"/>
          <w:footerReference r:id="rId6" w:type="default"/>
          <w:pgSz w:w="16838" w:h="11906" w:orient="landscape"/>
          <w:pgMar w:top="1588" w:right="851" w:bottom="1588" w:left="851" w:header="1191" w:footer="1191" w:gutter="0"/>
          <w:cols w:space="720" w:num="1"/>
          <w:docGrid w:linePitch="312" w:charSpace="0"/>
        </w:sectPr>
      </w:pPr>
      <w:r>
        <w:rPr>
          <w:rFonts w:hint="eastAsia" w:asciiTheme="minorEastAsia" w:hAnsiTheme="minorEastAsia"/>
          <w:sz w:val="36"/>
          <w:szCs w:val="36"/>
        </w:rPr>
        <w:t>深圳市龙华区疾病预防控制中心选聘</w:t>
      </w:r>
      <w:r>
        <w:rPr>
          <w:rFonts w:hint="eastAsia" w:asciiTheme="minorEastAsia" w:hAnsiTheme="minorEastAsia"/>
          <w:sz w:val="36"/>
          <w:szCs w:val="36"/>
          <w:lang w:eastAsia="zh-CN"/>
        </w:rPr>
        <w:t>事业单位工作人员</w:t>
      </w:r>
      <w:r>
        <w:rPr>
          <w:rFonts w:hint="eastAsia" w:asciiTheme="minorEastAsia" w:hAnsiTheme="minorEastAsia"/>
          <w:sz w:val="36"/>
          <w:szCs w:val="36"/>
        </w:rPr>
        <w:t>岗位表</w:t>
      </w:r>
    </w:p>
    <w:p>
      <w:pPr>
        <w:spacing w:line="400" w:lineRule="exact"/>
        <w:jc w:val="left"/>
        <w:rPr>
          <w:rFonts w:ascii="仿宋_GB2312" w:eastAsia="仿宋_GB2312"/>
          <w:b/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  <w:sz w:val="28"/>
        <w:szCs w:val="28"/>
      </w:rPr>
    </w:pPr>
    <w:r>
      <w:rPr>
        <w:rStyle w:val="9"/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rStyle w:val="9"/>
        <w:sz w:val="28"/>
        <w:szCs w:val="28"/>
      </w:rPr>
      <w:fldChar w:fldCharType="separate"/>
    </w:r>
    <w:r>
      <w:rPr>
        <w:rStyle w:val="9"/>
        <w:sz w:val="28"/>
        <w:szCs w:val="28"/>
      </w:rPr>
      <w:t>7</w:t>
    </w:r>
    <w:r>
      <w:rPr>
        <w:rStyle w:val="9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A40AF"/>
    <w:rsid w:val="000077F5"/>
    <w:rsid w:val="00023F37"/>
    <w:rsid w:val="00057125"/>
    <w:rsid w:val="000919BE"/>
    <w:rsid w:val="000A053B"/>
    <w:rsid w:val="000A1D15"/>
    <w:rsid w:val="000B3445"/>
    <w:rsid w:val="000D2023"/>
    <w:rsid w:val="000E0C71"/>
    <w:rsid w:val="000E231F"/>
    <w:rsid w:val="000E5EBF"/>
    <w:rsid w:val="000F0561"/>
    <w:rsid w:val="00101E32"/>
    <w:rsid w:val="001230FE"/>
    <w:rsid w:val="00130025"/>
    <w:rsid w:val="001534E8"/>
    <w:rsid w:val="00173212"/>
    <w:rsid w:val="001749C8"/>
    <w:rsid w:val="001808FC"/>
    <w:rsid w:val="0019441E"/>
    <w:rsid w:val="001B53C6"/>
    <w:rsid w:val="001C709F"/>
    <w:rsid w:val="00211424"/>
    <w:rsid w:val="00217130"/>
    <w:rsid w:val="00233058"/>
    <w:rsid w:val="002607FE"/>
    <w:rsid w:val="00274E9F"/>
    <w:rsid w:val="002753BE"/>
    <w:rsid w:val="002A661E"/>
    <w:rsid w:val="002C37F9"/>
    <w:rsid w:val="002C749D"/>
    <w:rsid w:val="002E0103"/>
    <w:rsid w:val="002F0FCA"/>
    <w:rsid w:val="00307065"/>
    <w:rsid w:val="00345D6E"/>
    <w:rsid w:val="0035047A"/>
    <w:rsid w:val="0036116C"/>
    <w:rsid w:val="00385B4C"/>
    <w:rsid w:val="00392470"/>
    <w:rsid w:val="00392AC5"/>
    <w:rsid w:val="003963C6"/>
    <w:rsid w:val="003A31E7"/>
    <w:rsid w:val="003B2386"/>
    <w:rsid w:val="003C0B65"/>
    <w:rsid w:val="003E205A"/>
    <w:rsid w:val="003E2162"/>
    <w:rsid w:val="003E6447"/>
    <w:rsid w:val="004053B9"/>
    <w:rsid w:val="00407C89"/>
    <w:rsid w:val="00424A5F"/>
    <w:rsid w:val="00432511"/>
    <w:rsid w:val="004329B7"/>
    <w:rsid w:val="00454745"/>
    <w:rsid w:val="00465E18"/>
    <w:rsid w:val="004668E7"/>
    <w:rsid w:val="00467EB2"/>
    <w:rsid w:val="004721C3"/>
    <w:rsid w:val="004733BD"/>
    <w:rsid w:val="0048285D"/>
    <w:rsid w:val="004D3BD8"/>
    <w:rsid w:val="004E184C"/>
    <w:rsid w:val="00517158"/>
    <w:rsid w:val="005172B2"/>
    <w:rsid w:val="00534411"/>
    <w:rsid w:val="00563594"/>
    <w:rsid w:val="005F5B9B"/>
    <w:rsid w:val="005F5FF2"/>
    <w:rsid w:val="00610230"/>
    <w:rsid w:val="0061314C"/>
    <w:rsid w:val="00624F08"/>
    <w:rsid w:val="00626263"/>
    <w:rsid w:val="00633F38"/>
    <w:rsid w:val="00652BD1"/>
    <w:rsid w:val="00657DF1"/>
    <w:rsid w:val="00685D2D"/>
    <w:rsid w:val="00686503"/>
    <w:rsid w:val="00692221"/>
    <w:rsid w:val="00693749"/>
    <w:rsid w:val="006955F9"/>
    <w:rsid w:val="006A40AF"/>
    <w:rsid w:val="006B40B9"/>
    <w:rsid w:val="006B5194"/>
    <w:rsid w:val="006B777E"/>
    <w:rsid w:val="006C7AE7"/>
    <w:rsid w:val="006D31CA"/>
    <w:rsid w:val="006F1075"/>
    <w:rsid w:val="0070127B"/>
    <w:rsid w:val="00721068"/>
    <w:rsid w:val="007367CD"/>
    <w:rsid w:val="00753FD7"/>
    <w:rsid w:val="0075799C"/>
    <w:rsid w:val="00772A0C"/>
    <w:rsid w:val="00782421"/>
    <w:rsid w:val="0078365A"/>
    <w:rsid w:val="0079765B"/>
    <w:rsid w:val="007E06E5"/>
    <w:rsid w:val="007E3017"/>
    <w:rsid w:val="007F6CCF"/>
    <w:rsid w:val="008058CD"/>
    <w:rsid w:val="00811403"/>
    <w:rsid w:val="00827776"/>
    <w:rsid w:val="00834042"/>
    <w:rsid w:val="008405FA"/>
    <w:rsid w:val="00843780"/>
    <w:rsid w:val="0084481F"/>
    <w:rsid w:val="00846D66"/>
    <w:rsid w:val="00873E35"/>
    <w:rsid w:val="008761C8"/>
    <w:rsid w:val="00877A12"/>
    <w:rsid w:val="008973D0"/>
    <w:rsid w:val="008B7901"/>
    <w:rsid w:val="008C598F"/>
    <w:rsid w:val="008D5100"/>
    <w:rsid w:val="008E13F3"/>
    <w:rsid w:val="008E1E7B"/>
    <w:rsid w:val="00905F29"/>
    <w:rsid w:val="0092298E"/>
    <w:rsid w:val="009239A8"/>
    <w:rsid w:val="00952A50"/>
    <w:rsid w:val="00964CAC"/>
    <w:rsid w:val="00982614"/>
    <w:rsid w:val="009957AF"/>
    <w:rsid w:val="009A7D6F"/>
    <w:rsid w:val="009B05C5"/>
    <w:rsid w:val="009C3D7C"/>
    <w:rsid w:val="009C6BE1"/>
    <w:rsid w:val="009E519A"/>
    <w:rsid w:val="00A01356"/>
    <w:rsid w:val="00A77E0D"/>
    <w:rsid w:val="00A856B1"/>
    <w:rsid w:val="00A96A65"/>
    <w:rsid w:val="00AB4F21"/>
    <w:rsid w:val="00AD38CE"/>
    <w:rsid w:val="00AE4BBB"/>
    <w:rsid w:val="00AE54DC"/>
    <w:rsid w:val="00B341FB"/>
    <w:rsid w:val="00B37211"/>
    <w:rsid w:val="00B43029"/>
    <w:rsid w:val="00B43218"/>
    <w:rsid w:val="00B8212B"/>
    <w:rsid w:val="00B94990"/>
    <w:rsid w:val="00BA13E2"/>
    <w:rsid w:val="00BB775C"/>
    <w:rsid w:val="00BC0EC4"/>
    <w:rsid w:val="00BD2F6A"/>
    <w:rsid w:val="00BD3C5E"/>
    <w:rsid w:val="00BE1C54"/>
    <w:rsid w:val="00BE208B"/>
    <w:rsid w:val="00BF3F2D"/>
    <w:rsid w:val="00BF4430"/>
    <w:rsid w:val="00C064CD"/>
    <w:rsid w:val="00C14D88"/>
    <w:rsid w:val="00C256AC"/>
    <w:rsid w:val="00C27E6A"/>
    <w:rsid w:val="00C45604"/>
    <w:rsid w:val="00C65D4E"/>
    <w:rsid w:val="00C733B5"/>
    <w:rsid w:val="00C87814"/>
    <w:rsid w:val="00CA0D45"/>
    <w:rsid w:val="00CA7C49"/>
    <w:rsid w:val="00CB114B"/>
    <w:rsid w:val="00CB29F7"/>
    <w:rsid w:val="00CD256E"/>
    <w:rsid w:val="00CD3578"/>
    <w:rsid w:val="00CD52B8"/>
    <w:rsid w:val="00CD584D"/>
    <w:rsid w:val="00CE0C77"/>
    <w:rsid w:val="00D01AA9"/>
    <w:rsid w:val="00D14531"/>
    <w:rsid w:val="00D408C2"/>
    <w:rsid w:val="00D43B14"/>
    <w:rsid w:val="00D53DC5"/>
    <w:rsid w:val="00D8359A"/>
    <w:rsid w:val="00D90DA2"/>
    <w:rsid w:val="00D968D9"/>
    <w:rsid w:val="00DB2F58"/>
    <w:rsid w:val="00DB67AF"/>
    <w:rsid w:val="00DE1BB0"/>
    <w:rsid w:val="00E1077B"/>
    <w:rsid w:val="00E157B1"/>
    <w:rsid w:val="00E4291C"/>
    <w:rsid w:val="00E56518"/>
    <w:rsid w:val="00E76E3B"/>
    <w:rsid w:val="00EA5302"/>
    <w:rsid w:val="00EF2A2F"/>
    <w:rsid w:val="00EF36CA"/>
    <w:rsid w:val="00EF5937"/>
    <w:rsid w:val="00F1659F"/>
    <w:rsid w:val="00F51465"/>
    <w:rsid w:val="00F62C39"/>
    <w:rsid w:val="00F65587"/>
    <w:rsid w:val="00F748AB"/>
    <w:rsid w:val="00F83F7E"/>
    <w:rsid w:val="00F871B6"/>
    <w:rsid w:val="00F9775A"/>
    <w:rsid w:val="00FB04C8"/>
    <w:rsid w:val="00FB4735"/>
    <w:rsid w:val="00FC3D7C"/>
    <w:rsid w:val="00FE2ECC"/>
    <w:rsid w:val="00FF0BCF"/>
    <w:rsid w:val="00FF1133"/>
    <w:rsid w:val="10492CCD"/>
    <w:rsid w:val="17FD1598"/>
    <w:rsid w:val="1C02483B"/>
    <w:rsid w:val="1F97266F"/>
    <w:rsid w:val="211A5896"/>
    <w:rsid w:val="245313B0"/>
    <w:rsid w:val="275477F8"/>
    <w:rsid w:val="3123669B"/>
    <w:rsid w:val="321F1284"/>
    <w:rsid w:val="3BFF0FC8"/>
    <w:rsid w:val="4DDD1949"/>
    <w:rsid w:val="4FFD12CE"/>
    <w:rsid w:val="54482D45"/>
    <w:rsid w:val="5E7574A8"/>
    <w:rsid w:val="66366A54"/>
    <w:rsid w:val="6923056F"/>
    <w:rsid w:val="73405F21"/>
    <w:rsid w:val="76E37E25"/>
    <w:rsid w:val="78EA794C"/>
    <w:rsid w:val="7D7FF475"/>
    <w:rsid w:val="7EF99150"/>
    <w:rsid w:val="7F9E594D"/>
    <w:rsid w:val="8FF346EA"/>
    <w:rsid w:val="A7D73F7E"/>
    <w:rsid w:val="DFFF1263"/>
    <w:rsid w:val="E1EFB57A"/>
    <w:rsid w:val="EFFB2015"/>
    <w:rsid w:val="EFFBC090"/>
    <w:rsid w:val="FA2F1CDF"/>
    <w:rsid w:val="FA37A13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8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5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character" w:customStyle="1" w:styleId="12">
    <w:name w:val="日期 Char"/>
    <w:basedOn w:val="8"/>
    <w:link w:val="2"/>
    <w:semiHidden/>
    <w:qFormat/>
    <w:uiPriority w:val="99"/>
  </w:style>
  <w:style w:type="character" w:customStyle="1" w:styleId="13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4"/>
    <w:qFormat/>
    <w:uiPriority w:val="0"/>
    <w:rPr>
      <w:sz w:val="18"/>
      <w:szCs w:val="18"/>
    </w:rPr>
  </w:style>
  <w:style w:type="character" w:customStyle="1" w:styleId="15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8</Pages>
  <Words>430</Words>
  <Characters>2451</Characters>
  <Lines>20</Lines>
  <Paragraphs>5</Paragraphs>
  <TotalTime>0</TotalTime>
  <ScaleCrop>false</ScaleCrop>
  <LinksUpToDate>false</LinksUpToDate>
  <CharactersWithSpaces>2876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2013-04-11T18:42:00Z</dcterms:created>
  <dc:creator>YlmF Lenovo</dc:creator>
  <cp:lastModifiedBy>longhua</cp:lastModifiedBy>
  <cp:lastPrinted>2021-02-12T18:36:00Z</cp:lastPrinted>
  <dcterms:modified xsi:type="dcterms:W3CDTF">2023-02-20T17:15:38Z</dcterms:modified>
  <cp:revision>101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