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 w:asciiTheme="minorEastAsia" w:hAnsiTheme="minorEastAsia"/>
          <w:b/>
          <w:kern w:val="0"/>
          <w:sz w:val="24"/>
        </w:rPr>
      </w:pPr>
      <w:bookmarkStart w:id="0" w:name="_GoBack"/>
      <w:bookmarkEnd w:id="0"/>
    </w:p>
    <w:p>
      <w:pPr>
        <w:rPr>
          <w:rFonts w:cs="Times New Roman" w:asciiTheme="minorEastAsia" w:hAnsiTheme="minorEastAsia"/>
          <w:b/>
          <w:kern w:val="0"/>
          <w:sz w:val="24"/>
        </w:rPr>
      </w:pPr>
      <w:r>
        <w:rPr>
          <w:rFonts w:hint="eastAsia" w:cs="Times New Roman" w:asciiTheme="minorEastAsia" w:hAnsiTheme="minorEastAsia"/>
          <w:b/>
          <w:kern w:val="0"/>
          <w:sz w:val="24"/>
        </w:rPr>
        <w:t>附件1：</w:t>
      </w:r>
    </w:p>
    <w:p>
      <w:pPr>
        <w:rPr>
          <w:rFonts w:cs="Times New Roman" w:asciiTheme="minorEastAsia" w:hAnsiTheme="minorEastAsia"/>
          <w:b/>
          <w:kern w:val="0"/>
          <w:sz w:val="24"/>
        </w:rPr>
      </w:pPr>
    </w:p>
    <w:p>
      <w:pPr>
        <w:jc w:val="center"/>
        <w:rPr>
          <w:rFonts w:cs="Times New Roman" w:asciiTheme="minorEastAsia" w:hAnsiTheme="minorEastAsia"/>
          <w:b/>
          <w:kern w:val="0"/>
          <w:sz w:val="24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32"/>
          <w:szCs w:val="32"/>
        </w:rPr>
        <w:t>招聘条件及计划表</w:t>
      </w:r>
    </w:p>
    <w:tbl>
      <w:tblPr>
        <w:tblStyle w:val="7"/>
        <w:tblW w:w="8647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850"/>
        <w:gridCol w:w="567"/>
        <w:gridCol w:w="1418"/>
        <w:gridCol w:w="992"/>
        <w:gridCol w:w="709"/>
        <w:gridCol w:w="2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0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海宁市人民医院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临床护理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护理/护理学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海宁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1.</w:t>
            </w: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要求</w:t>
            </w: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2023年应届毕业生；</w:t>
            </w:r>
          </w:p>
          <w:p>
            <w:pPr>
              <w:spacing w:line="240" w:lineRule="exact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2.全日制本科及以上学历户籍放宽至浙江省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海宁市人民医院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中药房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中药学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嘉兴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取得</w:t>
            </w: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中药师及以上资格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海宁市人民医院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设备科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生物医学工程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浙江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海宁市盐官度假区卫生院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全科或中医科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临床医学/中医学/中西医临床医学/针灸推拿学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嘉兴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取得执业助理医师及以上资格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海宁市海昌街道社区卫生服务中心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住院部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护理/护理学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嘉兴</w:t>
            </w:r>
          </w:p>
        </w:tc>
        <w:tc>
          <w:tcPr>
            <w:tcW w:w="2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sz w:val="18"/>
                <w:szCs w:val="18"/>
              </w:rPr>
              <w:t>取得主管护师资格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2"/>
        <w:spacing w:beforeAutospacing="0" w:afterAutospacing="0" w:line="440" w:lineRule="exact"/>
        <w:rPr>
          <w:rFonts w:hint="default" w:asciiTheme="minorEastAsia" w:hAnsiTheme="minorEastAsia" w:eastAsiaTheme="minorEastAsia"/>
          <w:kern w:val="0"/>
          <w:sz w:val="24"/>
          <w:szCs w:val="24"/>
        </w:rPr>
      </w:pPr>
      <w:r>
        <w:rPr>
          <w:rFonts w:asciiTheme="minorEastAsia" w:hAnsiTheme="minorEastAsia" w:eastAsiaTheme="minorEastAsia"/>
          <w:kern w:val="0"/>
          <w:sz w:val="24"/>
          <w:szCs w:val="24"/>
        </w:rPr>
        <w:t>附件2：</w:t>
      </w:r>
    </w:p>
    <w:p>
      <w:pPr>
        <w:pStyle w:val="2"/>
        <w:spacing w:beforeAutospacing="0" w:afterAutospacing="0" w:line="440" w:lineRule="exact"/>
        <w:jc w:val="center"/>
        <w:rPr>
          <w:rFonts w:hint="default" w:eastAsia="黑体"/>
          <w:spacing w:val="98"/>
          <w:sz w:val="32"/>
          <w:szCs w:val="32"/>
        </w:rPr>
      </w:pPr>
      <w:r>
        <w:rPr>
          <w:rFonts w:eastAsia="黑体"/>
          <w:spacing w:val="0"/>
          <w:w w:val="97"/>
          <w:kern w:val="0"/>
          <w:sz w:val="32"/>
          <w:szCs w:val="32"/>
          <w:fitText w:val="5900" w:id="-1467235584"/>
        </w:rPr>
        <w:t>海宁市事业单位编外合同工公开招聘报名</w:t>
      </w:r>
      <w:r>
        <w:rPr>
          <w:rFonts w:eastAsia="黑体"/>
          <w:spacing w:val="-30"/>
          <w:w w:val="97"/>
          <w:kern w:val="0"/>
          <w:sz w:val="32"/>
          <w:szCs w:val="32"/>
          <w:fitText w:val="5900" w:id="-1467235584"/>
        </w:rPr>
        <w:t>表</w:t>
      </w:r>
    </w:p>
    <w:tbl>
      <w:tblPr>
        <w:tblStyle w:val="7"/>
        <w:tblW w:w="9017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78"/>
        <w:gridCol w:w="660"/>
        <w:gridCol w:w="737"/>
        <w:gridCol w:w="617"/>
        <w:gridCol w:w="305"/>
        <w:gridCol w:w="976"/>
        <w:gridCol w:w="163"/>
        <w:gridCol w:w="1630"/>
        <w:gridCol w:w="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7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13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64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7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37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65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279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91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after="93" w:afterLines="30" w:line="240" w:lineRule="exact"/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jc w:val="center"/>
            </w:pPr>
            <w:r>
              <w:rPr>
                <w:rFonts w:hint="eastAsia"/>
              </w:rPr>
              <w:t>从不</w:t>
            </w:r>
          </w:p>
          <w:p>
            <w:pPr>
              <w:jc w:val="center"/>
            </w:pPr>
            <w:r>
              <w:rPr>
                <w:rFonts w:hint="eastAsia"/>
              </w:rPr>
              <w:t>高可</w:t>
            </w:r>
          </w:p>
          <w:p>
            <w:pPr>
              <w:jc w:val="center"/>
            </w:pPr>
            <w:r>
              <w:rPr>
                <w:rFonts w:hint="eastAsia"/>
              </w:rPr>
              <w:t>中间</w:t>
            </w:r>
          </w:p>
          <w:p>
            <w:pPr>
              <w:jc w:val="center"/>
            </w:pPr>
            <w:r>
              <w:rPr>
                <w:rFonts w:hint="eastAsia"/>
              </w:rPr>
              <w:t>起断</w:t>
            </w:r>
          </w:p>
          <w:p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791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192" w:type="dxa"/>
            <w:gridSpan w:val="4"/>
            <w:tcBorders>
              <w:right w:val="single" w:color="auto" w:sz="4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>初审人签章：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>年  月   日</w:t>
            </w:r>
          </w:p>
        </w:tc>
        <w:tc>
          <w:tcPr>
            <w:tcW w:w="12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44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>复审人签章：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1101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915" w:type="dxa"/>
            <w:gridSpan w:val="1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>
            <w:r>
              <w:rPr>
                <w:rFonts w:hint="eastAsia"/>
              </w:rPr>
              <w:t>（其它承诺事项）：</w:t>
            </w:r>
          </w:p>
          <w:p/>
          <w:p/>
          <w:p>
            <w:pPr>
              <w:spacing w:before="156" w:beforeLines="50"/>
              <w:ind w:firstLine="5103" w:firstLineChars="2430"/>
            </w:pPr>
            <w:r>
              <w:rPr>
                <w:rFonts w:hint="eastAsia"/>
              </w:rPr>
              <w:t>承诺人签字：</w:t>
            </w:r>
          </w:p>
        </w:tc>
      </w:tr>
    </w:tbl>
    <w:p>
      <w:pPr>
        <w:spacing w:line="240" w:lineRule="exact"/>
        <w:rPr>
          <w:rFonts w:ascii="Arial" w:hAnsi="Arial" w:cs="Arial"/>
          <w:b/>
          <w:color w:val="333333"/>
          <w:shd w:val="clear" w:color="auto" w:fill="FFFFFF"/>
        </w:rPr>
      </w:pPr>
      <w:r>
        <w:rPr>
          <w:rFonts w:hint="eastAsia"/>
          <w:b/>
        </w:rPr>
        <w:t>注：本表请打印在A4纸上，由应聘人员用钢笔、圆珠笔、签字笔填写，字迹端正。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3ZDJiZDA2NzdhMjhhOWNlMDJiMWI2MTk1ZWE1YmQifQ=="/>
  </w:docVars>
  <w:rsids>
    <w:rsidRoot w:val="00B87F9A"/>
    <w:rsid w:val="00057218"/>
    <w:rsid w:val="0006245B"/>
    <w:rsid w:val="00084EA9"/>
    <w:rsid w:val="0009336C"/>
    <w:rsid w:val="00097D11"/>
    <w:rsid w:val="000A774C"/>
    <w:rsid w:val="000B2D8A"/>
    <w:rsid w:val="000B3386"/>
    <w:rsid w:val="000B50C4"/>
    <w:rsid w:val="000D30DE"/>
    <w:rsid w:val="000E5BB3"/>
    <w:rsid w:val="000F2942"/>
    <w:rsid w:val="00110207"/>
    <w:rsid w:val="00140C79"/>
    <w:rsid w:val="0014123F"/>
    <w:rsid w:val="0015245E"/>
    <w:rsid w:val="00154555"/>
    <w:rsid w:val="00162A09"/>
    <w:rsid w:val="001638A8"/>
    <w:rsid w:val="001706F5"/>
    <w:rsid w:val="00173848"/>
    <w:rsid w:val="00181776"/>
    <w:rsid w:val="001D6480"/>
    <w:rsid w:val="001E51C8"/>
    <w:rsid w:val="001E58B8"/>
    <w:rsid w:val="0022266E"/>
    <w:rsid w:val="002359D6"/>
    <w:rsid w:val="00275745"/>
    <w:rsid w:val="0028168B"/>
    <w:rsid w:val="00282CA4"/>
    <w:rsid w:val="002B04A0"/>
    <w:rsid w:val="002E7656"/>
    <w:rsid w:val="002F07B8"/>
    <w:rsid w:val="002F6148"/>
    <w:rsid w:val="00300FC1"/>
    <w:rsid w:val="00306BBD"/>
    <w:rsid w:val="003C21D0"/>
    <w:rsid w:val="003F29DF"/>
    <w:rsid w:val="004043D4"/>
    <w:rsid w:val="00411A9E"/>
    <w:rsid w:val="004219F7"/>
    <w:rsid w:val="004235E6"/>
    <w:rsid w:val="00473BAF"/>
    <w:rsid w:val="0048106B"/>
    <w:rsid w:val="00485DA2"/>
    <w:rsid w:val="004A1E44"/>
    <w:rsid w:val="004A3F56"/>
    <w:rsid w:val="00543DD3"/>
    <w:rsid w:val="00582F1B"/>
    <w:rsid w:val="0059361D"/>
    <w:rsid w:val="005C701E"/>
    <w:rsid w:val="005E69AD"/>
    <w:rsid w:val="005F77F0"/>
    <w:rsid w:val="00611240"/>
    <w:rsid w:val="00644B22"/>
    <w:rsid w:val="0065514D"/>
    <w:rsid w:val="0066741D"/>
    <w:rsid w:val="0067231D"/>
    <w:rsid w:val="00673BB7"/>
    <w:rsid w:val="00680895"/>
    <w:rsid w:val="0069292C"/>
    <w:rsid w:val="006E4A6E"/>
    <w:rsid w:val="00712DAD"/>
    <w:rsid w:val="007165FA"/>
    <w:rsid w:val="007259DD"/>
    <w:rsid w:val="00753080"/>
    <w:rsid w:val="0075769C"/>
    <w:rsid w:val="007B1B4E"/>
    <w:rsid w:val="008323D4"/>
    <w:rsid w:val="00850787"/>
    <w:rsid w:val="00862704"/>
    <w:rsid w:val="008837E8"/>
    <w:rsid w:val="00897346"/>
    <w:rsid w:val="008A3FA8"/>
    <w:rsid w:val="008A6D3B"/>
    <w:rsid w:val="008F7AD8"/>
    <w:rsid w:val="00901AE1"/>
    <w:rsid w:val="00996C54"/>
    <w:rsid w:val="009A55E3"/>
    <w:rsid w:val="009F78D3"/>
    <w:rsid w:val="00A00ACD"/>
    <w:rsid w:val="00A14597"/>
    <w:rsid w:val="00A3043B"/>
    <w:rsid w:val="00A7075F"/>
    <w:rsid w:val="00A70AC4"/>
    <w:rsid w:val="00A70F57"/>
    <w:rsid w:val="00A84F71"/>
    <w:rsid w:val="00A95913"/>
    <w:rsid w:val="00AB1370"/>
    <w:rsid w:val="00AB44AB"/>
    <w:rsid w:val="00AB66B5"/>
    <w:rsid w:val="00AC1CA6"/>
    <w:rsid w:val="00AC65C5"/>
    <w:rsid w:val="00AE0F97"/>
    <w:rsid w:val="00B10A80"/>
    <w:rsid w:val="00B206FD"/>
    <w:rsid w:val="00B36420"/>
    <w:rsid w:val="00B87F9A"/>
    <w:rsid w:val="00B970D9"/>
    <w:rsid w:val="00B971DC"/>
    <w:rsid w:val="00BC1370"/>
    <w:rsid w:val="00BC6043"/>
    <w:rsid w:val="00BE427C"/>
    <w:rsid w:val="00C1179A"/>
    <w:rsid w:val="00C11F22"/>
    <w:rsid w:val="00C3760F"/>
    <w:rsid w:val="00C42CBA"/>
    <w:rsid w:val="00C71A58"/>
    <w:rsid w:val="00C74EE0"/>
    <w:rsid w:val="00C87F7F"/>
    <w:rsid w:val="00CC3E40"/>
    <w:rsid w:val="00D10448"/>
    <w:rsid w:val="00D17D96"/>
    <w:rsid w:val="00D3019E"/>
    <w:rsid w:val="00D4733C"/>
    <w:rsid w:val="00D638DE"/>
    <w:rsid w:val="00D65DEE"/>
    <w:rsid w:val="00D65FE4"/>
    <w:rsid w:val="00D75D84"/>
    <w:rsid w:val="00D76F1C"/>
    <w:rsid w:val="00D80017"/>
    <w:rsid w:val="00DA26EF"/>
    <w:rsid w:val="00DC4111"/>
    <w:rsid w:val="00DC7A13"/>
    <w:rsid w:val="00DE5404"/>
    <w:rsid w:val="00E01BFE"/>
    <w:rsid w:val="00E2142F"/>
    <w:rsid w:val="00E45AED"/>
    <w:rsid w:val="00E60568"/>
    <w:rsid w:val="00E82326"/>
    <w:rsid w:val="00E901E3"/>
    <w:rsid w:val="00EB0C12"/>
    <w:rsid w:val="00EB5DC2"/>
    <w:rsid w:val="00EC0BFE"/>
    <w:rsid w:val="00EC14B2"/>
    <w:rsid w:val="00EC52AB"/>
    <w:rsid w:val="00EE10BF"/>
    <w:rsid w:val="00F33A4D"/>
    <w:rsid w:val="00FA041C"/>
    <w:rsid w:val="00FC37DB"/>
    <w:rsid w:val="00FD04F3"/>
    <w:rsid w:val="00FD6732"/>
    <w:rsid w:val="25CE34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2209</Words>
  <Characters>2385</Characters>
  <Lines>18</Lines>
  <Paragraphs>5</Paragraphs>
  <TotalTime>474</TotalTime>
  <ScaleCrop>false</ScaleCrop>
  <LinksUpToDate>false</LinksUpToDate>
  <CharactersWithSpaces>2463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2022-08-17T07:02:00Z</dcterms:created>
  <dc:creator>朱慧</dc:creator>
  <cp:lastModifiedBy>瑶瑶</cp:lastModifiedBy>
  <dcterms:modified xsi:type="dcterms:W3CDTF">2023-02-15T06:40:17Z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B7D49FE2B5E14938B385837B1783F66E</vt:lpwstr>
  </property>
</Properties>
</file>