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AAC6F" w14:textId="77777777" w:rsidR="00165ECE" w:rsidRDefault="00000000">
      <w:pPr>
        <w:widowControl/>
        <w:spacing w:line="500" w:lineRule="exact"/>
        <w:rPr>
          <w:rFonts w:ascii="仿宋" w:eastAsia="仿宋" w:hAnsi="仿宋" w:cs="Tahoma"/>
          <w:bCs/>
          <w:color w:val="222222"/>
          <w:kern w:val="0"/>
          <w:sz w:val="32"/>
          <w:szCs w:val="32"/>
        </w:rPr>
      </w:pPr>
      <w:r>
        <w:rPr>
          <w:rFonts w:ascii="仿宋" w:eastAsia="仿宋" w:hAnsi="仿宋" w:cs="Tahoma" w:hint="eastAsia"/>
          <w:bCs/>
          <w:color w:val="222222"/>
          <w:kern w:val="0"/>
          <w:sz w:val="32"/>
          <w:szCs w:val="32"/>
        </w:rPr>
        <w:t>附件3</w:t>
      </w:r>
    </w:p>
    <w:p w14:paraId="3575DEC3" w14:textId="77777777" w:rsidR="00165ECE" w:rsidRDefault="00000000">
      <w:pPr>
        <w:widowControl/>
        <w:spacing w:before="100" w:beforeAutospacing="1" w:after="100" w:afterAutospacing="1" w:line="500" w:lineRule="exact"/>
        <w:jc w:val="center"/>
        <w:rPr>
          <w:rFonts w:ascii="方正小标宋简体" w:eastAsia="方正小标宋简体" w:hAnsi="mso-bidi-font-size:12.0pt;" w:cs="Tahoma"/>
          <w:b/>
          <w:bCs/>
          <w:color w:val="222222"/>
          <w:kern w:val="0"/>
          <w:sz w:val="24"/>
        </w:rPr>
      </w:pPr>
      <w:r>
        <w:rPr>
          <w:rFonts w:ascii="方正小标宋简体" w:eastAsia="方正小标宋简体" w:hAnsi="mso-bidi-font-size:12.0pt;" w:cs="Tahoma" w:hint="eastAsia"/>
          <w:b/>
          <w:bCs/>
          <w:color w:val="222222"/>
          <w:kern w:val="0"/>
          <w:sz w:val="24"/>
        </w:rPr>
        <w:t>新疆医科大学第三附属医院（新疆维吾尔自治区肿瘤医院）公开招聘事业单位工作人员考察表</w:t>
      </w:r>
    </w:p>
    <w:tbl>
      <w:tblPr>
        <w:tblW w:w="1010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8"/>
        <w:gridCol w:w="950"/>
        <w:gridCol w:w="1168"/>
        <w:gridCol w:w="771"/>
        <w:gridCol w:w="323"/>
        <w:gridCol w:w="229"/>
        <w:gridCol w:w="261"/>
        <w:gridCol w:w="639"/>
        <w:gridCol w:w="992"/>
        <w:gridCol w:w="638"/>
        <w:gridCol w:w="399"/>
        <w:gridCol w:w="260"/>
        <w:gridCol w:w="1769"/>
      </w:tblGrid>
      <w:tr w:rsidR="00165ECE" w14:paraId="6CE2661C" w14:textId="77777777">
        <w:trPr>
          <w:trHeight w:val="608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FC0C6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32EEA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BAFAF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F9CE5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2F29A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1F010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7361DE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14:paraId="1E7E4323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165ECE" w14:paraId="5122B9A7" w14:textId="77777777">
        <w:trPr>
          <w:trHeight w:val="517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43C8E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2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3DB25" w14:textId="77777777" w:rsidR="00165ECE" w:rsidRDefault="00165ECE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ADFD3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98322" w14:textId="77777777" w:rsidR="00165ECE" w:rsidRDefault="00165ECE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189541" w14:textId="77777777" w:rsidR="00165ECE" w:rsidRDefault="00165EC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165ECE" w14:paraId="43A54E0C" w14:textId="77777777">
        <w:trPr>
          <w:trHeight w:val="597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909BE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Cs w:val="21"/>
              </w:rPr>
              <w:t>毕业时间及院校</w:t>
            </w:r>
            <w:r>
              <w:rPr>
                <w:rFonts w:ascii="仿宋_GB2312" w:eastAsia="仿宋_GB2312" w:hAnsi="宋体" w:cs="宋体"/>
                <w:color w:val="222222"/>
                <w:kern w:val="0"/>
                <w:szCs w:val="21"/>
              </w:rPr>
              <w:t xml:space="preserve"> </w:t>
            </w:r>
          </w:p>
        </w:tc>
        <w:tc>
          <w:tcPr>
            <w:tcW w:w="2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7A233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6791C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1074D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3216E6" w14:textId="77777777" w:rsidR="00165ECE" w:rsidRDefault="00165EC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165ECE" w14:paraId="0904133A" w14:textId="77777777">
        <w:trPr>
          <w:trHeight w:val="493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FE9B1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50224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00CEC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9EA9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FACEF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0A2A43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165ECE" w14:paraId="46A43BA9" w14:textId="77777777">
        <w:trPr>
          <w:trHeight w:val="700"/>
        </w:trPr>
        <w:tc>
          <w:tcPr>
            <w:tcW w:w="170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24519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1D6A7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与本人关系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4A733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F23E5" w14:textId="77777777" w:rsidR="00165ECE" w:rsidRDefault="00000000">
            <w:pPr>
              <w:widowControl/>
              <w:ind w:left="220"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工作单位及职务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70F643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政治面貌</w:t>
            </w:r>
          </w:p>
        </w:tc>
      </w:tr>
      <w:tr w:rsidR="00165ECE" w14:paraId="3D7B914D" w14:textId="77777777">
        <w:trPr>
          <w:trHeight w:val="497"/>
        </w:trPr>
        <w:tc>
          <w:tcPr>
            <w:tcW w:w="17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19BA3" w14:textId="77777777" w:rsidR="00165ECE" w:rsidRDefault="00165EC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C7C80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134DC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5A726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8A44BA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165ECE" w14:paraId="55F3174C" w14:textId="77777777">
        <w:trPr>
          <w:trHeight w:val="445"/>
        </w:trPr>
        <w:tc>
          <w:tcPr>
            <w:tcW w:w="17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20905" w14:textId="77777777" w:rsidR="00165ECE" w:rsidRDefault="00165EC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DAAF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24B8F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7A94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F03A22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165ECE" w14:paraId="67E32E3A" w14:textId="77777777">
        <w:trPr>
          <w:trHeight w:val="466"/>
        </w:trPr>
        <w:tc>
          <w:tcPr>
            <w:tcW w:w="17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19CA4" w14:textId="77777777" w:rsidR="00165ECE" w:rsidRDefault="00165EC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33E35" w14:textId="77777777" w:rsidR="00165ECE" w:rsidRDefault="00165EC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6500B" w14:textId="77777777" w:rsidR="00165ECE" w:rsidRDefault="00165EC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99933" w14:textId="77777777" w:rsidR="00165ECE" w:rsidRDefault="00165EC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D7263F" w14:textId="77777777" w:rsidR="00165ECE" w:rsidRDefault="00165EC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165ECE" w14:paraId="61FCFEBD" w14:textId="77777777">
        <w:trPr>
          <w:trHeight w:val="466"/>
        </w:trPr>
        <w:tc>
          <w:tcPr>
            <w:tcW w:w="17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16421" w14:textId="77777777" w:rsidR="00165ECE" w:rsidRDefault="00165EC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FF88" w14:textId="77777777" w:rsidR="00165ECE" w:rsidRDefault="00165EC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9F16E" w14:textId="77777777" w:rsidR="00165ECE" w:rsidRDefault="00165EC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FC774" w14:textId="77777777" w:rsidR="00165ECE" w:rsidRDefault="00165EC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D3735A" w14:textId="77777777" w:rsidR="00165ECE" w:rsidRDefault="00165EC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165ECE" w14:paraId="4F66BB24" w14:textId="77777777">
        <w:trPr>
          <w:trHeight w:val="805"/>
        </w:trPr>
        <w:tc>
          <w:tcPr>
            <w:tcW w:w="17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57798" w14:textId="77777777" w:rsidR="00165ECE" w:rsidRDefault="00165ECE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9E161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813F0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1C5E4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517E4B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165ECE" w14:paraId="59658D81" w14:textId="77777777">
        <w:trPr>
          <w:trHeight w:val="3763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64140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14:paraId="5DA200AD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39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00D12E" w14:textId="77777777" w:rsidR="00165ECE" w:rsidRDefault="00000000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（从高中起至报名公招止，不得间断）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ab/>
            </w:r>
          </w:p>
        </w:tc>
      </w:tr>
      <w:tr w:rsidR="00165ECE" w14:paraId="30B20073" w14:textId="77777777">
        <w:trPr>
          <w:trHeight w:val="2955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265C2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户口</w:t>
            </w:r>
          </w:p>
          <w:p w14:paraId="1936796D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所在</w:t>
            </w:r>
          </w:p>
          <w:p w14:paraId="59DD1C0B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地派</w:t>
            </w:r>
          </w:p>
          <w:p w14:paraId="1289BCD9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出所</w:t>
            </w:r>
          </w:p>
          <w:p w14:paraId="491E850F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39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E35B14" w14:textId="77777777" w:rsidR="00165ECE" w:rsidRDefault="00000000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（</w:t>
            </w:r>
            <w:r>
              <w:rPr>
                <w:rFonts w:ascii="仿宋_GB2312" w:eastAsia="仿宋_GB2312" w:hint="eastAsia"/>
                <w:kern w:val="0"/>
                <w:sz w:val="24"/>
              </w:rPr>
              <w:t>主要填写应聘人员在所辖区内遵纪守法情况，是否有犯罪记录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）</w:t>
            </w:r>
          </w:p>
          <w:p w14:paraId="5729E4CF" w14:textId="77777777" w:rsidR="00165ECE" w:rsidRDefault="00165ECE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7D3BAB2B" w14:textId="77777777" w:rsidR="00165ECE" w:rsidRDefault="00000000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</w:t>
            </w:r>
          </w:p>
          <w:p w14:paraId="752285E2" w14:textId="77777777" w:rsidR="00165ECE" w:rsidRDefault="00165ECE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48771348" w14:textId="77777777" w:rsidR="00165ECE" w:rsidRDefault="00165ECE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1B2B8574" w14:textId="77777777" w:rsidR="00165ECE" w:rsidRDefault="00165ECE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FAB73E0" w14:textId="77777777" w:rsidR="00165ECE" w:rsidRDefault="00165ECE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1F89562F" w14:textId="77777777" w:rsidR="00165ECE" w:rsidRDefault="00000000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</w:t>
            </w:r>
          </w:p>
          <w:p w14:paraId="72BBFBA6" w14:textId="77777777" w:rsidR="00165ECE" w:rsidRDefault="00000000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</w:p>
        </w:tc>
      </w:tr>
    </w:tbl>
    <w:p w14:paraId="37C7FA0B" w14:textId="77777777" w:rsidR="00165ECE" w:rsidRDefault="00165ECE"/>
    <w:tbl>
      <w:tblPr>
        <w:tblW w:w="1011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1"/>
        <w:gridCol w:w="8676"/>
      </w:tblGrid>
      <w:tr w:rsidR="00165ECE" w14:paraId="375A5893" w14:textId="77777777">
        <w:trPr>
          <w:trHeight w:val="4500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04FAA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lastRenderedPageBreak/>
              <w:t>应</w:t>
            </w:r>
          </w:p>
          <w:p w14:paraId="0B8CF42B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聘</w:t>
            </w:r>
          </w:p>
          <w:p w14:paraId="397FCD12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人</w:t>
            </w:r>
          </w:p>
          <w:p w14:paraId="76EAEEE6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员</w:t>
            </w:r>
          </w:p>
          <w:p w14:paraId="2DDBD2B6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</w:t>
            </w:r>
          </w:p>
          <w:p w14:paraId="652F4BFC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在</w:t>
            </w:r>
          </w:p>
          <w:p w14:paraId="6282E168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</w:t>
            </w:r>
          </w:p>
          <w:p w14:paraId="520E2AF9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位</w:t>
            </w:r>
          </w:p>
          <w:p w14:paraId="04936448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</w:t>
            </w:r>
          </w:p>
          <w:p w14:paraId="257ADF1F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CE6E3E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14:paraId="0B683364" w14:textId="77777777" w:rsidR="00165ECE" w:rsidRDefault="0000000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（包括现实表现、遵守社会公德情况、奖惩、有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无违法违纪</w:t>
            </w:r>
            <w:r>
              <w:rPr>
                <w:rFonts w:ascii="仿宋_GB2312" w:eastAsia="仿宋_GB2312" w:hAnsi="宋体" w:hint="eastAsia"/>
                <w:sz w:val="24"/>
              </w:rPr>
              <w:t>等情况及其它需要说明的问题）</w:t>
            </w:r>
          </w:p>
          <w:p w14:paraId="37884857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024BF040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364C7508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2E328D13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45AE239" w14:textId="77777777" w:rsidR="00165ECE" w:rsidRDefault="00165ECE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0DA59A20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251662F1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6DE7C8F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005D5EF5" w14:textId="77777777" w:rsidR="00165ECE" w:rsidRDefault="00000000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</w:t>
            </w:r>
          </w:p>
          <w:p w14:paraId="19108ACA" w14:textId="77777777" w:rsidR="00165ECE" w:rsidRDefault="00165ECE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2AA91A30" w14:textId="77777777" w:rsidR="00165ECE" w:rsidRDefault="00165ECE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345E6B20" w14:textId="77777777" w:rsidR="00165ECE" w:rsidRDefault="00000000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14:paraId="254085D1" w14:textId="77777777" w:rsidR="00165ECE" w:rsidRDefault="00165ECE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165ECE" w14:paraId="2A1C720D" w14:textId="77777777">
        <w:trPr>
          <w:trHeight w:val="2862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4DB57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本人承诺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5F6D92" w14:textId="26A3C555" w:rsidR="00165ECE" w:rsidRDefault="00000000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本人承诺：本人无违法违纪犯罪记录，无不良表现，品行端正。本次应聘提供的材料真实有效，如有不实，取消应聘资格。</w:t>
            </w:r>
          </w:p>
          <w:p w14:paraId="68FB797D" w14:textId="77777777" w:rsidR="00165ECE" w:rsidRDefault="00000000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本人亲笔抄写：</w:t>
            </w:r>
          </w:p>
          <w:p w14:paraId="1270AF91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</w:p>
          <w:p w14:paraId="080C0A85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50FC56AC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7B95F3D3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42B7E2B5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14:paraId="238119BD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2AC5354A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A9A1240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33BB0E32" w14:textId="77777777" w:rsidR="00165ECE" w:rsidRDefault="00000000">
            <w:pPr>
              <w:widowControl/>
              <w:ind w:firstLineChars="50" w:firstLine="12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</w:p>
        </w:tc>
      </w:tr>
      <w:tr w:rsidR="00165ECE" w14:paraId="54ADE5A3" w14:textId="77777777">
        <w:trPr>
          <w:trHeight w:val="2170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0270E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学校人事部门意见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F6FEC1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</w:p>
          <w:p w14:paraId="47981492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3059F271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05B6A4E2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4AE01EAF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1305FC57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7AE4422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2378C4D7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B242293" w14:textId="77777777" w:rsidR="00165ECE" w:rsidRDefault="00165ECE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44F63A0" w14:textId="77777777" w:rsidR="00165ECE" w:rsidRDefault="00000000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  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165ECE" w14:paraId="68EBE2B6" w14:textId="77777777">
        <w:trPr>
          <w:trHeight w:val="1387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F895D" w14:textId="77777777" w:rsidR="00165ECE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584E2" w14:textId="77777777" w:rsidR="00165ECE" w:rsidRDefault="00165ECE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  <w:p w14:paraId="37D7B29C" w14:textId="77777777" w:rsidR="00165ECE" w:rsidRDefault="00000000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 w14:paraId="3C654A5E" w14:textId="73D622FF" w:rsidR="00165ECE" w:rsidRDefault="00000000">
      <w:pPr>
        <w:widowControl/>
        <w:jc w:val="left"/>
        <w:rPr>
          <w:rStyle w:val="11"/>
          <w:rFonts w:ascii="仿宋_GB2312" w:eastAsia="仿宋_GB2312" w:hAnsi="宋体" w:cs="宋体"/>
          <w:b w:val="0"/>
          <w:bCs w:val="0"/>
          <w:smallCaps w:val="0"/>
          <w:spacing w:val="0"/>
          <w:kern w:val="0"/>
          <w:sz w:val="24"/>
          <w:highlight w:val="green"/>
        </w:rPr>
      </w:pPr>
      <w:r>
        <w:rPr>
          <w:rFonts w:ascii="仿宋_GB2312" w:eastAsia="仿宋_GB2312" w:hint="eastAsia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ascii="仿宋_GB2312" w:eastAsia="仿宋_GB2312" w:hint="eastAsia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ascii="仿宋_GB2312" w:eastAsia="仿宋_GB2312" w:hint="eastAsia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ascii="仿宋_GB2312" w:eastAsia="仿宋_GB2312" w:hint="eastAsia"/>
          <w:kern w:val="0"/>
        </w:rPr>
        <w:t>、“派出所意见”主要填写应聘人员在所辖区内遵纪守法情况。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ascii="仿宋_GB2312" w:eastAsia="仿宋_GB2312" w:hint="eastAsia"/>
          <w:kern w:val="0"/>
        </w:rPr>
        <w:t>、应聘人员单位意见：应届毕业生由学校填写；历届生由考生所在工作单位或社区填写，主要说明考生工作学习及近期表现。</w:t>
      </w:r>
    </w:p>
    <w:sectPr w:rsidR="00165ECE">
      <w:pgSz w:w="11907" w:h="16840"/>
      <w:pgMar w:top="1134" w:right="893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mso-bidi-font-size:12.0pt;">
    <w:altName w:val="Courier New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6DD3"/>
    <w:rsid w:val="00012E74"/>
    <w:rsid w:val="000216ED"/>
    <w:rsid w:val="000359FC"/>
    <w:rsid w:val="000C4FFC"/>
    <w:rsid w:val="000E0721"/>
    <w:rsid w:val="00106844"/>
    <w:rsid w:val="00143F44"/>
    <w:rsid w:val="00165ECE"/>
    <w:rsid w:val="001F2BBD"/>
    <w:rsid w:val="00212A8C"/>
    <w:rsid w:val="00221142"/>
    <w:rsid w:val="00292300"/>
    <w:rsid w:val="00293195"/>
    <w:rsid w:val="00297F5E"/>
    <w:rsid w:val="002C5FB9"/>
    <w:rsid w:val="002E6494"/>
    <w:rsid w:val="00332D5A"/>
    <w:rsid w:val="003A1E31"/>
    <w:rsid w:val="003D371F"/>
    <w:rsid w:val="00405C41"/>
    <w:rsid w:val="00436D94"/>
    <w:rsid w:val="0045652F"/>
    <w:rsid w:val="004E5B91"/>
    <w:rsid w:val="004F75F7"/>
    <w:rsid w:val="005332A8"/>
    <w:rsid w:val="00653734"/>
    <w:rsid w:val="006F1EAF"/>
    <w:rsid w:val="007A6EDC"/>
    <w:rsid w:val="007C6DD3"/>
    <w:rsid w:val="008030F1"/>
    <w:rsid w:val="00804C17"/>
    <w:rsid w:val="00805302"/>
    <w:rsid w:val="008132FE"/>
    <w:rsid w:val="00880D6A"/>
    <w:rsid w:val="008A318B"/>
    <w:rsid w:val="008A5528"/>
    <w:rsid w:val="008B5596"/>
    <w:rsid w:val="00934D35"/>
    <w:rsid w:val="009E1141"/>
    <w:rsid w:val="00A3529D"/>
    <w:rsid w:val="00AD3A3C"/>
    <w:rsid w:val="00BD1CC1"/>
    <w:rsid w:val="00C4242C"/>
    <w:rsid w:val="00C86843"/>
    <w:rsid w:val="00C90BF4"/>
    <w:rsid w:val="00CD01F1"/>
    <w:rsid w:val="00D57340"/>
    <w:rsid w:val="00D57F35"/>
    <w:rsid w:val="00D815EC"/>
    <w:rsid w:val="00E448A5"/>
    <w:rsid w:val="00E46BB9"/>
    <w:rsid w:val="00E503F0"/>
    <w:rsid w:val="00EB328B"/>
    <w:rsid w:val="00EB7739"/>
    <w:rsid w:val="00F31060"/>
    <w:rsid w:val="00F9700E"/>
    <w:rsid w:val="0A233B89"/>
    <w:rsid w:val="0B1B1854"/>
    <w:rsid w:val="13FA16FC"/>
    <w:rsid w:val="1DBC4017"/>
    <w:rsid w:val="3583349A"/>
    <w:rsid w:val="41DF4B3A"/>
    <w:rsid w:val="5DB409E3"/>
    <w:rsid w:val="61021F9F"/>
    <w:rsid w:val="64F0061E"/>
    <w:rsid w:val="6CA604E5"/>
    <w:rsid w:val="70390FFD"/>
    <w:rsid w:val="7877717A"/>
    <w:rsid w:val="7AB91F35"/>
    <w:rsid w:val="7F590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20854B"/>
  <w15:docId w15:val="{A46019D2-49DF-4FCB-9770-2C0CECF8C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rFonts w:ascii="Calibri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9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99"/>
    <w:qFormat/>
    <w:rPr>
      <w:rFonts w:cs="Times New Roman"/>
      <w:b/>
      <w:bCs/>
    </w:rPr>
  </w:style>
  <w:style w:type="character" w:customStyle="1" w:styleId="10">
    <w:name w:val="标题 1 字符"/>
    <w:basedOn w:val="a0"/>
    <w:link w:val="1"/>
    <w:uiPriority w:val="99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semiHidden/>
    <w:qFormat/>
    <w:locked/>
    <w:rPr>
      <w:rFonts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11">
    <w:name w:val="书籍标题1"/>
    <w:basedOn w:val="a0"/>
    <w:uiPriority w:val="99"/>
    <w:qFormat/>
    <w:rPr>
      <w:rFonts w:cs="Times New Roman"/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任宇晨</cp:lastModifiedBy>
  <cp:revision>26</cp:revision>
  <dcterms:created xsi:type="dcterms:W3CDTF">2012-09-22T02:20:00Z</dcterms:created>
  <dcterms:modified xsi:type="dcterms:W3CDTF">2023-02-15T03:33:00Z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B133355E8F2C42008D50D98A2B0897F2</vt:lpwstr>
  </property>
</Properties>
</file>