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hint="eastAsia" w:ascii="方正小标宋简体" w:eastAsia="方正小标宋简体"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sz w:val="40"/>
          <w:szCs w:val="40"/>
        </w:rPr>
        <w:t>研究生参加医师资格考试报考承诺书</w:t>
      </w:r>
    </w:p>
    <w:bookmarkEnd w:id="0"/>
    <w:p>
      <w:pPr>
        <w:spacing w:after="624" w:afterLines="20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600" w:lineRule="exact"/>
        <w:ind w:firstLine="645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日就读于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单位实践，至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月累计实践时间将满一年。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0FEE261C"/>
    <w:rsid w:val="18DA0165"/>
    <w:rsid w:val="492B0E09"/>
    <w:rsid w:val="4A0B4F5B"/>
    <w:rsid w:val="566F250E"/>
    <w:rsid w:val="5BEC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167</Characters>
  <Lines>0</Lines>
  <Paragraphs>0</Paragraphs>
  <TotalTime>0</TotalTime>
  <ScaleCrop>false</ScaleCrop>
  <LinksUpToDate>false</LinksUpToDate>
  <CharactersWithSpaces>282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2023-02-07T02:13:50Z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2B834C67AB794C5AB61FB27A989EC337</vt:lpwstr>
  </property>
</Properties>
</file>