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0" w:firstLineChars="1500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</w:pPr>
    </w:p>
    <w:tbl>
      <w:tblPr>
        <w:tblStyle w:val="6"/>
        <w:tblpPr w:leftFromText="180" w:rightFromText="180" w:vertAnchor="page" w:horzAnchor="page" w:tblpX="1393" w:tblpY="1674"/>
        <w:tblW w:w="902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122"/>
        <w:gridCol w:w="1319"/>
        <w:gridCol w:w="1426"/>
        <w:gridCol w:w="1284"/>
        <w:gridCol w:w="1181"/>
        <w:gridCol w:w="13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4" w:hRule="atLeast"/>
          <w:jc w:val="center"/>
        </w:trPr>
        <w:tc>
          <w:tcPr>
            <w:tcW w:w="9028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b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  <w:t>附件1：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kern w:val="0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36"/>
                <w:szCs w:val="36"/>
                <w:lang w:val="en-US" w:eastAsia="zh-CN" w:bidi="ar-SA"/>
              </w:rPr>
              <w:t>沁水县医疗集团公开招聘劳务派遣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kern w:val="0"/>
                <w:sz w:val="36"/>
                <w:szCs w:val="36"/>
                <w:lang w:val="en-US" w:eastAsia="zh-CN" w:bidi="ar-SA"/>
              </w:rPr>
              <w:t>检验辅助人员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36"/>
                <w:szCs w:val="36"/>
                <w:lang w:val="en-US" w:eastAsia="zh-CN"/>
              </w:rPr>
              <w:t>岗位要求一览表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0"/>
                <w:szCs w:val="4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1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sz w:val="28"/>
                <w:szCs w:val="28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sz w:val="28"/>
                <w:szCs w:val="28"/>
                <w:lang w:val="en-US" w:eastAsia="zh-CN"/>
              </w:rPr>
              <w:t>拟聘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sz w:val="28"/>
                <w:szCs w:val="28"/>
                <w:lang w:val="en-US" w:eastAsia="zh-CN"/>
              </w:rPr>
              <w:t>名额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sz w:val="28"/>
                <w:szCs w:val="28"/>
                <w:lang w:val="en-US" w:eastAsia="zh-CN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sz w:val="28"/>
                <w:szCs w:val="28"/>
                <w:lang w:val="en-US" w:eastAsia="zh-CN"/>
              </w:rPr>
              <w:t>要求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sz w:val="28"/>
                <w:szCs w:val="28"/>
                <w:lang w:val="en-US" w:eastAsia="zh-CN"/>
              </w:rPr>
              <w:t>年龄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sz w:val="28"/>
                <w:szCs w:val="28"/>
                <w:lang w:val="en-US" w:eastAsia="zh-CN"/>
              </w:rPr>
              <w:t>要求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  <w:t>要求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sz w:val="28"/>
                <w:szCs w:val="28"/>
                <w:lang w:val="en-US" w:eastAsia="zh-CN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sz w:val="28"/>
                <w:szCs w:val="28"/>
                <w:lang w:val="en-US" w:eastAsia="zh-CN"/>
              </w:rPr>
              <w:t>要求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000000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6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检验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辅助岗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  <w:t>中专及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  <w:t>以上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  <w:t>18-40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  <w:t>周岁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医学类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晋城籍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Fszod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V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WzOh3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hMmU3OGFjZTAyOTEzOWY1YjIxYTk5YWQzMDY0YmYifQ=="/>
  </w:docVars>
  <w:rsids>
    <w:rsidRoot w:val="00000000"/>
    <w:rsid w:val="00337586"/>
    <w:rsid w:val="03870314"/>
    <w:rsid w:val="076F17EB"/>
    <w:rsid w:val="0F763E32"/>
    <w:rsid w:val="0FF52AA9"/>
    <w:rsid w:val="16096967"/>
    <w:rsid w:val="1EAC07D7"/>
    <w:rsid w:val="23024E6A"/>
    <w:rsid w:val="26667B45"/>
    <w:rsid w:val="27321A96"/>
    <w:rsid w:val="28F13B21"/>
    <w:rsid w:val="2D401F59"/>
    <w:rsid w:val="36CE5337"/>
    <w:rsid w:val="3DA414E0"/>
    <w:rsid w:val="43EC504E"/>
    <w:rsid w:val="47044DA5"/>
    <w:rsid w:val="495D46FB"/>
    <w:rsid w:val="4F9A5718"/>
    <w:rsid w:val="50406E4E"/>
    <w:rsid w:val="50487AB0"/>
    <w:rsid w:val="518B4AC0"/>
    <w:rsid w:val="52FB781D"/>
    <w:rsid w:val="532F0567"/>
    <w:rsid w:val="53456529"/>
    <w:rsid w:val="538B4884"/>
    <w:rsid w:val="57E91594"/>
    <w:rsid w:val="5D9872DA"/>
    <w:rsid w:val="5E5D0BCB"/>
    <w:rsid w:val="5E5D506F"/>
    <w:rsid w:val="63402869"/>
    <w:rsid w:val="637F3391"/>
    <w:rsid w:val="6A2C3B47"/>
    <w:rsid w:val="6EA36ACE"/>
    <w:rsid w:val="6F6F6DE9"/>
    <w:rsid w:val="78C733B9"/>
    <w:rsid w:val="78DE0702"/>
    <w:rsid w:val="79C773E8"/>
    <w:rsid w:val="7BA479E1"/>
    <w:rsid w:val="7C2F7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3014</Words>
  <Characters>3335</Characters>
  <Paragraphs>245</Paragraphs>
  <TotalTime>63</TotalTime>
  <ScaleCrop>false</ScaleCrop>
  <LinksUpToDate>false</LinksUpToDate>
  <CharactersWithSpaces>3529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2022-10-31T02:55:00Z</dcterms:created>
  <dc:creator>灰灰</dc:creator>
  <cp:lastModifiedBy>是尊贵的会员啊</cp:lastModifiedBy>
  <cp:lastPrinted>2022-11-05T01:47:00Z</cp:lastPrinted>
  <dcterms:modified xsi:type="dcterms:W3CDTF">2023-01-06T07:01:58Z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0050BEFAF1FC4AD8B9CE059A34B72509</vt:lpwstr>
  </property>
</Properties>
</file>