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13"/>
          <w:szCs w:val="13"/>
        </w:rPr>
      </w:pPr>
      <w:r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tbl>
      <w:tblPr>
        <w:tblStyle w:val="2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90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5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kYjg5OWI5MDVjMTkxNzA0MzZmNzI5NDZhMmI5YTYifQ=="/>
  </w:docVars>
  <w:rsids>
    <w:rsidRoot w:val="4ACA1875"/>
    <w:rsid w:val="4ACA1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2022-12-28T08:47:00Z</dcterms:created>
  <dc:creator>佑～的小迷妹</dc:creator>
  <cp:lastModifiedBy>佑～的小迷妹</cp:lastModifiedBy>
  <dcterms:modified xsi:type="dcterms:W3CDTF">2022-12-28T08:50:02Z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2D59B69E213A4F8F9A23BFB5889C3BED</vt:lpwstr>
  </property>
</Properties>
</file>