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扎兰屯市卫健委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年度卫生专业技术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资格考试现场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审核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时间安排表</w:t>
      </w:r>
    </w:p>
    <w:tbl>
      <w:tblPr>
        <w:tblStyle w:val="3"/>
        <w:tblpPr w:leftFromText="180" w:rightFromText="180" w:vertAnchor="text" w:horzAnchor="page" w:tblpX="1491" w:tblpY="621"/>
        <w:tblOverlap w:val="never"/>
        <w:tblW w:w="14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5205"/>
        <w:gridCol w:w="7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520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20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2023年1月10日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各乡镇卫生院、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3家社区卫生服务中心、妇幼保健院、疾控中心、个体私营机构等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20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2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2023年1月11日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中蒙医院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2023年1月12日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人民医院</w:t>
            </w:r>
          </w:p>
        </w:tc>
      </w:tr>
    </w:tbl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562" w:firstLineChars="20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备注：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现场确认地点设在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党政大楼二楼西侧2022室卫健委行政办公室</w:t>
      </w:r>
      <w:bookmarkStart w:id="0" w:name="_GoBack"/>
      <w:bookmarkEnd w:id="0"/>
    </w:p>
    <w:p>
      <w:pPr>
        <w:numPr>
          <w:ilvl w:val="0"/>
          <w:numId w:val="0"/>
        </w:numPr>
        <w:ind w:firstLine="1400" w:firstLineChars="5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审核时间上午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9：00-12:00；下午14:00-17:00，过时不候。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YmRhMmY4ZDAzY2NkMzQyN2IzMWUxNTM5MmM5MjcifQ=="/>
  </w:docVars>
  <w:rsids>
    <w:rsidRoot w:val="00000000"/>
    <w:rsid w:val="024141DC"/>
    <w:rsid w:val="03CE3E86"/>
    <w:rsid w:val="0A742C92"/>
    <w:rsid w:val="0C406156"/>
    <w:rsid w:val="0E222EB1"/>
    <w:rsid w:val="13CA3385"/>
    <w:rsid w:val="147043B5"/>
    <w:rsid w:val="16505FCA"/>
    <w:rsid w:val="1ABC290B"/>
    <w:rsid w:val="310B758F"/>
    <w:rsid w:val="38766066"/>
    <w:rsid w:val="39076D3F"/>
    <w:rsid w:val="3C16619E"/>
    <w:rsid w:val="43BF1A33"/>
    <w:rsid w:val="4B4B29A8"/>
    <w:rsid w:val="4EB74117"/>
    <w:rsid w:val="4F912D19"/>
    <w:rsid w:val="53C605B1"/>
    <w:rsid w:val="55317506"/>
    <w:rsid w:val="58B3447C"/>
    <w:rsid w:val="594D1E0F"/>
    <w:rsid w:val="64A959C9"/>
    <w:rsid w:val="655D1CFC"/>
    <w:rsid w:val="66B96CB5"/>
    <w:rsid w:val="68F31DE7"/>
    <w:rsid w:val="68FF2CB7"/>
    <w:rsid w:val="69F70CEA"/>
    <w:rsid w:val="75242096"/>
    <w:rsid w:val="7DE3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192</Characters>
  <Lines>0</Lines>
  <Paragraphs>0</Paragraphs>
  <TotalTime>6</TotalTime>
  <ScaleCrop>false</ScaleCrop>
  <LinksUpToDate>false</LinksUpToDate>
  <CharactersWithSpaces>193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2019-12-13T08:03:00Z</dcterms:created>
  <dc:creator>Administrator</dc:creator>
  <cp:lastModifiedBy>Dell</cp:lastModifiedBy>
  <cp:lastPrinted>2019-12-13T08:18:00Z</cp:lastPrinted>
  <dcterms:modified xsi:type="dcterms:W3CDTF">2023-01-04T07:06:01Z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F8233728967C43109557CBB6F3542AEA</vt:lpwstr>
  </property>
</Properties>
</file>